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672"/>
        <w:gridCol w:w="7294"/>
      </w:tblGrid>
      <w:tr w:rsidR="00506AA8" w14:paraId="4C2FA776" w14:textId="77777777" w:rsidTr="005E4DFE">
        <w:trPr>
          <w:trHeight w:val="14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8D1F33" w14:textId="77777777" w:rsid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</w:pPr>
            <w:bookmarkStart w:id="0" w:name="_Hlk13867006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  <w:t>Lp.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2A1E6" w14:textId="77777777" w:rsid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</w:p>
          <w:p w14:paraId="5A39BB23" w14:textId="77777777" w:rsid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</w:p>
          <w:p w14:paraId="73CD0B99" w14:textId="77777777" w:rsid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u w:val="single"/>
                <w:lang w:eastAsia="pl-PL"/>
                <w14:ligatures w14:val="standardContextual"/>
              </w:rPr>
              <w:t>Kod ucznia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120DA" w14:textId="77777777" w:rsidR="005E4DFE" w:rsidRDefault="005E4DFE" w:rsidP="005E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1C42DD47" w14:textId="029C03F9" w:rsidR="002F201F" w:rsidRPr="005E4DFE" w:rsidRDefault="005E4DFE" w:rsidP="005E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E4D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  <w:t>Lista uczniów przyjętych i nie przyjętych do oddziału dwujęzycznego – klasa VII – Szkoła Podstawowa nr 21 z Oddziałami Dwujęzycznymi im. Armii Krajowej w Rzeszowie</w:t>
            </w:r>
          </w:p>
        </w:tc>
      </w:tr>
      <w:tr w:rsidR="00506AA8" w14:paraId="1C22AD75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83C52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F098E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A01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E586B" w14:textId="71224637" w:rsidR="00506AA8" w:rsidRPr="00821174" w:rsidRDefault="005E4DFE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3D0ED448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517E6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2CDD0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A02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76C3" w14:textId="3BF27C23" w:rsidR="00506AA8" w:rsidRPr="00821174" w:rsidRDefault="005E4DFE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6903B5A4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2A5E5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336EF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A03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224C" w14:textId="60C22F9B" w:rsidR="00506AA8" w:rsidRPr="00821174" w:rsidRDefault="005E4DFE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</w:t>
            </w:r>
            <w:r w:rsidR="00F067E7"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ę</w:t>
            </w: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ty</w:t>
            </w:r>
          </w:p>
        </w:tc>
      </w:tr>
      <w:tr w:rsidR="00506AA8" w14:paraId="2D45424B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C5455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C0F1B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A04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4A90" w14:textId="0EBFD49F" w:rsidR="00506AA8" w:rsidRPr="00821174" w:rsidRDefault="005E4DFE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039CAD06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2BF15" w14:textId="4C7F3288" w:rsidR="00506AA8" w:rsidRPr="00506AA8" w:rsidRDefault="00366503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94C96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A07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C0D07" w14:textId="2BC33498" w:rsidR="00506AA8" w:rsidRPr="00821174" w:rsidRDefault="00F067E7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1AEBF8DE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66CBD" w14:textId="652BB795" w:rsidR="00506AA8" w:rsidRPr="00506AA8" w:rsidRDefault="002D4DF1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652EC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A08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7ED6C" w14:textId="5F20369D" w:rsidR="00506AA8" w:rsidRPr="00821174" w:rsidRDefault="00F067E7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73231042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70BB4" w14:textId="729B6FA5" w:rsidR="00506AA8" w:rsidRPr="00506AA8" w:rsidRDefault="002D4DF1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8D4EE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A09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D6E73" w14:textId="5EF24C53" w:rsidR="00506AA8" w:rsidRPr="00821174" w:rsidRDefault="00F067E7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7B500A41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DF27A" w14:textId="7F9B12DE" w:rsidR="00506AA8" w:rsidRPr="00506AA8" w:rsidRDefault="002D4DF1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C1441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A11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C499" w14:textId="772CD43E" w:rsidR="00506AA8" w:rsidRPr="00821174" w:rsidRDefault="000320E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5EAF98EE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564D" w14:textId="752D86C8" w:rsidR="00506AA8" w:rsidRPr="00506AA8" w:rsidRDefault="002D4DF1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9706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A12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8CDC" w14:textId="4AC06ED7" w:rsidR="00506AA8" w:rsidRPr="00821174" w:rsidRDefault="000320E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4BE0BF51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AC778" w14:textId="71B352C0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</w:t>
            </w:r>
            <w:r w:rsidR="002D4D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2F461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A13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5E00A" w14:textId="629E456B" w:rsidR="00506AA8" w:rsidRPr="00821174" w:rsidRDefault="000320E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5488D608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2E8CC" w14:textId="04758F71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</w:t>
            </w:r>
            <w:r w:rsidR="002D4D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9E0FA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A15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D539" w14:textId="4F67DA4E" w:rsidR="00506AA8" w:rsidRPr="00821174" w:rsidRDefault="000320E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6CCB70C6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72709" w14:textId="58217E95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</w:t>
            </w:r>
            <w:r w:rsidR="002D4D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1350D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A17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CF0B7" w14:textId="35866B47" w:rsidR="00506AA8" w:rsidRPr="00821174" w:rsidRDefault="000320E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75C32C93" w14:textId="77777777" w:rsidTr="001E1350">
        <w:trPr>
          <w:trHeight w:val="26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13558" w14:textId="4F501B0A" w:rsidR="00506AA8" w:rsidRPr="00506AA8" w:rsidRDefault="002D4DF1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86E54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A20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D3B92" w14:textId="4904F805" w:rsidR="00506AA8" w:rsidRPr="00821174" w:rsidRDefault="000320E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50166297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CF2CD" w14:textId="2A8CF338" w:rsidR="00506AA8" w:rsidRPr="00506AA8" w:rsidRDefault="002D4DF1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B5760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A23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BA7E" w14:textId="01909F61" w:rsidR="00506AA8" w:rsidRPr="00821174" w:rsidRDefault="0082117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75CF6630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12D80" w14:textId="6E26E946" w:rsidR="00506AA8" w:rsidRPr="00506AA8" w:rsidRDefault="002D4DF1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3787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A24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2071" w14:textId="38DB8C7A" w:rsidR="00506AA8" w:rsidRPr="00821174" w:rsidRDefault="0082117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30B90B91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E84CF" w14:textId="45FBAEF8" w:rsidR="00506AA8" w:rsidRPr="00506AA8" w:rsidRDefault="002D4DF1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9E39A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A27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D3BB9" w14:textId="42DAEE80" w:rsidR="00506AA8" w:rsidRPr="00821174" w:rsidRDefault="0082117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3920FB38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96F4C" w14:textId="51B5F8F9" w:rsidR="00506AA8" w:rsidRPr="00506AA8" w:rsidRDefault="002D4DF1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F9C11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A31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2E967" w14:textId="2C82BACD" w:rsidR="00506AA8" w:rsidRPr="00821174" w:rsidRDefault="0082117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1804EB6B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27546" w14:textId="66C33EAE" w:rsidR="00506AA8" w:rsidRPr="00506AA8" w:rsidRDefault="002D4DF1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9E7C8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A32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DA5F7" w14:textId="2A117D34" w:rsidR="00506AA8" w:rsidRPr="00821174" w:rsidRDefault="0082117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tr w:rsidR="00506AA8" w14:paraId="281CC02C" w14:textId="77777777" w:rsidTr="002F201F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90925" w14:textId="108A23F7" w:rsidR="00506AA8" w:rsidRPr="00506AA8" w:rsidRDefault="002D4DF1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0D00C" w14:textId="77777777" w:rsidR="00506AA8" w:rsidRPr="00506AA8" w:rsidRDefault="00506AA8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506AA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A34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A1CB9" w14:textId="42EBAEA4" w:rsidR="00506AA8" w:rsidRPr="00821174" w:rsidRDefault="00821174" w:rsidP="00F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8211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  <w14:ligatures w14:val="standardContextual"/>
              </w:rPr>
              <w:t>przyjęty</w:t>
            </w:r>
          </w:p>
        </w:tc>
      </w:tr>
      <w:bookmarkEnd w:id="0"/>
    </w:tbl>
    <w:p w14:paraId="72051F17" w14:textId="77777777" w:rsidR="00506AA8" w:rsidRDefault="00506AA8" w:rsidP="00506AA8"/>
    <w:p w14:paraId="45FD1E68" w14:textId="77777777" w:rsidR="00532B76" w:rsidRDefault="00532B76"/>
    <w:sectPr w:rsidR="00532B76" w:rsidSect="0050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7"/>
    <w:rsid w:val="000320E4"/>
    <w:rsid w:val="001E1350"/>
    <w:rsid w:val="002D4DF1"/>
    <w:rsid w:val="002F201F"/>
    <w:rsid w:val="00366503"/>
    <w:rsid w:val="00506AA8"/>
    <w:rsid w:val="00532B76"/>
    <w:rsid w:val="005E4DFE"/>
    <w:rsid w:val="00816C6B"/>
    <w:rsid w:val="00821174"/>
    <w:rsid w:val="00846167"/>
    <w:rsid w:val="00F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2BB"/>
  <w15:chartTrackingRefBased/>
  <w15:docId w15:val="{9523FC5A-2715-4CE4-AC54-6190C73A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AA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Szuberla</dc:creator>
  <cp:keywords/>
  <dc:description/>
  <cp:lastModifiedBy>Agnieszka Szuberla</cp:lastModifiedBy>
  <cp:revision>4</cp:revision>
  <dcterms:created xsi:type="dcterms:W3CDTF">2023-06-26T18:42:00Z</dcterms:created>
  <dcterms:modified xsi:type="dcterms:W3CDTF">2023-06-28T04:46:00Z</dcterms:modified>
</cp:coreProperties>
</file>