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80C" w:rsidRDefault="00EB280C" w:rsidP="00965A1E">
      <w:pPr>
        <w:rPr>
          <w:b/>
        </w:rPr>
      </w:pPr>
      <w:r>
        <w:rPr>
          <w:b/>
        </w:rPr>
        <w:t xml:space="preserve">Regulamin </w:t>
      </w:r>
    </w:p>
    <w:p w:rsidR="00965A1E" w:rsidRPr="00EB280C" w:rsidRDefault="00965A1E" w:rsidP="00965A1E">
      <w:pPr>
        <w:rPr>
          <w:b/>
        </w:rPr>
      </w:pPr>
      <w:r w:rsidRPr="00EB280C">
        <w:rPr>
          <w:b/>
        </w:rPr>
        <w:t xml:space="preserve">Konkurs Plastyczny "Ilustracja </w:t>
      </w:r>
      <w:r w:rsidR="00EB280C" w:rsidRPr="00EB280C">
        <w:rPr>
          <w:b/>
        </w:rPr>
        <w:t>do</w:t>
      </w:r>
      <w:r w:rsidRPr="00EB280C">
        <w:rPr>
          <w:b/>
        </w:rPr>
        <w:t xml:space="preserve"> </w:t>
      </w:r>
      <w:r w:rsidR="00EB280C" w:rsidRPr="00EB280C">
        <w:rPr>
          <w:b/>
        </w:rPr>
        <w:t>m</w:t>
      </w:r>
      <w:r w:rsidRPr="00EB280C">
        <w:rPr>
          <w:b/>
        </w:rPr>
        <w:t xml:space="preserve">ojej </w:t>
      </w:r>
      <w:r w:rsidR="00EB280C" w:rsidRPr="00EB280C">
        <w:rPr>
          <w:b/>
        </w:rPr>
        <w:t>u</w:t>
      </w:r>
      <w:r w:rsidRPr="00EB280C">
        <w:rPr>
          <w:b/>
        </w:rPr>
        <w:t xml:space="preserve">lubionej </w:t>
      </w:r>
      <w:r w:rsidR="00EB280C" w:rsidRPr="00EB280C">
        <w:rPr>
          <w:b/>
        </w:rPr>
        <w:t>książki</w:t>
      </w:r>
      <w:r w:rsidRPr="00EB280C">
        <w:rPr>
          <w:b/>
        </w:rPr>
        <w:t>"</w:t>
      </w:r>
    </w:p>
    <w:p w:rsidR="00965A1E" w:rsidRDefault="00965A1E" w:rsidP="00965A1E">
      <w:r>
        <w:t>Zaproszenie do Udziału</w:t>
      </w:r>
    </w:p>
    <w:p w:rsidR="00965A1E" w:rsidRDefault="00965A1E" w:rsidP="00965A1E">
      <w:r>
        <w:t xml:space="preserve">Świetlica szkolna serdecznie zaprasza uczniów </w:t>
      </w:r>
      <w:r w:rsidR="00EB280C">
        <w:t xml:space="preserve">z klas  I-III z naszej szkoły </w:t>
      </w:r>
      <w:r>
        <w:t>do wzięcia udziału w konkursie plastycznym pod tytułem</w:t>
      </w:r>
      <w:r w:rsidR="00EB280C">
        <w:t>: „</w:t>
      </w:r>
      <w:r w:rsidR="00EB280C" w:rsidRPr="00EB280C">
        <w:t>Ilustracja do mojej ulubionej książki</w:t>
      </w:r>
      <w:r>
        <w:t xml:space="preserve"> ". To doskonała okazja, aby pokazać swoje zdolności artystyczne i wyobraźnię.</w:t>
      </w:r>
    </w:p>
    <w:p w:rsidR="00965A1E" w:rsidRDefault="00965A1E" w:rsidP="00965A1E"/>
    <w:p w:rsidR="00965A1E" w:rsidRDefault="00965A1E" w:rsidP="00965A1E">
      <w:r>
        <w:t>Zasady Konkursu</w:t>
      </w:r>
    </w:p>
    <w:p w:rsidR="005577FC" w:rsidRDefault="00965A1E" w:rsidP="00965A1E">
      <w:r>
        <w:t>Praca Własna</w:t>
      </w:r>
      <w:r w:rsidR="005577FC">
        <w:t>.</w:t>
      </w:r>
    </w:p>
    <w:p w:rsidR="00965A1E" w:rsidRDefault="00965A1E" w:rsidP="00965A1E">
      <w:bookmarkStart w:id="0" w:name="_GoBack"/>
      <w:bookmarkEnd w:id="0"/>
      <w:r>
        <w:t xml:space="preserve"> Każda praca konkursowa musi być wykonana samodzielnie przez uczestnika. Może być stworzona w dowolnej technice artystycznej, ale musi mieć format A4 i być płaska. Prace przestrzenne oraz zbiorowe są niedozwolone.</w:t>
      </w:r>
    </w:p>
    <w:p w:rsidR="00965A1E" w:rsidRDefault="00965A1E" w:rsidP="00965A1E"/>
    <w:p w:rsidR="005577FC" w:rsidRDefault="00965A1E" w:rsidP="00965A1E">
      <w:r>
        <w:t>Uczestnicy</w:t>
      </w:r>
    </w:p>
    <w:p w:rsidR="00965A1E" w:rsidRDefault="00965A1E" w:rsidP="00965A1E">
      <w:r>
        <w:t xml:space="preserve"> Konkurs jest otwarty dla dzieci z klas I-III </w:t>
      </w:r>
      <w:r w:rsidR="00EB280C">
        <w:t>S</w:t>
      </w:r>
      <w:r>
        <w:t xml:space="preserve">zkoły </w:t>
      </w:r>
      <w:r w:rsidR="00EB280C">
        <w:t>P</w:t>
      </w:r>
      <w:r>
        <w:t>odstawowej nr 21</w:t>
      </w:r>
      <w:r w:rsidR="00EB280C">
        <w:t xml:space="preserve"> z Oddziałami Dwujęzycznymi</w:t>
      </w:r>
      <w:r>
        <w:t xml:space="preserve"> </w:t>
      </w:r>
      <w:r w:rsidR="005577FC">
        <w:t xml:space="preserve">im. Armii Krajowej </w:t>
      </w:r>
      <w:r>
        <w:t>w Rzeszowie.</w:t>
      </w:r>
    </w:p>
    <w:p w:rsidR="00965A1E" w:rsidRDefault="00965A1E" w:rsidP="00965A1E"/>
    <w:p w:rsidR="00965A1E" w:rsidRDefault="00965A1E" w:rsidP="00965A1E">
      <w:r>
        <w:t>Kategorie Wiekowe:</w:t>
      </w:r>
    </w:p>
    <w:p w:rsidR="00EB280C" w:rsidRDefault="00965A1E" w:rsidP="00965A1E">
      <w:r>
        <w:t>a) Klasy I</w:t>
      </w:r>
    </w:p>
    <w:p w:rsidR="00965A1E" w:rsidRDefault="00965A1E" w:rsidP="00965A1E">
      <w:r>
        <w:t>b) Klasy II</w:t>
      </w:r>
    </w:p>
    <w:p w:rsidR="00965A1E" w:rsidRDefault="00965A1E" w:rsidP="00965A1E">
      <w:r>
        <w:t>c) Klasy III</w:t>
      </w:r>
    </w:p>
    <w:p w:rsidR="00965A1E" w:rsidRDefault="00965A1E" w:rsidP="00965A1E"/>
    <w:p w:rsidR="00965A1E" w:rsidRDefault="00965A1E" w:rsidP="00965A1E">
      <w:r>
        <w:t>Zgłoszenia: Prace konkursowe, należy dostarczyć do świetlicy szkolnej. Każda praca musi być podpisana (imię, nazwisko</w:t>
      </w:r>
      <w:r w:rsidR="00EB280C">
        <w:t>, klasa, autor,</w:t>
      </w:r>
      <w:r w:rsidR="00EB280C" w:rsidRPr="00EB280C">
        <w:t xml:space="preserve"> tytuł książki</w:t>
      </w:r>
      <w:r w:rsidR="00EB280C">
        <w:t xml:space="preserve">, do której stworzono ilustrację </w:t>
      </w:r>
      <w:r>
        <w:t xml:space="preserve">). Termin składania prac upływa </w:t>
      </w:r>
      <w:r w:rsidR="005577FC">
        <w:t>23 maja</w:t>
      </w:r>
      <w:r>
        <w:t xml:space="preserve"> 2025 r. o godzinie 16:00.</w:t>
      </w:r>
    </w:p>
    <w:p w:rsidR="00965A1E" w:rsidRDefault="00965A1E" w:rsidP="00965A1E"/>
    <w:p w:rsidR="00965A1E" w:rsidRDefault="00965A1E" w:rsidP="00965A1E">
      <w:r>
        <w:t>Nagrody</w:t>
      </w:r>
    </w:p>
    <w:p w:rsidR="00965A1E" w:rsidRDefault="00965A1E" w:rsidP="00965A1E">
      <w:r>
        <w:t>Na zwycięzców czekają  nagrody</w:t>
      </w:r>
      <w:r w:rsidR="00EB280C">
        <w:t>, a dla wszystkich uczestników dyplomy uczestnictwa.</w:t>
      </w:r>
    </w:p>
    <w:p w:rsidR="00EB280C" w:rsidRDefault="00EB280C" w:rsidP="00965A1E"/>
    <w:p w:rsidR="00965A1E" w:rsidRDefault="00965A1E" w:rsidP="00965A1E">
      <w:r>
        <w:t>Kontakt</w:t>
      </w:r>
      <w:r w:rsidR="00EB280C">
        <w:t xml:space="preserve"> z Paniami:</w:t>
      </w:r>
    </w:p>
    <w:p w:rsidR="00EB280C" w:rsidRDefault="00EB280C" w:rsidP="00965A1E">
      <w:r>
        <w:t xml:space="preserve">Iwoną Babiarz, </w:t>
      </w:r>
      <w:r w:rsidR="00965A1E">
        <w:t>Idalią Szczepanek</w:t>
      </w:r>
      <w:r>
        <w:t>, Mariolą Stolarską.</w:t>
      </w:r>
    </w:p>
    <w:p w:rsidR="00EB280C" w:rsidRDefault="00EB280C" w:rsidP="00965A1E"/>
    <w:p w:rsidR="00943423" w:rsidRDefault="00965A1E" w:rsidP="00965A1E">
      <w:r>
        <w:t>Zapraszamy do udziału i życzymy powodzenia!</w:t>
      </w:r>
    </w:p>
    <w:sectPr w:rsidR="00943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1E"/>
    <w:rsid w:val="000124A1"/>
    <w:rsid w:val="001213A1"/>
    <w:rsid w:val="00453DD7"/>
    <w:rsid w:val="005577FC"/>
    <w:rsid w:val="005A185C"/>
    <w:rsid w:val="00943423"/>
    <w:rsid w:val="00965A1E"/>
    <w:rsid w:val="00D25408"/>
    <w:rsid w:val="00EB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D68D"/>
  <w15:chartTrackingRefBased/>
  <w15:docId w15:val="{8DC45CF6-10D4-4B4D-8A10-FAD06FCFB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Idalia Szczepanek</dc:creator>
  <cp:keywords/>
  <dc:description/>
  <cp:lastModifiedBy>Idalia Szczepanek</cp:lastModifiedBy>
  <cp:revision>3</cp:revision>
  <dcterms:created xsi:type="dcterms:W3CDTF">2025-04-13T15:34:00Z</dcterms:created>
  <dcterms:modified xsi:type="dcterms:W3CDTF">2025-04-21T15:50:00Z</dcterms:modified>
</cp:coreProperties>
</file>