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D49F" w14:textId="673AD0E6" w:rsidR="006E2352" w:rsidRPr="00445C93" w:rsidRDefault="006E2352" w:rsidP="006E2352">
      <w:pPr>
        <w:spacing w:after="0"/>
        <w:jc w:val="right"/>
        <w:rPr>
          <w:rFonts w:ascii="Arial" w:hAnsi="Arial" w:cs="Arial"/>
          <w:i/>
          <w:iCs/>
          <w:szCs w:val="24"/>
        </w:rPr>
      </w:pPr>
      <w:r w:rsidRPr="00445C93">
        <w:rPr>
          <w:rFonts w:ascii="Arial" w:hAnsi="Arial" w:cs="Arial"/>
          <w:i/>
          <w:iCs/>
          <w:szCs w:val="24"/>
        </w:rPr>
        <w:t xml:space="preserve">Zał. nr </w:t>
      </w:r>
      <w:r w:rsidR="00612E2F">
        <w:rPr>
          <w:rFonts w:ascii="Arial" w:hAnsi="Arial" w:cs="Arial"/>
          <w:i/>
          <w:iCs/>
          <w:szCs w:val="24"/>
        </w:rPr>
        <w:t>2</w:t>
      </w:r>
      <w:r w:rsidRPr="00445C93">
        <w:rPr>
          <w:rFonts w:ascii="Arial" w:hAnsi="Arial" w:cs="Arial"/>
          <w:i/>
          <w:iCs/>
          <w:szCs w:val="24"/>
        </w:rPr>
        <w:t xml:space="preserve"> do Regulaminu rekrutacji i uczestnictwa w projekcie </w:t>
      </w:r>
    </w:p>
    <w:p w14:paraId="3D88BC04" w14:textId="49D2210B" w:rsidR="006E2352" w:rsidRPr="00445C93" w:rsidRDefault="006E2352" w:rsidP="006E2352">
      <w:pPr>
        <w:jc w:val="right"/>
        <w:rPr>
          <w:rFonts w:ascii="Arial" w:hAnsi="Arial" w:cs="Arial"/>
          <w:i/>
          <w:iCs/>
          <w:szCs w:val="24"/>
        </w:rPr>
      </w:pPr>
      <w:r w:rsidRPr="00445C93">
        <w:rPr>
          <w:rFonts w:ascii="Arial" w:hAnsi="Arial" w:cs="Arial"/>
          <w:i/>
          <w:iCs/>
          <w:szCs w:val="24"/>
        </w:rPr>
        <w:t xml:space="preserve">pt. </w:t>
      </w:r>
      <w:r w:rsidR="006E136B" w:rsidRPr="006E136B">
        <w:rPr>
          <w:rFonts w:ascii="Arial" w:hAnsi="Arial" w:cs="Arial"/>
          <w:i/>
          <w:iCs/>
          <w:szCs w:val="24"/>
        </w:rPr>
        <w:t>Program rozwoju i podniesienia jakości edukacji w SP Nr 21 z Oddziałami Dwujęzycznymi w Rzeszowie</w:t>
      </w:r>
    </w:p>
    <w:p w14:paraId="29653B6B" w14:textId="77777777" w:rsidR="006E2352" w:rsidRDefault="006E2352" w:rsidP="00BF28F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E2D34E8" w14:textId="4E24DB23" w:rsidR="00F06441" w:rsidRPr="0000354D" w:rsidRDefault="00F06441" w:rsidP="00BF28F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54D">
        <w:rPr>
          <w:rFonts w:ascii="Arial" w:hAnsi="Arial" w:cs="Arial"/>
          <w:b/>
          <w:sz w:val="24"/>
          <w:szCs w:val="24"/>
        </w:rPr>
        <w:t>DEKLARACJA UDZIAŁU W PROJEKCIE</w:t>
      </w:r>
      <w:r w:rsidR="00276222" w:rsidRPr="0000354D">
        <w:rPr>
          <w:rFonts w:ascii="Arial" w:hAnsi="Arial" w:cs="Arial"/>
          <w:b/>
          <w:sz w:val="24"/>
          <w:szCs w:val="24"/>
        </w:rPr>
        <w:t xml:space="preserve"> </w:t>
      </w:r>
      <w:r w:rsidR="0064385E" w:rsidRPr="0000354D">
        <w:rPr>
          <w:rFonts w:ascii="Arial" w:hAnsi="Arial" w:cs="Arial"/>
          <w:b/>
          <w:sz w:val="24"/>
          <w:szCs w:val="24"/>
        </w:rPr>
        <w:br/>
      </w:r>
      <w:r w:rsidR="00276222" w:rsidRPr="0000354D">
        <w:rPr>
          <w:rFonts w:ascii="Arial" w:hAnsi="Arial" w:cs="Arial"/>
          <w:b/>
          <w:sz w:val="24"/>
          <w:szCs w:val="24"/>
        </w:rPr>
        <w:t>p</w:t>
      </w:r>
      <w:r w:rsidR="0064385E" w:rsidRPr="0000354D">
        <w:rPr>
          <w:rFonts w:ascii="Arial" w:hAnsi="Arial" w:cs="Arial"/>
          <w:b/>
          <w:sz w:val="24"/>
          <w:szCs w:val="24"/>
        </w:rPr>
        <w:t xml:space="preserve">n. </w:t>
      </w:r>
      <w:r w:rsidR="0064385E" w:rsidRPr="0000354D">
        <w:rPr>
          <w:rFonts w:ascii="Arial" w:hAnsi="Arial" w:cs="Arial"/>
          <w:b/>
          <w:bCs/>
          <w:sz w:val="24"/>
          <w:szCs w:val="24"/>
        </w:rPr>
        <w:t xml:space="preserve">Program rozwoju i podniesienia jakości edukacji w SP Nr 21 z Oddziałami Dwujęzycznymi w Rzeszowie, nr wniosku </w:t>
      </w:r>
      <w:r w:rsidR="0064385E" w:rsidRPr="0000354D">
        <w:rPr>
          <w:rStyle w:val="mat-tooltip-trigger"/>
          <w:rFonts w:ascii="Arial" w:hAnsi="Arial" w:cs="Arial"/>
          <w:b/>
          <w:bCs/>
          <w:sz w:val="24"/>
          <w:szCs w:val="24"/>
        </w:rPr>
        <w:t>FEPK.07.12-IP.01-00</w:t>
      </w:r>
      <w:r w:rsidR="00FB0BE2">
        <w:rPr>
          <w:rStyle w:val="mat-tooltip-trigger"/>
          <w:rFonts w:ascii="Arial" w:hAnsi="Arial" w:cs="Arial"/>
          <w:b/>
          <w:bCs/>
          <w:sz w:val="24"/>
          <w:szCs w:val="24"/>
        </w:rPr>
        <w:t>17</w:t>
      </w:r>
      <w:r w:rsidR="0064385E" w:rsidRPr="0000354D">
        <w:rPr>
          <w:rStyle w:val="mat-tooltip-trigger"/>
          <w:rFonts w:ascii="Arial" w:hAnsi="Arial" w:cs="Arial"/>
          <w:b/>
          <w:bCs/>
          <w:sz w:val="24"/>
          <w:szCs w:val="24"/>
        </w:rPr>
        <w:t>/23</w:t>
      </w:r>
    </w:p>
    <w:p w14:paraId="2D8C8F97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Ja, niżej podpisany(a),</w:t>
      </w:r>
    </w:p>
    <w:p w14:paraId="046D5C3D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2785577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(Imię i nazwisko uczestniczki/ka projektu)</w:t>
      </w:r>
    </w:p>
    <w:p w14:paraId="0D73B71C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zam.................................................................................................................................</w:t>
      </w:r>
    </w:p>
    <w:p w14:paraId="2B4470D5" w14:textId="77777777" w:rsidR="00054599" w:rsidRPr="0000354D" w:rsidRDefault="00054599" w:rsidP="00FB0BE2">
      <w:pPr>
        <w:spacing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(adres zamieszkania: miejscowość, ulica, numer domu/mieszkania, kod)</w:t>
      </w:r>
    </w:p>
    <w:p w14:paraId="7BA9760A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Nr PESEL uczestnika: ........................................................................................................................................</w:t>
      </w:r>
    </w:p>
    <w:p w14:paraId="2F225598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79307C" w14:textId="77777777" w:rsidR="00165FEA" w:rsidRDefault="00054599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color w:val="000000" w:themeColor="text1"/>
          <w:sz w:val="24"/>
          <w:szCs w:val="24"/>
        </w:rPr>
        <w:t>wyrażam zgodę na uczestnictwo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354D">
        <w:rPr>
          <w:rFonts w:ascii="Arial" w:hAnsi="Arial" w:cs="Arial"/>
          <w:color w:val="000000" w:themeColor="text1"/>
          <w:sz w:val="24"/>
          <w:szCs w:val="24"/>
        </w:rPr>
        <w:t xml:space="preserve">w projekcie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pn. „</w:t>
      </w:r>
      <w:r w:rsidRPr="0000354D">
        <w:rPr>
          <w:rFonts w:ascii="Arial" w:hAnsi="Arial" w:cs="Arial"/>
          <w:b/>
          <w:bCs/>
          <w:sz w:val="24"/>
          <w:szCs w:val="24"/>
        </w:rPr>
        <w:t>Program rozwoju i podniesienia jakości edukacji w SP Nr 21 z Oddziałami Dwujęzycznymi w Rzeszowie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” realizowanym przez </w:t>
      </w:r>
      <w:r w:rsidR="00B757B7">
        <w:rPr>
          <w:rFonts w:ascii="Arial" w:hAnsi="Arial" w:cs="Arial"/>
          <w:bCs/>
          <w:color w:val="000000" w:themeColor="text1"/>
          <w:sz w:val="24"/>
          <w:szCs w:val="24"/>
        </w:rPr>
        <w:t>Miasto Rzeszów/</w:t>
      </w:r>
      <w:r w:rsidR="004C6AB7" w:rsidRPr="004C6AB7">
        <w:rPr>
          <w:rFonts w:ascii="Arial" w:hAnsi="Arial" w:cs="Arial"/>
          <w:sz w:val="24"/>
          <w:szCs w:val="24"/>
        </w:rPr>
        <w:t xml:space="preserve">SP Nr 21 z Oddziałami Dwujęzycznymi </w:t>
      </w:r>
      <w:r w:rsidR="00FB0BE2">
        <w:rPr>
          <w:rFonts w:ascii="Arial" w:hAnsi="Arial" w:cs="Arial"/>
          <w:sz w:val="24"/>
          <w:szCs w:val="24"/>
        </w:rPr>
        <w:br/>
      </w:r>
      <w:r w:rsidR="004C6AB7" w:rsidRPr="004C6AB7">
        <w:rPr>
          <w:rFonts w:ascii="Arial" w:hAnsi="Arial" w:cs="Arial"/>
          <w:sz w:val="24"/>
          <w:szCs w:val="24"/>
        </w:rPr>
        <w:t>w Rzeszowie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, w ramach programu regionalnego Fundusze Europejskie dla Podkarpacia 2021-2027, Priorytet FEPK.07 Kapitał ludzki gotowy do zmian, Działanie FEPK.07.12 </w:t>
      </w:r>
      <w:r w:rsidRPr="00C631B3">
        <w:rPr>
          <w:rFonts w:ascii="Arial" w:hAnsi="Arial" w:cs="Arial"/>
          <w:color w:val="000000" w:themeColor="text1"/>
          <w:sz w:val="24"/>
          <w:szCs w:val="24"/>
        </w:rPr>
        <w:t>Szkolnictwo ogólne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, nr </w:t>
      </w:r>
      <w:bookmarkStart w:id="0" w:name="_Hlk153273302"/>
      <w:r w:rsidRPr="0000354D">
        <w:rPr>
          <w:rStyle w:val="mat-tooltip-trigger"/>
          <w:rFonts w:ascii="Arial" w:hAnsi="Arial" w:cs="Arial"/>
          <w:sz w:val="24"/>
          <w:szCs w:val="24"/>
        </w:rPr>
        <w:t>FEPK.07.12-IP.01-00</w:t>
      </w:r>
      <w:r w:rsidR="00FB0BE2">
        <w:rPr>
          <w:rStyle w:val="mat-tooltip-trigger"/>
          <w:rFonts w:ascii="Arial" w:hAnsi="Arial" w:cs="Arial"/>
          <w:sz w:val="24"/>
          <w:szCs w:val="24"/>
        </w:rPr>
        <w:t>17</w:t>
      </w:r>
      <w:r w:rsidRPr="0000354D">
        <w:rPr>
          <w:rStyle w:val="mat-tooltip-trigger"/>
          <w:rFonts w:ascii="Arial" w:hAnsi="Arial" w:cs="Arial"/>
          <w:sz w:val="24"/>
          <w:szCs w:val="24"/>
        </w:rPr>
        <w:t>/23</w:t>
      </w:r>
      <w:r w:rsidR="00165FEA">
        <w:rPr>
          <w:rStyle w:val="mat-tooltip-trigger"/>
          <w:rFonts w:ascii="Arial" w:hAnsi="Arial" w:cs="Arial"/>
          <w:sz w:val="24"/>
          <w:szCs w:val="24"/>
        </w:rPr>
        <w:t>.</w:t>
      </w:r>
    </w:p>
    <w:p w14:paraId="7483F99B" w14:textId="77777777" w:rsidR="00165FEA" w:rsidRDefault="00165FEA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</w:p>
    <w:p w14:paraId="055F741F" w14:textId="01BB3F1C" w:rsidR="00165FEA" w:rsidRDefault="00E841E9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  <w:r>
        <w:rPr>
          <w:rStyle w:val="mat-tooltip-trigger"/>
          <w:rFonts w:ascii="Arial" w:hAnsi="Arial" w:cs="Arial"/>
          <w:sz w:val="24"/>
          <w:szCs w:val="24"/>
        </w:rPr>
        <w:t xml:space="preserve">W związku z zakwalifikowaniem do udziału w projekcie poniżej podaję dane niezbędne do monitorowania statusu uczestnika: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548"/>
        <w:gridCol w:w="2104"/>
        <w:gridCol w:w="4818"/>
      </w:tblGrid>
      <w:tr w:rsidR="00D17499" w:rsidRPr="00C35DB9" w14:paraId="1CB22CA7" w14:textId="77777777" w:rsidTr="00D17499">
        <w:trPr>
          <w:trHeight w:val="98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DC7DC2" w14:textId="45DF2C60" w:rsidR="00D17499" w:rsidRPr="00D17499" w:rsidRDefault="00D17499" w:rsidP="00D17499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ED140A3" w14:textId="77777777" w:rsidR="00D17499" w:rsidRPr="00D17499" w:rsidRDefault="00D17499" w:rsidP="00D17499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Płeć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79CB" w14:textId="77777777" w:rsidR="00D17499" w:rsidRPr="00D17499" w:rsidRDefault="00D17499" w:rsidP="00D17499">
            <w:pPr>
              <w:widowControl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D17499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 □ Kobieta                              □ Mężczyzna</w:t>
            </w:r>
          </w:p>
        </w:tc>
      </w:tr>
      <w:tr w:rsidR="00D17499" w:rsidRPr="00C35DB9" w14:paraId="4541BE42" w14:textId="77777777" w:rsidTr="00D17499">
        <w:trPr>
          <w:trHeight w:val="532"/>
        </w:trPr>
        <w:tc>
          <w:tcPr>
            <w:tcW w:w="453" w:type="dxa"/>
            <w:vMerge w:val="restart"/>
            <w:shd w:val="clear" w:color="auto" w:fill="EEECE1"/>
          </w:tcPr>
          <w:p w14:paraId="7A67B637" w14:textId="77EE06D9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19E2BAD0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C28EA60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D1EE052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97ACD9E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C0750F0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D53B821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FF4893C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662538D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7C65AFB" w14:textId="2412B4FC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48" w:type="dxa"/>
            <w:vMerge w:val="restart"/>
            <w:shd w:val="clear" w:color="auto" w:fill="EEECE1"/>
          </w:tcPr>
          <w:p w14:paraId="0F9D4AE5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 xml:space="preserve">Adres zamieszkania </w:t>
            </w:r>
          </w:p>
        </w:tc>
        <w:tc>
          <w:tcPr>
            <w:tcW w:w="2104" w:type="dxa"/>
            <w:shd w:val="clear" w:color="auto" w:fill="EEECE1"/>
          </w:tcPr>
          <w:p w14:paraId="204EE279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4818" w:type="dxa"/>
            <w:shd w:val="clear" w:color="auto" w:fill="auto"/>
          </w:tcPr>
          <w:p w14:paraId="0D53070A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26AFCA7C" w14:textId="77777777" w:rsidTr="00D17499">
        <w:trPr>
          <w:trHeight w:val="532"/>
        </w:trPr>
        <w:tc>
          <w:tcPr>
            <w:tcW w:w="453" w:type="dxa"/>
            <w:vMerge/>
            <w:shd w:val="clear" w:color="auto" w:fill="EEECE1"/>
          </w:tcPr>
          <w:p w14:paraId="062CC997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7F3E50A3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14A8728E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Województwo  </w:t>
            </w:r>
          </w:p>
        </w:tc>
        <w:tc>
          <w:tcPr>
            <w:tcW w:w="4818" w:type="dxa"/>
            <w:shd w:val="clear" w:color="auto" w:fill="auto"/>
          </w:tcPr>
          <w:p w14:paraId="1D3F7673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5541EA83" w14:textId="77777777" w:rsidTr="00D17499">
        <w:trPr>
          <w:trHeight w:val="435"/>
        </w:trPr>
        <w:tc>
          <w:tcPr>
            <w:tcW w:w="453" w:type="dxa"/>
            <w:vMerge/>
            <w:shd w:val="clear" w:color="auto" w:fill="EEECE1"/>
          </w:tcPr>
          <w:p w14:paraId="40F7AD12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78B763F4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2E826E5E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Powiat               </w:t>
            </w:r>
          </w:p>
        </w:tc>
        <w:tc>
          <w:tcPr>
            <w:tcW w:w="4818" w:type="dxa"/>
            <w:shd w:val="clear" w:color="auto" w:fill="auto"/>
          </w:tcPr>
          <w:p w14:paraId="5CD0E72F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40D6F04B" w14:textId="77777777" w:rsidTr="00D17499">
        <w:trPr>
          <w:trHeight w:val="435"/>
        </w:trPr>
        <w:tc>
          <w:tcPr>
            <w:tcW w:w="453" w:type="dxa"/>
            <w:vMerge/>
            <w:shd w:val="clear" w:color="auto" w:fill="EEECE1"/>
          </w:tcPr>
          <w:p w14:paraId="5CCE87C4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7A3B64C8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53965327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4818" w:type="dxa"/>
            <w:shd w:val="clear" w:color="auto" w:fill="auto"/>
          </w:tcPr>
          <w:p w14:paraId="4900DACE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5D35DD26" w14:textId="77777777" w:rsidTr="00D17499">
        <w:trPr>
          <w:trHeight w:val="480"/>
        </w:trPr>
        <w:tc>
          <w:tcPr>
            <w:tcW w:w="453" w:type="dxa"/>
            <w:vMerge/>
            <w:shd w:val="clear" w:color="auto" w:fill="EEECE1"/>
          </w:tcPr>
          <w:p w14:paraId="10CD56D3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30888D82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01A97831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Kod pocztowy   </w:t>
            </w:r>
          </w:p>
        </w:tc>
        <w:tc>
          <w:tcPr>
            <w:tcW w:w="4818" w:type="dxa"/>
            <w:shd w:val="clear" w:color="auto" w:fill="auto"/>
          </w:tcPr>
          <w:p w14:paraId="5D74999C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696F8DB5" w14:textId="77777777" w:rsidTr="00D17499">
        <w:trPr>
          <w:trHeight w:val="465"/>
        </w:trPr>
        <w:tc>
          <w:tcPr>
            <w:tcW w:w="453" w:type="dxa"/>
            <w:vMerge/>
            <w:shd w:val="clear" w:color="auto" w:fill="EEECE1"/>
          </w:tcPr>
          <w:p w14:paraId="7671DA2F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08CC460C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1FA7EF56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Miejscowość      </w:t>
            </w:r>
          </w:p>
        </w:tc>
        <w:tc>
          <w:tcPr>
            <w:tcW w:w="4818" w:type="dxa"/>
            <w:shd w:val="clear" w:color="auto" w:fill="auto"/>
          </w:tcPr>
          <w:p w14:paraId="089579D5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419BA650" w14:textId="77777777" w:rsidTr="00D17499">
        <w:trPr>
          <w:trHeight w:val="435"/>
        </w:trPr>
        <w:tc>
          <w:tcPr>
            <w:tcW w:w="453" w:type="dxa"/>
            <w:vMerge/>
            <w:shd w:val="clear" w:color="auto" w:fill="EEECE1"/>
          </w:tcPr>
          <w:p w14:paraId="779C54D5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436F67CA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23ED8654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Ulica                   </w:t>
            </w:r>
          </w:p>
        </w:tc>
        <w:tc>
          <w:tcPr>
            <w:tcW w:w="4818" w:type="dxa"/>
            <w:shd w:val="clear" w:color="auto" w:fill="auto"/>
          </w:tcPr>
          <w:p w14:paraId="6A47051A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186ABAD3" w14:textId="77777777" w:rsidTr="00D17499">
        <w:trPr>
          <w:trHeight w:val="405"/>
        </w:trPr>
        <w:tc>
          <w:tcPr>
            <w:tcW w:w="453" w:type="dxa"/>
            <w:vMerge/>
            <w:shd w:val="clear" w:color="auto" w:fill="EEECE1"/>
          </w:tcPr>
          <w:p w14:paraId="0B482C2C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6AD3570B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48BF30A4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Nr domu </w:t>
            </w:r>
          </w:p>
        </w:tc>
        <w:tc>
          <w:tcPr>
            <w:tcW w:w="4818" w:type="dxa"/>
            <w:shd w:val="clear" w:color="auto" w:fill="auto"/>
          </w:tcPr>
          <w:p w14:paraId="69B9CFEE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44E07C0B" w14:textId="77777777" w:rsidTr="00D17499">
        <w:trPr>
          <w:trHeight w:val="410"/>
        </w:trPr>
        <w:tc>
          <w:tcPr>
            <w:tcW w:w="453" w:type="dxa"/>
            <w:vMerge/>
            <w:shd w:val="clear" w:color="auto" w:fill="EEECE1"/>
          </w:tcPr>
          <w:p w14:paraId="518DF091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EEECE1"/>
          </w:tcPr>
          <w:p w14:paraId="4D52C231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EEECE1"/>
          </w:tcPr>
          <w:p w14:paraId="7AF0B1A1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Nr lokalu  </w:t>
            </w:r>
          </w:p>
        </w:tc>
        <w:tc>
          <w:tcPr>
            <w:tcW w:w="4818" w:type="dxa"/>
            <w:shd w:val="clear" w:color="auto" w:fill="auto"/>
          </w:tcPr>
          <w:p w14:paraId="7EDB79E7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17499" w:rsidRPr="00C35DB9" w14:paraId="1C0CD64D" w14:textId="77777777" w:rsidTr="00D17499">
        <w:trPr>
          <w:trHeight w:val="534"/>
        </w:trPr>
        <w:tc>
          <w:tcPr>
            <w:tcW w:w="453" w:type="dxa"/>
            <w:vMerge/>
            <w:shd w:val="clear" w:color="auto" w:fill="EEECE1"/>
          </w:tcPr>
          <w:p w14:paraId="730385D7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EEECE1"/>
          </w:tcPr>
          <w:p w14:paraId="69326CC2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Obszar zamieszkania</w:t>
            </w:r>
          </w:p>
        </w:tc>
        <w:tc>
          <w:tcPr>
            <w:tcW w:w="6922" w:type="dxa"/>
            <w:gridSpan w:val="2"/>
            <w:shd w:val="clear" w:color="auto" w:fill="auto"/>
          </w:tcPr>
          <w:p w14:paraId="4E833ECB" w14:textId="77777777" w:rsidR="00D17499" w:rsidRPr="00D17499" w:rsidRDefault="00D17499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 □ </w:t>
            </w: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miejski                              </w:t>
            </w:r>
            <w:r w:rsidRPr="00D17499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</w:t>
            </w: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wiejski</w:t>
            </w:r>
          </w:p>
        </w:tc>
      </w:tr>
      <w:tr w:rsidR="00165FEA" w:rsidRPr="00C35DB9" w14:paraId="2532280B" w14:textId="77777777" w:rsidTr="00D17499">
        <w:trPr>
          <w:trHeight w:val="983"/>
        </w:trPr>
        <w:tc>
          <w:tcPr>
            <w:tcW w:w="453" w:type="dxa"/>
            <w:shd w:val="clear" w:color="auto" w:fill="EEECE1"/>
          </w:tcPr>
          <w:p w14:paraId="771B554C" w14:textId="6A57E78D" w:rsidR="00165FEA" w:rsidRPr="003302A2" w:rsidRDefault="00D17499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="00E841E9" w:rsidRPr="003302A2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shd w:val="clear" w:color="auto" w:fill="EEECE1"/>
          </w:tcPr>
          <w:p w14:paraId="6EA44F4D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Wykształcenie</w:t>
            </w:r>
          </w:p>
        </w:tc>
        <w:tc>
          <w:tcPr>
            <w:tcW w:w="6922" w:type="dxa"/>
            <w:gridSpan w:val="2"/>
            <w:shd w:val="clear" w:color="auto" w:fill="auto"/>
          </w:tcPr>
          <w:p w14:paraId="30831F34" w14:textId="77777777" w:rsidR="00165FEA" w:rsidRPr="003302A2" w:rsidRDefault="00165FEA" w:rsidP="003302A2">
            <w:pPr>
              <w:widowControl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□ średnie I stopnia lub niższe (ISCED 0-2)</w:t>
            </w:r>
          </w:p>
          <w:p w14:paraId="3150ECD3" w14:textId="77777777" w:rsidR="00165FEA" w:rsidRPr="003302A2" w:rsidRDefault="00165FEA" w:rsidP="003302A2">
            <w:pPr>
              <w:widowControl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□ ponadgimnazjalne (ISCED 3) lub policealne (ISCED 4)</w:t>
            </w:r>
          </w:p>
          <w:p w14:paraId="089A39D1" w14:textId="77777777" w:rsidR="00165FEA" w:rsidRPr="003302A2" w:rsidRDefault="00165FEA" w:rsidP="003302A2">
            <w:pPr>
              <w:widowControl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□ wyższe (ISCED 5-8)</w:t>
            </w:r>
          </w:p>
          <w:p w14:paraId="1FA8AE44" w14:textId="77777777" w:rsidR="00165FEA" w:rsidRPr="003302A2" w:rsidRDefault="00165FEA" w:rsidP="003302A2">
            <w:pPr>
              <w:widowControl w:val="0"/>
              <w:spacing w:after="0" w:line="276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bidi="pl-PL"/>
              </w:rPr>
            </w:pPr>
          </w:p>
        </w:tc>
      </w:tr>
      <w:tr w:rsidR="00165FEA" w:rsidRPr="00EB2DC9" w14:paraId="3C13D4CB" w14:textId="77777777" w:rsidTr="00900C33">
        <w:trPr>
          <w:trHeight w:val="699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EEECE1"/>
          </w:tcPr>
          <w:p w14:paraId="1036F076" w14:textId="44ED03C9" w:rsidR="00165FEA" w:rsidRPr="003302A2" w:rsidRDefault="00D17499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="00E841E9" w:rsidRPr="003302A2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EEECE1"/>
          </w:tcPr>
          <w:p w14:paraId="26B396C4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Status osoby na rynku pracy:</w:t>
            </w:r>
          </w:p>
          <w:p w14:paraId="52ABA402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DBFD385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shd w:val="clear" w:color="auto" w:fill="auto"/>
          </w:tcPr>
          <w:p w14:paraId="4B7BB8CA" w14:textId="77777777" w:rsidR="00900C33" w:rsidRPr="00900C33" w:rsidRDefault="00900C33" w:rsidP="00900C3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Status osoby na rynku pracy</w:t>
            </w:r>
            <w:r w:rsidRPr="00900C3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w chwili przystąpienia do projektu </w:t>
            </w:r>
            <w:r w:rsidRPr="00900C3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(</w:t>
            </w:r>
            <w:r w:rsidRPr="00900C33">
              <w:rPr>
                <w:rFonts w:ascii="Arial" w:hAnsi="Arial" w:cs="Arial"/>
                <w:bCs/>
                <w:i/>
                <w:sz w:val="24"/>
                <w:szCs w:val="24"/>
                <w:lang w:eastAsia="ar-SA"/>
              </w:rPr>
              <w:t>zaznaczyć właściwe):</w:t>
            </w:r>
          </w:p>
          <w:p w14:paraId="646CF7F8" w14:textId="77777777" w:rsidR="00900C33" w:rsidRPr="00900C33" w:rsidRDefault="00900C33" w:rsidP="00900C33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</w:rPr>
              <w:t xml:space="preserve">□ </w:t>
            </w:r>
            <w:r w:rsidRPr="00900C33">
              <w:rPr>
                <w:rFonts w:ascii="Arial" w:eastAsia="Calibri" w:hAnsi="Arial" w:cs="Arial"/>
                <w:b/>
                <w:sz w:val="24"/>
                <w:szCs w:val="24"/>
              </w:rPr>
              <w:t xml:space="preserve">Bezrobotna </w:t>
            </w:r>
          </w:p>
          <w:p w14:paraId="4371D616" w14:textId="77777777" w:rsidR="00900C33" w:rsidRPr="00900C33" w:rsidRDefault="00900C33" w:rsidP="00900C33">
            <w:pPr>
              <w:suppressAutoHyphens/>
              <w:spacing w:after="0" w:line="276" w:lineRule="auto"/>
              <w:ind w:left="28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>□ Osoba długotrwale bezrobotna</w:t>
            </w:r>
          </w:p>
          <w:p w14:paraId="012EE08A" w14:textId="77777777" w:rsidR="00900C33" w:rsidRPr="00900C33" w:rsidRDefault="00900C33" w:rsidP="00900C33">
            <w:pPr>
              <w:suppressAutoHyphens/>
              <w:spacing w:after="0" w:line="276" w:lineRule="auto"/>
              <w:ind w:left="28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□ inne </w:t>
            </w:r>
          </w:p>
          <w:p w14:paraId="7E68B9BD" w14:textId="77777777" w:rsidR="00900C33" w:rsidRPr="00900C33" w:rsidRDefault="00900C33" w:rsidP="00900C33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</w:rPr>
              <w:t xml:space="preserve">□ </w:t>
            </w:r>
            <w:r w:rsidRPr="00900C33">
              <w:rPr>
                <w:rFonts w:ascii="Arial" w:eastAsia="Calibri" w:hAnsi="Arial" w:cs="Arial"/>
                <w:b/>
                <w:sz w:val="24"/>
                <w:szCs w:val="24"/>
              </w:rPr>
              <w:t>Bierna zawodowo</w:t>
            </w:r>
          </w:p>
          <w:p w14:paraId="12AA7CED" w14:textId="77777777" w:rsidR="00900C33" w:rsidRPr="00900C33" w:rsidRDefault="00900C33" w:rsidP="00900C33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w tym osoba ucząca się/odbywająca kształcenie </w:t>
            </w:r>
          </w:p>
          <w:p w14:paraId="31875974" w14:textId="77777777" w:rsidR="00900C33" w:rsidRPr="00900C33" w:rsidRDefault="00900C33" w:rsidP="00900C3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w tym nieuczestnicząca w kształceniu lub szkoleniu</w:t>
            </w:r>
          </w:p>
          <w:p w14:paraId="307F8A50" w14:textId="77777777" w:rsidR="00900C33" w:rsidRPr="00900C33" w:rsidRDefault="00900C33" w:rsidP="00900C33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inne </w:t>
            </w:r>
          </w:p>
          <w:p w14:paraId="27E9EA5E" w14:textId="77777777" w:rsidR="00900C33" w:rsidRPr="00900C33" w:rsidRDefault="00900C33" w:rsidP="00900C33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</w:rPr>
              <w:t xml:space="preserve">□ </w:t>
            </w:r>
            <w:r w:rsidRPr="00900C33">
              <w:rPr>
                <w:rFonts w:ascii="Arial" w:eastAsia="Calibri" w:hAnsi="Arial" w:cs="Arial"/>
                <w:b/>
                <w:sz w:val="24"/>
                <w:szCs w:val="24"/>
              </w:rPr>
              <w:t>Osoba pracująca, w tym:</w:t>
            </w:r>
          </w:p>
          <w:p w14:paraId="53D0E0AE" w14:textId="77777777" w:rsidR="00900C33" w:rsidRPr="00900C33" w:rsidRDefault="00900C33" w:rsidP="00900C33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prowadząca działalność na własny rachunek</w:t>
            </w:r>
          </w:p>
          <w:p w14:paraId="0F484676" w14:textId="77777777" w:rsidR="00900C33" w:rsidRPr="00900C33" w:rsidRDefault="00900C33" w:rsidP="00900C33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administracji rządowej</w:t>
            </w:r>
          </w:p>
          <w:p w14:paraId="62C3C8C6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administracji samorządowej [z wyłączeniem szkół i placówek systemu oświaty]</w:t>
            </w:r>
          </w:p>
          <w:p w14:paraId="0BFA3EB5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organizacji pozarządowej</w:t>
            </w:r>
          </w:p>
          <w:p w14:paraId="1A445303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MMŚP</w:t>
            </w:r>
          </w:p>
          <w:p w14:paraId="4A3168D7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dużym przedsiębiorstwie</w:t>
            </w:r>
          </w:p>
          <w:p w14:paraId="648FD645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podmiocie wykonującym działalność leczniczą</w:t>
            </w:r>
          </w:p>
          <w:p w14:paraId="7D1C10EB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  </w:t>
            </w: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szkole lub placówce systemu oświaty (kadra pedagogiczna)</w:t>
            </w:r>
          </w:p>
          <w:p w14:paraId="38C2113D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</w:t>
            </w: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szkole lub placówce systemu oświaty (kadra niepedagogiczna)</w:t>
            </w:r>
          </w:p>
          <w:p w14:paraId="081C3365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szkole lub placówce systemu oświaty (kadra zarządzająca)</w:t>
            </w:r>
          </w:p>
          <w:p w14:paraId="3CEC6230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na uczelni</w:t>
            </w:r>
          </w:p>
          <w:p w14:paraId="537FA3A1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instytucie naukowym</w:t>
            </w:r>
          </w:p>
          <w:p w14:paraId="62B5294F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instytucie badawczym</w:t>
            </w:r>
          </w:p>
          <w:p w14:paraId="5AFEA306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instytucie działającym w ramach Sieci Badawczej Łukasiewicz</w:t>
            </w:r>
          </w:p>
          <w:p w14:paraId="75C10986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w międzynarodowym instytucie naukowym</w:t>
            </w:r>
          </w:p>
          <w:p w14:paraId="09974C8C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Style w:val="mat-select-min-line"/>
                <w:rFonts w:ascii="Arial" w:hAnsi="Arial" w:cs="Arial"/>
                <w:sz w:val="24"/>
                <w:szCs w:val="24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dla federacji podmiotów systemu szkolnictwa wyższego i nauki</w:t>
            </w:r>
          </w:p>
          <w:p w14:paraId="0C605BDF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   □ 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osoba pracująca na rzecz państwowej osoby prawnej</w:t>
            </w:r>
          </w:p>
          <w:p w14:paraId="67B138A6" w14:textId="77777777" w:rsidR="00900C33" w:rsidRPr="00900C33" w:rsidRDefault="00900C33" w:rsidP="00900C33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00C3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□  </w:t>
            </w:r>
            <w:r w:rsidRPr="00900C33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r w:rsidRPr="00900C33">
              <w:rPr>
                <w:rStyle w:val="mat-select-min-line"/>
                <w:rFonts w:ascii="Arial" w:hAnsi="Arial" w:cs="Arial"/>
                <w:sz w:val="24"/>
                <w:szCs w:val="24"/>
              </w:rPr>
              <w:t>nne</w:t>
            </w:r>
          </w:p>
          <w:p w14:paraId="5C9ADCC2" w14:textId="77777777" w:rsidR="00165FEA" w:rsidRPr="003302A2" w:rsidRDefault="00165FEA" w:rsidP="003302A2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65FEA" w:rsidRPr="00C35DB9" w14:paraId="5BDE6B64" w14:textId="77777777" w:rsidTr="00D17499">
        <w:trPr>
          <w:trHeight w:val="51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FD7532D" w14:textId="334F60EB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  <w:r w:rsidR="00E841E9" w:rsidRPr="003302A2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629EC09C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302A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Dodatkowe informacje</w:t>
            </w:r>
          </w:p>
        </w:tc>
        <w:tc>
          <w:tcPr>
            <w:tcW w:w="69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5003A6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Posiadam aktualne orzeczenie o stopniu niepełnosprawności </w:t>
            </w:r>
          </w:p>
          <w:p w14:paraId="3BA8F57C" w14:textId="6BD5FFBC" w:rsidR="00E976E8" w:rsidRPr="000709E1" w:rsidRDefault="00165FEA" w:rsidP="00E976E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 □  Tak         □ Nie     </w:t>
            </w:r>
            <w:r w:rsidRPr="003302A2">
              <w:rPr>
                <w:rFonts w:ascii="Arial" w:hAnsi="Arial" w:cs="Arial"/>
                <w:sz w:val="24"/>
                <w:szCs w:val="24"/>
                <w:lang w:bidi="pl-PL"/>
              </w:rPr>
              <w:t xml:space="preserve">□ Odmawiam odpowiedzi  </w:t>
            </w:r>
          </w:p>
        </w:tc>
      </w:tr>
      <w:tr w:rsidR="00165FEA" w:rsidRPr="00C35DB9" w14:paraId="6A0CF9A9" w14:textId="77777777" w:rsidTr="00D17499">
        <w:trPr>
          <w:trHeight w:val="83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7ECAB0E5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40F12BAA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24F6F0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bezdomną lub dotknięta wykluczeniem z dostępu do mieszkań</w:t>
            </w:r>
          </w:p>
          <w:p w14:paraId="482261C1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</w:t>
            </w:r>
          </w:p>
        </w:tc>
      </w:tr>
      <w:tr w:rsidR="00165FEA" w:rsidRPr="00C35DB9" w14:paraId="7DE2787E" w14:textId="77777777" w:rsidTr="00D17499">
        <w:trPr>
          <w:trHeight w:val="841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ED2AC5A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432AB803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E21139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należącą do mniejszości narodowej lub etnicznej (w tym społeczności marginalizowane takich jak Romowie)</w:t>
            </w:r>
          </w:p>
          <w:p w14:paraId="73BB9225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□ Odmawiam odpowiedzi  </w:t>
            </w:r>
          </w:p>
        </w:tc>
      </w:tr>
      <w:tr w:rsidR="00165FEA" w:rsidRPr="00C35DB9" w14:paraId="649C68FC" w14:textId="77777777" w:rsidTr="00D17499">
        <w:trPr>
          <w:trHeight w:val="841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74357F11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4358B4C6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1BE4AD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obcego pochodzenia</w:t>
            </w:r>
          </w:p>
          <w:p w14:paraId="72208508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</w:t>
            </w:r>
          </w:p>
        </w:tc>
      </w:tr>
      <w:tr w:rsidR="00165FEA" w:rsidRPr="00C35DB9" w14:paraId="00550E2B" w14:textId="77777777" w:rsidTr="00D17499">
        <w:trPr>
          <w:trHeight w:val="841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7466BC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F961650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E2B0A4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z krajów trzecich</w:t>
            </w:r>
          </w:p>
          <w:p w14:paraId="129F3230" w14:textId="77777777" w:rsidR="00165FEA" w:rsidRPr="003302A2" w:rsidRDefault="00165FEA" w:rsidP="003302A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3302A2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</w:t>
            </w:r>
          </w:p>
        </w:tc>
      </w:tr>
    </w:tbl>
    <w:p w14:paraId="5FF6A187" w14:textId="77777777" w:rsidR="00165FEA" w:rsidRDefault="00165FEA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</w:p>
    <w:p w14:paraId="533A7AB7" w14:textId="1E9F94E3" w:rsidR="00054599" w:rsidRPr="0000354D" w:rsidRDefault="00054599" w:rsidP="00FB0BE2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354D">
        <w:rPr>
          <w:rStyle w:val="mat-tooltip-trigger"/>
          <w:rFonts w:ascii="Arial" w:hAnsi="Arial" w:cs="Arial"/>
          <w:sz w:val="24"/>
          <w:szCs w:val="24"/>
        </w:rPr>
        <w:t xml:space="preserve"> </w:t>
      </w:r>
      <w:bookmarkStart w:id="1" w:name="_Hlk156823562"/>
      <w:bookmarkEnd w:id="0"/>
      <w:r w:rsidR="0099553A">
        <w:rPr>
          <w:rFonts w:ascii="Arial" w:hAnsi="Arial" w:cs="Arial"/>
          <w:color w:val="000000" w:themeColor="text1"/>
          <w:sz w:val="24"/>
          <w:szCs w:val="24"/>
        </w:rPr>
        <w:t>Ja niżej podpisana/y o</w:t>
      </w:r>
      <w:r w:rsidR="0099553A" w:rsidRPr="0000354D">
        <w:rPr>
          <w:rFonts w:ascii="Arial" w:hAnsi="Arial" w:cs="Arial"/>
          <w:color w:val="000000" w:themeColor="text1"/>
          <w:sz w:val="24"/>
          <w:szCs w:val="24"/>
        </w:rPr>
        <w:t>świadczam, że (wszystkie wymagane pola):</w:t>
      </w:r>
    </w:p>
    <w:p w14:paraId="058297CD" w14:textId="7FB580D3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zapoznałam/em się z zasadami udziału w projekcie </w:t>
      </w:r>
      <w:bookmarkStart w:id="2" w:name="_Hlk157067583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zawartymi w Regulaminie rekrutacji i  uczestnictwa w ramach projektu pn. „</w:t>
      </w:r>
      <w:r w:rsidRPr="0000354D">
        <w:rPr>
          <w:rFonts w:ascii="Arial" w:hAnsi="Arial" w:cs="Arial"/>
          <w:b/>
          <w:bCs/>
          <w:sz w:val="24"/>
          <w:szCs w:val="24"/>
        </w:rPr>
        <w:t xml:space="preserve">Program rozwoju i podniesienia jakości edukacji w SP Nr 21 z Oddziałami Dwujęzycznymi </w:t>
      </w:r>
      <w:r w:rsidR="00FB0BE2">
        <w:rPr>
          <w:rFonts w:ascii="Arial" w:hAnsi="Arial" w:cs="Arial"/>
          <w:b/>
          <w:bCs/>
          <w:sz w:val="24"/>
          <w:szCs w:val="24"/>
        </w:rPr>
        <w:br/>
      </w:r>
      <w:r w:rsidRPr="0000354D">
        <w:rPr>
          <w:rFonts w:ascii="Arial" w:hAnsi="Arial" w:cs="Arial"/>
          <w:b/>
          <w:bCs/>
          <w:sz w:val="24"/>
          <w:szCs w:val="24"/>
        </w:rPr>
        <w:t>w Rzeszowie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bookmarkEnd w:id="2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 i jednocześnie akceptuję jego postanowienia oraz zobowiązuję się do ich przestrzegania;</w:t>
      </w:r>
    </w:p>
    <w:p w14:paraId="7E06345D" w14:textId="2D893827" w:rsidR="00054599" w:rsidRPr="0000354D" w:rsidRDefault="00054599" w:rsidP="00FB0BE2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zapoznałam/em się z </w:t>
      </w:r>
      <w:r w:rsidRPr="006B56E5">
        <w:rPr>
          <w:rFonts w:ascii="Arial" w:hAnsi="Arial" w:cs="Arial"/>
          <w:bCs/>
          <w:sz w:val="24"/>
          <w:szCs w:val="24"/>
        </w:rPr>
        <w:t>informacj</w:t>
      </w:r>
      <w:r w:rsidR="00D22AFC" w:rsidRPr="006B56E5">
        <w:rPr>
          <w:rFonts w:ascii="Arial" w:hAnsi="Arial" w:cs="Arial"/>
          <w:bCs/>
          <w:sz w:val="24"/>
          <w:szCs w:val="24"/>
        </w:rPr>
        <w:t>ami</w:t>
      </w:r>
      <w:r w:rsidRPr="006B56E5">
        <w:rPr>
          <w:rFonts w:ascii="Arial" w:hAnsi="Arial" w:cs="Arial"/>
          <w:bCs/>
          <w:sz w:val="24"/>
          <w:szCs w:val="24"/>
        </w:rPr>
        <w:t xml:space="preserve"> </w:t>
      </w:r>
      <w:r w:rsidR="00D22AFC" w:rsidRPr="006B56E5">
        <w:rPr>
          <w:rFonts w:ascii="Arial" w:hAnsi="Arial" w:cs="Arial"/>
          <w:bCs/>
          <w:sz w:val="24"/>
          <w:szCs w:val="24"/>
        </w:rPr>
        <w:t xml:space="preserve">dotyczącymi </w:t>
      </w:r>
      <w:r w:rsidRPr="006B56E5">
        <w:rPr>
          <w:rFonts w:ascii="Arial" w:hAnsi="Arial" w:cs="Arial"/>
          <w:bCs/>
          <w:sz w:val="24"/>
          <w:szCs w:val="24"/>
        </w:rPr>
        <w:t xml:space="preserve">przetwarzania danych osobowych w ramach </w:t>
      </w:r>
      <w:r w:rsidR="00F42686" w:rsidRPr="006B56E5">
        <w:rPr>
          <w:rFonts w:ascii="Arial" w:hAnsi="Arial" w:cs="Arial"/>
          <w:bCs/>
          <w:sz w:val="24"/>
          <w:szCs w:val="24"/>
        </w:rPr>
        <w:t>P</w:t>
      </w:r>
      <w:r w:rsidRPr="006B56E5">
        <w:rPr>
          <w:rFonts w:ascii="Arial" w:hAnsi="Arial" w:cs="Arial"/>
          <w:bCs/>
          <w:sz w:val="24"/>
          <w:szCs w:val="24"/>
        </w:rPr>
        <w:t>rojektu zawart</w:t>
      </w:r>
      <w:r w:rsidR="00D22AFC" w:rsidRPr="006B56E5">
        <w:rPr>
          <w:rFonts w:ascii="Arial" w:hAnsi="Arial" w:cs="Arial"/>
          <w:bCs/>
          <w:sz w:val="24"/>
          <w:szCs w:val="24"/>
        </w:rPr>
        <w:t>ymi</w:t>
      </w:r>
      <w:r w:rsidRPr="006B56E5">
        <w:rPr>
          <w:rFonts w:ascii="Arial" w:hAnsi="Arial" w:cs="Arial"/>
          <w:bCs/>
          <w:sz w:val="24"/>
          <w:szCs w:val="24"/>
        </w:rPr>
        <w:t xml:space="preserve"> w załączniku nr 3 do Regulaminu;</w:t>
      </w:r>
    </w:p>
    <w:p w14:paraId="4F13CA05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3" w:name="_Hlk156907915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zostałem poinformowana/y, że projekt jest współfinansowany ze środków Unii Europejskiej;</w:t>
      </w:r>
      <w:bookmarkEnd w:id="3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53A13EF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color w:val="000000" w:themeColor="text1"/>
          <w:sz w:val="24"/>
          <w:szCs w:val="24"/>
        </w:rPr>
        <w:t>spełnia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00354D">
        <w:rPr>
          <w:rFonts w:ascii="Arial" w:hAnsi="Arial" w:cs="Arial"/>
          <w:color w:val="000000" w:themeColor="text1"/>
          <w:sz w:val="24"/>
          <w:szCs w:val="24"/>
        </w:rPr>
        <w:t xml:space="preserve"> warunki uczestnictwa w projekcie;</w:t>
      </w:r>
    </w:p>
    <w:p w14:paraId="601B83CD" w14:textId="65FB0B6E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zobowiązuje się do bezzwłocznego informowania Beneficjenta o każdej zmianie</w:t>
      </w:r>
      <w:r w:rsidR="00EE628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28F" w:rsidRPr="00542044">
        <w:rPr>
          <w:rFonts w:ascii="Arial" w:hAnsi="Arial" w:cs="Arial"/>
          <w:bCs/>
          <w:sz w:val="24"/>
          <w:szCs w:val="24"/>
        </w:rPr>
        <w:t>danych osobowych</w:t>
      </w:r>
      <w:r w:rsidRPr="00542044">
        <w:rPr>
          <w:rFonts w:ascii="Arial" w:hAnsi="Arial" w:cs="Arial"/>
          <w:bCs/>
          <w:sz w:val="24"/>
          <w:szCs w:val="24"/>
        </w:rPr>
        <w:t xml:space="preserve">, w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szczególności w przypadku zmiany nazwiska, adresu korespondencyjnego, telefonu kontaktowego, </w:t>
      </w:r>
      <w:r w:rsidR="00C218C3">
        <w:rPr>
          <w:rFonts w:ascii="Arial" w:hAnsi="Arial" w:cs="Arial"/>
          <w:bCs/>
          <w:color w:val="000000" w:themeColor="text1"/>
          <w:sz w:val="24"/>
          <w:szCs w:val="24"/>
        </w:rPr>
        <w:t>rezygnacji z nauki w</w:t>
      </w:r>
      <w:r w:rsidR="000A5F9B">
        <w:rPr>
          <w:rFonts w:ascii="Arial" w:hAnsi="Arial" w:cs="Arial"/>
          <w:bCs/>
          <w:color w:val="000000" w:themeColor="text1"/>
          <w:sz w:val="24"/>
          <w:szCs w:val="24"/>
        </w:rPr>
        <w:t xml:space="preserve"> SP21 przez moje dziecko</w:t>
      </w:r>
      <w:r w:rsidR="0099553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A9C305C" w14:textId="7867757E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podane przeze mnie informacje i złożone oświadczenia, na podstawie których zostanie zakwalifikowane do udziału w projekcie, są zgodne ze stanem faktycznym i prawnym i jestem świadoma/y, że w przypadku gdyby okazało się, że informacje te są </w:t>
      </w:r>
      <w:r w:rsidRPr="00546E8E">
        <w:rPr>
          <w:rFonts w:ascii="Arial" w:hAnsi="Arial" w:cs="Arial"/>
          <w:bCs/>
          <w:sz w:val="24"/>
          <w:szCs w:val="24"/>
        </w:rPr>
        <w:t xml:space="preserve">nieprawdziwe </w:t>
      </w:r>
      <w:r w:rsidR="007E3DC2" w:rsidRPr="00D26EB7">
        <w:rPr>
          <w:rFonts w:ascii="Arial" w:hAnsi="Arial" w:cs="Arial"/>
          <w:bCs/>
          <w:color w:val="000000" w:themeColor="text1"/>
          <w:sz w:val="24"/>
          <w:szCs w:val="24"/>
        </w:rPr>
        <w:t xml:space="preserve">zostanę wykluczony </w:t>
      </w:r>
      <w:r w:rsidR="000A361D" w:rsidRPr="00D26EB7">
        <w:rPr>
          <w:rFonts w:ascii="Arial" w:hAnsi="Arial" w:cs="Arial"/>
          <w:bCs/>
          <w:color w:val="000000" w:themeColor="text1"/>
          <w:sz w:val="24"/>
          <w:szCs w:val="24"/>
        </w:rPr>
        <w:t xml:space="preserve">z uczestnictwa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oraz mogę być pociągnięty/a do odpowiedzialności odszkodowawczej;</w:t>
      </w:r>
    </w:p>
    <w:p w14:paraId="74F7E793" w14:textId="6605794B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wyrażam zgodę i deklaruję uczestnictwo w formach wsparcia przewidzianych </w:t>
      </w:r>
      <w:r w:rsidR="00FB0BE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w projekcie;</w:t>
      </w:r>
    </w:p>
    <w:p w14:paraId="657BEE68" w14:textId="7B0B22F0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4" w:name="_Hlk156908370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zobowiązuję się do regularnego, punktualnego i aktywnego uczestnictwa </w:t>
      </w:r>
      <w:r w:rsidR="00FB0BE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w formach wsparcia, do których zostanie zakwalifikowane w ramach projektu;</w:t>
      </w:r>
    </w:p>
    <w:bookmarkEnd w:id="4"/>
    <w:p w14:paraId="5E75FD4C" w14:textId="7548409A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zostałam/em poinformowana/y, że</w:t>
      </w:r>
      <w:r w:rsidRPr="0000354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uczestnikowi projektu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nie przysługuje </w:t>
      </w:r>
      <w:r w:rsidR="00FB0BE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 projektu zwrot kosztów dojazdu do i z miejsca udzielania wsparcia;</w:t>
      </w:r>
    </w:p>
    <w:p w14:paraId="6F832D90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wyrażam zgodę na udział w badaniach i ankietach ewaluacyjnych realizowanych przez Beneficjenta oraz inne uprawnione podmioty do przeprowadzania ewaluacji w ramach regionalnego programu Fundusze Europejskie dla Podkarpacia 2021-2027, które odbędą się w trakcie i po zakończeniu projektu;</w:t>
      </w:r>
    </w:p>
    <w:p w14:paraId="1677EF2B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zobowiązuję się do przekazania informacji dotyczących sytuacji po zakończeniu udziału w projekcie (w terminie 4 tygodni od zakończenia udziału);</w:t>
      </w:r>
    </w:p>
    <w:p w14:paraId="121EEFDC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5" w:name="_Hlk156909138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zostałam/em poinformowana/y, że podpisanie niniejszej deklaracji w przypadku, gdy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zostanę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 zakwalifikowane oznacza</w:t>
      </w:r>
      <w:r w:rsidRPr="0000354D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pl-PL"/>
        </w:rPr>
        <w:t xml:space="preserve"> jego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przystąpienie do projektu.</w:t>
      </w:r>
    </w:p>
    <w:bookmarkEnd w:id="1"/>
    <w:bookmarkEnd w:id="5"/>
    <w:p w14:paraId="005F607E" w14:textId="77777777" w:rsidR="00FB0BE2" w:rsidRDefault="00FB0BE2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00AD96" w14:textId="77777777" w:rsidR="003302A2" w:rsidRDefault="003302A2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015A90" w14:textId="77777777" w:rsidR="003302A2" w:rsidRPr="0000354D" w:rsidRDefault="003302A2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2D34FB" w14:textId="77777777" w:rsidR="00151599" w:rsidRPr="0000354D" w:rsidRDefault="00151599" w:rsidP="00151599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4E2D34FC" w14:textId="77777777" w:rsidR="00F06441" w:rsidRPr="0000354D" w:rsidRDefault="00F06441" w:rsidP="00BF28F0">
      <w:pPr>
        <w:spacing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 xml:space="preserve">…………………………….                       </w:t>
      </w:r>
      <w:r w:rsidR="00BF28F0" w:rsidRPr="0000354D">
        <w:rPr>
          <w:rFonts w:ascii="Arial" w:hAnsi="Arial" w:cs="Arial"/>
          <w:sz w:val="24"/>
          <w:szCs w:val="24"/>
        </w:rPr>
        <w:t xml:space="preserve">           ……………………….………………</w:t>
      </w:r>
    </w:p>
    <w:p w14:paraId="4E2D34FD" w14:textId="79AEF5A0" w:rsidR="00F06441" w:rsidRPr="0000354D" w:rsidRDefault="00F06441" w:rsidP="005F5B1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354D">
        <w:rPr>
          <w:rFonts w:ascii="Arial" w:hAnsi="Arial" w:cs="Arial"/>
          <w:i/>
          <w:sz w:val="24"/>
          <w:szCs w:val="24"/>
        </w:rPr>
        <w:t xml:space="preserve">MIEJSCOWOŚĆ I DATA                         </w:t>
      </w:r>
      <w:r w:rsidR="005F5B1A" w:rsidRPr="0000354D">
        <w:rPr>
          <w:rFonts w:ascii="Arial" w:hAnsi="Arial" w:cs="Arial"/>
          <w:i/>
          <w:sz w:val="24"/>
          <w:szCs w:val="24"/>
        </w:rPr>
        <w:t xml:space="preserve">           </w:t>
      </w:r>
      <w:r w:rsidRPr="0000354D">
        <w:rPr>
          <w:rFonts w:ascii="Arial" w:hAnsi="Arial" w:cs="Arial"/>
          <w:i/>
          <w:sz w:val="24"/>
          <w:szCs w:val="24"/>
        </w:rPr>
        <w:t xml:space="preserve">CZYTELNY PODPIS </w:t>
      </w:r>
      <w:r w:rsidR="005F5B1A" w:rsidRPr="0000354D">
        <w:rPr>
          <w:rFonts w:ascii="Arial" w:hAnsi="Arial" w:cs="Arial"/>
          <w:i/>
          <w:sz w:val="24"/>
          <w:szCs w:val="24"/>
        </w:rPr>
        <w:t>UCZESTNIKA</w:t>
      </w:r>
    </w:p>
    <w:sectPr w:rsidR="00F06441" w:rsidRPr="0000354D" w:rsidSect="00FB0BE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8EF79" w14:textId="77777777" w:rsidR="00994290" w:rsidRDefault="00994290" w:rsidP="00F06441">
      <w:pPr>
        <w:spacing w:after="0" w:line="240" w:lineRule="auto"/>
      </w:pPr>
      <w:r>
        <w:separator/>
      </w:r>
    </w:p>
  </w:endnote>
  <w:endnote w:type="continuationSeparator" w:id="0">
    <w:p w14:paraId="7004ACD9" w14:textId="77777777" w:rsidR="00994290" w:rsidRDefault="00994290" w:rsidP="00F0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3C497" w14:textId="77777777" w:rsidR="00994290" w:rsidRDefault="00994290" w:rsidP="00F06441">
      <w:pPr>
        <w:spacing w:after="0" w:line="240" w:lineRule="auto"/>
      </w:pPr>
      <w:r>
        <w:separator/>
      </w:r>
    </w:p>
  </w:footnote>
  <w:footnote w:type="continuationSeparator" w:id="0">
    <w:p w14:paraId="1F1B8F18" w14:textId="77777777" w:rsidR="00994290" w:rsidRDefault="00994290" w:rsidP="00F0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3502" w14:textId="14826FD1" w:rsidR="00F06441" w:rsidRDefault="00FA40A3">
    <w:pPr>
      <w:pStyle w:val="Nagwek"/>
    </w:pPr>
    <w:r>
      <w:rPr>
        <w:noProof/>
        <w:lang w:eastAsia="pl-PL"/>
      </w:rPr>
      <w:drawing>
        <wp:inline distT="0" distB="0" distL="0" distR="0" wp14:anchorId="6B085614" wp14:editId="37254513">
          <wp:extent cx="5760720" cy="577215"/>
          <wp:effectExtent l="0" t="0" r="0" b="0"/>
          <wp:docPr id="212667170" name="Obraz 212667170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063F"/>
    <w:multiLevelType w:val="hybridMultilevel"/>
    <w:tmpl w:val="803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C8A87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507B"/>
    <w:multiLevelType w:val="hybridMultilevel"/>
    <w:tmpl w:val="63FE7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553F"/>
    <w:multiLevelType w:val="hybridMultilevel"/>
    <w:tmpl w:val="4F168ED0"/>
    <w:lvl w:ilvl="0" w:tplc="B7360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19494E"/>
    <w:multiLevelType w:val="hybridMultilevel"/>
    <w:tmpl w:val="F26A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F0EC1"/>
    <w:multiLevelType w:val="hybridMultilevel"/>
    <w:tmpl w:val="78FE0416"/>
    <w:lvl w:ilvl="0" w:tplc="61E618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64832"/>
    <w:multiLevelType w:val="hybridMultilevel"/>
    <w:tmpl w:val="B8981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321396">
    <w:abstractNumId w:val="3"/>
  </w:num>
  <w:num w:numId="2" w16cid:durableId="544028571">
    <w:abstractNumId w:val="5"/>
  </w:num>
  <w:num w:numId="3" w16cid:durableId="893271437">
    <w:abstractNumId w:val="1"/>
  </w:num>
  <w:num w:numId="4" w16cid:durableId="1619020776">
    <w:abstractNumId w:val="2"/>
  </w:num>
  <w:num w:numId="5" w16cid:durableId="657461034">
    <w:abstractNumId w:val="0"/>
  </w:num>
  <w:num w:numId="6" w16cid:durableId="1062486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91"/>
    <w:rsid w:val="0000354D"/>
    <w:rsid w:val="00005E25"/>
    <w:rsid w:val="00013324"/>
    <w:rsid w:val="000213DC"/>
    <w:rsid w:val="000517BB"/>
    <w:rsid w:val="000538BE"/>
    <w:rsid w:val="00054599"/>
    <w:rsid w:val="000709E1"/>
    <w:rsid w:val="00094164"/>
    <w:rsid w:val="000A361D"/>
    <w:rsid w:val="000A5F9B"/>
    <w:rsid w:val="000B4083"/>
    <w:rsid w:val="000E69B0"/>
    <w:rsid w:val="00151599"/>
    <w:rsid w:val="00165FEA"/>
    <w:rsid w:val="00180DCB"/>
    <w:rsid w:val="001821CE"/>
    <w:rsid w:val="002046C6"/>
    <w:rsid w:val="00210EAE"/>
    <w:rsid w:val="00216ACF"/>
    <w:rsid w:val="002545DC"/>
    <w:rsid w:val="00271E45"/>
    <w:rsid w:val="00276222"/>
    <w:rsid w:val="002819E5"/>
    <w:rsid w:val="00284DEC"/>
    <w:rsid w:val="002A4A69"/>
    <w:rsid w:val="002B18E7"/>
    <w:rsid w:val="002B573A"/>
    <w:rsid w:val="002D4593"/>
    <w:rsid w:val="003302A2"/>
    <w:rsid w:val="003760C6"/>
    <w:rsid w:val="003B7975"/>
    <w:rsid w:val="003C64DB"/>
    <w:rsid w:val="003F7FF8"/>
    <w:rsid w:val="004170DA"/>
    <w:rsid w:val="004515BE"/>
    <w:rsid w:val="00495750"/>
    <w:rsid w:val="004C6AB7"/>
    <w:rsid w:val="004D6A10"/>
    <w:rsid w:val="00516E03"/>
    <w:rsid w:val="00542044"/>
    <w:rsid w:val="00545CF4"/>
    <w:rsid w:val="00546E8E"/>
    <w:rsid w:val="005526D4"/>
    <w:rsid w:val="005703D4"/>
    <w:rsid w:val="00574540"/>
    <w:rsid w:val="005B4797"/>
    <w:rsid w:val="005B678D"/>
    <w:rsid w:val="005D3AFF"/>
    <w:rsid w:val="005F5B1A"/>
    <w:rsid w:val="006059B0"/>
    <w:rsid w:val="00612E2F"/>
    <w:rsid w:val="00634F89"/>
    <w:rsid w:val="0064385E"/>
    <w:rsid w:val="0069523F"/>
    <w:rsid w:val="006A7D13"/>
    <w:rsid w:val="006B56E5"/>
    <w:rsid w:val="006D28D9"/>
    <w:rsid w:val="006E136B"/>
    <w:rsid w:val="006E2352"/>
    <w:rsid w:val="006E5607"/>
    <w:rsid w:val="006E715A"/>
    <w:rsid w:val="006F6890"/>
    <w:rsid w:val="00704913"/>
    <w:rsid w:val="00713DF3"/>
    <w:rsid w:val="00724A3A"/>
    <w:rsid w:val="007414F2"/>
    <w:rsid w:val="00753A03"/>
    <w:rsid w:val="00773655"/>
    <w:rsid w:val="007B4440"/>
    <w:rsid w:val="007E3DC2"/>
    <w:rsid w:val="00815459"/>
    <w:rsid w:val="00853EB8"/>
    <w:rsid w:val="0088615F"/>
    <w:rsid w:val="008C0367"/>
    <w:rsid w:val="008C11AC"/>
    <w:rsid w:val="008D43FB"/>
    <w:rsid w:val="00900C33"/>
    <w:rsid w:val="00925D22"/>
    <w:rsid w:val="00936BAA"/>
    <w:rsid w:val="00950CB4"/>
    <w:rsid w:val="009573E6"/>
    <w:rsid w:val="00993E31"/>
    <w:rsid w:val="00994290"/>
    <w:rsid w:val="0099553A"/>
    <w:rsid w:val="00A446AE"/>
    <w:rsid w:val="00A50C2F"/>
    <w:rsid w:val="00A84C5F"/>
    <w:rsid w:val="00AB2BE6"/>
    <w:rsid w:val="00AC7DF9"/>
    <w:rsid w:val="00AF08A4"/>
    <w:rsid w:val="00AF347C"/>
    <w:rsid w:val="00AF381E"/>
    <w:rsid w:val="00B02CEE"/>
    <w:rsid w:val="00B15E8B"/>
    <w:rsid w:val="00B757B7"/>
    <w:rsid w:val="00BD7EE4"/>
    <w:rsid w:val="00BE36D7"/>
    <w:rsid w:val="00BF28F0"/>
    <w:rsid w:val="00C218C3"/>
    <w:rsid w:val="00C7371B"/>
    <w:rsid w:val="00C81564"/>
    <w:rsid w:val="00C92923"/>
    <w:rsid w:val="00CB6301"/>
    <w:rsid w:val="00CE70C6"/>
    <w:rsid w:val="00D07E79"/>
    <w:rsid w:val="00D17499"/>
    <w:rsid w:val="00D22AFC"/>
    <w:rsid w:val="00D26EB7"/>
    <w:rsid w:val="00D85C86"/>
    <w:rsid w:val="00D86460"/>
    <w:rsid w:val="00DF2A19"/>
    <w:rsid w:val="00E04DF2"/>
    <w:rsid w:val="00E14091"/>
    <w:rsid w:val="00E307CD"/>
    <w:rsid w:val="00E415BC"/>
    <w:rsid w:val="00E50EB2"/>
    <w:rsid w:val="00E5170A"/>
    <w:rsid w:val="00E841E9"/>
    <w:rsid w:val="00E976E8"/>
    <w:rsid w:val="00EA7B80"/>
    <w:rsid w:val="00EE628F"/>
    <w:rsid w:val="00F06441"/>
    <w:rsid w:val="00F177A1"/>
    <w:rsid w:val="00F17E81"/>
    <w:rsid w:val="00F26199"/>
    <w:rsid w:val="00F36A4A"/>
    <w:rsid w:val="00F36D21"/>
    <w:rsid w:val="00F42686"/>
    <w:rsid w:val="00F52673"/>
    <w:rsid w:val="00F9196B"/>
    <w:rsid w:val="00FA40A3"/>
    <w:rsid w:val="00FB032D"/>
    <w:rsid w:val="00FB0BE2"/>
    <w:rsid w:val="00FB5CE0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34E6"/>
  <w15:chartTrackingRefBased/>
  <w15:docId w15:val="{EBFE599D-EE25-4C71-A842-28601822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4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441"/>
  </w:style>
  <w:style w:type="paragraph" w:styleId="Stopka">
    <w:name w:val="footer"/>
    <w:basedOn w:val="Normalny"/>
    <w:link w:val="StopkaZnak"/>
    <w:uiPriority w:val="99"/>
    <w:unhideWhenUsed/>
    <w:rsid w:val="00F0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41"/>
  </w:style>
  <w:style w:type="character" w:customStyle="1" w:styleId="mat-tooltip-trigger">
    <w:name w:val="mat-tooltip-trigger"/>
    <w:basedOn w:val="Domylnaczcionkaakapitu"/>
    <w:rsid w:val="00516E03"/>
  </w:style>
  <w:style w:type="table" w:customStyle="1" w:styleId="TableNormal">
    <w:name w:val="Table Normal"/>
    <w:uiPriority w:val="2"/>
    <w:semiHidden/>
    <w:unhideWhenUsed/>
    <w:qFormat/>
    <w:rsid w:val="00612E2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612E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12E2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612E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A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AF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E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E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EE4"/>
    <w:rPr>
      <w:vertAlign w:val="superscript"/>
    </w:rPr>
  </w:style>
  <w:style w:type="character" w:customStyle="1" w:styleId="mat-select-min-line">
    <w:name w:val="mat-select-min-line"/>
    <w:basedOn w:val="Domylnaczcionkaakapitu"/>
    <w:rsid w:val="0016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BB0F-163A-4E55-9130-2A62D4BC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a.rotko@o2.pl</dc:creator>
  <cp:keywords/>
  <dc:description/>
  <cp:lastModifiedBy>Anna Lubas</cp:lastModifiedBy>
  <cp:revision>6</cp:revision>
  <cp:lastPrinted>2021-04-26T06:15:00Z</cp:lastPrinted>
  <dcterms:created xsi:type="dcterms:W3CDTF">2024-10-14T20:40:00Z</dcterms:created>
  <dcterms:modified xsi:type="dcterms:W3CDTF">2024-10-14T20:44:00Z</dcterms:modified>
</cp:coreProperties>
</file>