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03FD13" w14:textId="77777777" w:rsidR="00167010" w:rsidRDefault="00167010" w:rsidP="00C564B1">
      <w:pPr>
        <w:jc w:val="right"/>
      </w:pPr>
      <w:r>
        <w:t>Załącznik nr 1</w:t>
      </w:r>
    </w:p>
    <w:p w14:paraId="7C10C087" w14:textId="77777777" w:rsidR="00167010" w:rsidRDefault="00167010" w:rsidP="00C564B1">
      <w:pPr>
        <w:jc w:val="center"/>
      </w:pPr>
      <w:r>
        <w:t>KARTA ZGŁOSZENIA UCZNIA NA OBIADY</w:t>
      </w:r>
    </w:p>
    <w:p w14:paraId="29B6FA33" w14:textId="77777777" w:rsidR="00167010" w:rsidRDefault="00167010" w:rsidP="00C564B1">
      <w:pPr>
        <w:jc w:val="center"/>
      </w:pPr>
      <w:r>
        <w:t>DO STOŁÓWKI SZKOLNEJ SP 21</w:t>
      </w:r>
    </w:p>
    <w:p w14:paraId="6BA93371" w14:textId="42A2F702" w:rsidR="00167010" w:rsidRDefault="00F16DD5" w:rsidP="00C564B1">
      <w:pPr>
        <w:jc w:val="center"/>
      </w:pPr>
      <w:r>
        <w:t>w roku szkolnym 2019</w:t>
      </w:r>
      <w:bookmarkStart w:id="0" w:name="_GoBack"/>
      <w:bookmarkEnd w:id="0"/>
      <w:r w:rsidR="009263E3">
        <w:t>/2020</w:t>
      </w:r>
    </w:p>
    <w:p w14:paraId="552769BD" w14:textId="77777777" w:rsidR="00167010" w:rsidRDefault="00167010" w:rsidP="00C564B1"/>
    <w:p w14:paraId="641062E1" w14:textId="77777777" w:rsidR="00167010" w:rsidRDefault="00167010" w:rsidP="00C564B1"/>
    <w:p w14:paraId="63AE4F2B" w14:textId="77777777" w:rsidR="00167010" w:rsidRDefault="00167010" w:rsidP="00C564B1">
      <w:pPr>
        <w:pStyle w:val="Bezodstpw"/>
      </w:pPr>
      <w:r>
        <w:t>………………………………………</w:t>
      </w:r>
    </w:p>
    <w:p w14:paraId="31200102" w14:textId="77777777" w:rsidR="00167010" w:rsidRDefault="00167010" w:rsidP="00C564B1">
      <w:pPr>
        <w:pStyle w:val="Bezodstpw"/>
        <w:rPr>
          <w:sz w:val="22"/>
          <w:szCs w:val="22"/>
        </w:rPr>
      </w:pPr>
      <w:r w:rsidRPr="00C564B1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  </w:t>
      </w:r>
      <w:r w:rsidRPr="00C564B1">
        <w:rPr>
          <w:sz w:val="22"/>
          <w:szCs w:val="22"/>
        </w:rPr>
        <w:t xml:space="preserve"> (imię i nazwisko rodzica)</w:t>
      </w:r>
    </w:p>
    <w:p w14:paraId="33D38225" w14:textId="77777777" w:rsidR="00167010" w:rsidRPr="00C564B1" w:rsidRDefault="00167010" w:rsidP="00C564B1">
      <w:pPr>
        <w:pStyle w:val="Bezodstpw"/>
        <w:rPr>
          <w:sz w:val="22"/>
          <w:szCs w:val="22"/>
        </w:rPr>
      </w:pPr>
    </w:p>
    <w:p w14:paraId="543485CE" w14:textId="77777777" w:rsidR="00167010" w:rsidRDefault="00167010" w:rsidP="00C564B1">
      <w:pPr>
        <w:pStyle w:val="Bezodstpw"/>
      </w:pPr>
      <w:r>
        <w:t>………………………………………</w:t>
      </w:r>
    </w:p>
    <w:p w14:paraId="7DFE0ACC" w14:textId="77777777" w:rsidR="00167010" w:rsidRDefault="00167010" w:rsidP="00C564B1">
      <w:pPr>
        <w:pStyle w:val="Bezodstpw"/>
        <w:rPr>
          <w:sz w:val="22"/>
          <w:szCs w:val="22"/>
        </w:rPr>
      </w:pPr>
      <w:r>
        <w:t xml:space="preserve">                     </w:t>
      </w:r>
      <w:r w:rsidRPr="00C564B1">
        <w:rPr>
          <w:sz w:val="22"/>
          <w:szCs w:val="22"/>
        </w:rPr>
        <w:t>(adres)</w:t>
      </w:r>
    </w:p>
    <w:p w14:paraId="15F12195" w14:textId="77777777" w:rsidR="00167010" w:rsidRPr="00C564B1" w:rsidRDefault="00167010" w:rsidP="00C564B1">
      <w:pPr>
        <w:pStyle w:val="Bezodstpw"/>
        <w:rPr>
          <w:sz w:val="22"/>
          <w:szCs w:val="22"/>
        </w:rPr>
      </w:pPr>
    </w:p>
    <w:p w14:paraId="5EA21324" w14:textId="77777777" w:rsidR="00167010" w:rsidRDefault="00167010" w:rsidP="00C564B1">
      <w:pPr>
        <w:pStyle w:val="Bezodstpw"/>
      </w:pPr>
      <w:r>
        <w:t>…………………………....................</w:t>
      </w:r>
    </w:p>
    <w:p w14:paraId="0AC526E5" w14:textId="77777777" w:rsidR="00167010" w:rsidRDefault="00167010" w:rsidP="00C564B1">
      <w:pPr>
        <w:pStyle w:val="Bezodstpw"/>
        <w:rPr>
          <w:sz w:val="22"/>
          <w:szCs w:val="22"/>
        </w:rPr>
      </w:pPr>
      <w:r>
        <w:t xml:space="preserve">                   </w:t>
      </w:r>
      <w:r w:rsidRPr="00C564B1">
        <w:rPr>
          <w:sz w:val="22"/>
          <w:szCs w:val="22"/>
        </w:rPr>
        <w:t>(nr telefonu)</w:t>
      </w:r>
    </w:p>
    <w:p w14:paraId="4871D85D" w14:textId="77777777" w:rsidR="00167010" w:rsidRPr="00C564B1" w:rsidRDefault="00167010" w:rsidP="00C564B1">
      <w:pPr>
        <w:pStyle w:val="Bezodstpw"/>
        <w:rPr>
          <w:sz w:val="22"/>
          <w:szCs w:val="22"/>
        </w:rPr>
      </w:pPr>
    </w:p>
    <w:p w14:paraId="4E94C05A" w14:textId="77777777" w:rsidR="00167010" w:rsidRDefault="00167010" w:rsidP="00C564B1"/>
    <w:p w14:paraId="3BA40959" w14:textId="3070BA1C" w:rsidR="00167010" w:rsidRDefault="00167010" w:rsidP="008E5CC0">
      <w:pPr>
        <w:spacing w:line="360" w:lineRule="auto"/>
      </w:pPr>
      <w:r>
        <w:t>Proszę o zapisanie mojego dziecka………………………………………………………….. uczennicy/ucznia klasy ………</w:t>
      </w:r>
      <w:r w:rsidR="00A84DA0">
        <w:t>. na obiady w roku szkolnym 2019/2020</w:t>
      </w:r>
      <w:r w:rsidR="00222084">
        <w:t xml:space="preserve"> </w:t>
      </w:r>
      <w:r>
        <w:t xml:space="preserve"> począwszy od dnia …………………………… roku. </w:t>
      </w:r>
    </w:p>
    <w:p w14:paraId="6FA09491" w14:textId="77777777" w:rsidR="00A84DA0" w:rsidRDefault="00167010" w:rsidP="00C564B1">
      <w:pPr>
        <w:spacing w:line="276" w:lineRule="auto"/>
        <w:jc w:val="both"/>
      </w:pPr>
      <w:r w:rsidRPr="00E56F10">
        <w:t xml:space="preserve">Wyrażam zgodę na przelew nadpłaty z tytułu żywienia mojego dziecka na konto bankowe </w:t>
      </w:r>
      <w:r w:rsidRPr="00E56F10">
        <w:br/>
      </w:r>
    </w:p>
    <w:p w14:paraId="7CD362E5" w14:textId="7E707B0E" w:rsidR="00167010" w:rsidRDefault="00167010" w:rsidP="00C564B1">
      <w:pPr>
        <w:spacing w:line="276" w:lineRule="auto"/>
        <w:jc w:val="both"/>
      </w:pPr>
      <w:r w:rsidRPr="00E56F10">
        <w:t>o numerze……………………………………………………………………………................</w:t>
      </w:r>
    </w:p>
    <w:p w14:paraId="53AA8EC7" w14:textId="58F15BA7" w:rsidR="00F22283" w:rsidRPr="009263E3" w:rsidRDefault="00F22283" w:rsidP="00F22283">
      <w:pPr>
        <w:spacing w:after="0" w:line="240" w:lineRule="auto"/>
        <w:ind w:right="-425"/>
        <w:jc w:val="both"/>
        <w:rPr>
          <w:rFonts w:ascii="Calibri Light" w:hAnsi="Calibri Light" w:cs="Calibri Light"/>
          <w:sz w:val="18"/>
          <w:szCs w:val="18"/>
        </w:rPr>
      </w:pPr>
      <w:r w:rsidRPr="009263E3">
        <w:rPr>
          <w:rFonts w:ascii="Calibri Light" w:eastAsia="Times New Roman" w:hAnsi="Calibri Light" w:cs="Calibri Light"/>
          <w:b/>
          <w:sz w:val="18"/>
          <w:szCs w:val="18"/>
          <w:lang w:eastAsia="pl-PL"/>
        </w:rPr>
        <w:t xml:space="preserve">* </w:t>
      </w:r>
      <w:r w:rsidRPr="009263E3">
        <w:rPr>
          <w:rFonts w:ascii="Calibri Light" w:eastAsia="Times New Roman" w:hAnsi="Calibri Light" w:cs="Calibri Light"/>
          <w:sz w:val="18"/>
          <w:szCs w:val="18"/>
          <w:lang w:eastAsia="pl-PL"/>
        </w:rPr>
        <w:t>P</w:t>
      </w:r>
      <w:r w:rsidRPr="009263E3">
        <w:rPr>
          <w:rFonts w:ascii="Calibri Light" w:hAnsi="Calibri Light" w:cs="Calibri Light"/>
          <w:sz w:val="18"/>
          <w:szCs w:val="18"/>
        </w:rPr>
        <w:t>odanie numeru konta jest dobrowolne – przetwarzanie odbywa się na podstawie dobrowolnie udzielonej zgody, w celu dokonywania rozliczeń. Zgoda ta może zostać odwołana w dowolnym czasie. W przypadku odmowy jego podania istnieje możliwość odbioru nadpłaty za obiady w kasie szkoły. Podanie pozostałych danych jest niezbę</w:t>
      </w:r>
      <w:r w:rsidR="009263E3" w:rsidRPr="009263E3">
        <w:rPr>
          <w:rFonts w:ascii="Calibri Light" w:hAnsi="Calibri Light" w:cs="Calibri Light"/>
          <w:sz w:val="18"/>
          <w:szCs w:val="18"/>
        </w:rPr>
        <w:t>dne, aby uczeń mógł korzystać z </w:t>
      </w:r>
      <w:r w:rsidRPr="009263E3">
        <w:rPr>
          <w:rFonts w:ascii="Calibri Light" w:hAnsi="Calibri Light" w:cs="Calibri Light"/>
          <w:sz w:val="18"/>
          <w:szCs w:val="18"/>
        </w:rPr>
        <w:t>obiadów organizowanych przez szkołę.</w:t>
      </w:r>
    </w:p>
    <w:p w14:paraId="24240E88" w14:textId="77777777" w:rsidR="00F22283" w:rsidRPr="00E56F10" w:rsidRDefault="00F22283" w:rsidP="00C564B1">
      <w:pPr>
        <w:spacing w:line="276" w:lineRule="auto"/>
        <w:jc w:val="both"/>
      </w:pPr>
    </w:p>
    <w:p w14:paraId="5485D9DC" w14:textId="77777777" w:rsidR="00167010" w:rsidRDefault="00167010" w:rsidP="00C564B1">
      <w:pPr>
        <w:pStyle w:val="Bezodstpw"/>
      </w:pPr>
      <w:r>
        <w:t xml:space="preserve">Rzeszów, dnia ………………………                                     </w:t>
      </w:r>
    </w:p>
    <w:p w14:paraId="2E03B1B4" w14:textId="77777777" w:rsidR="00167010" w:rsidRDefault="00167010" w:rsidP="00C25A36">
      <w:pPr>
        <w:pStyle w:val="Bezodstpw"/>
        <w:jc w:val="right"/>
      </w:pPr>
      <w:r>
        <w:t xml:space="preserve"> ……………………..…………………..…</w:t>
      </w:r>
    </w:p>
    <w:p w14:paraId="5EC505A1" w14:textId="77777777" w:rsidR="00167010" w:rsidRDefault="00167010" w:rsidP="00C564B1">
      <w:pPr>
        <w:pStyle w:val="Bezodstpw"/>
        <w:rPr>
          <w:sz w:val="22"/>
          <w:szCs w:val="22"/>
        </w:rPr>
      </w:pPr>
      <w:r>
        <w:t xml:space="preserve">                                                                                          </w:t>
      </w:r>
      <w:r w:rsidRPr="00C564B1">
        <w:rPr>
          <w:sz w:val="22"/>
          <w:szCs w:val="22"/>
        </w:rPr>
        <w:t>(podpis rodzica /prawnego opiekuna)</w:t>
      </w:r>
    </w:p>
    <w:p w14:paraId="4775D704" w14:textId="77777777" w:rsidR="00167010" w:rsidRDefault="00167010" w:rsidP="00C564B1">
      <w:pPr>
        <w:pStyle w:val="Bezodstpw"/>
        <w:rPr>
          <w:sz w:val="22"/>
          <w:szCs w:val="22"/>
        </w:rPr>
      </w:pPr>
    </w:p>
    <w:p w14:paraId="0EC69304" w14:textId="77777777" w:rsidR="00167010" w:rsidRDefault="00167010" w:rsidP="00C564B1">
      <w:pPr>
        <w:pStyle w:val="Bezodstpw"/>
        <w:rPr>
          <w:sz w:val="22"/>
          <w:szCs w:val="22"/>
        </w:rPr>
      </w:pPr>
    </w:p>
    <w:p w14:paraId="7302BCC5" w14:textId="77777777" w:rsidR="00167010" w:rsidRDefault="00167010" w:rsidP="00C564B1">
      <w:pPr>
        <w:pStyle w:val="Bezodstpw"/>
        <w:rPr>
          <w:sz w:val="22"/>
          <w:szCs w:val="22"/>
        </w:rPr>
      </w:pPr>
    </w:p>
    <w:p w14:paraId="4B10B3DF" w14:textId="77777777" w:rsidR="00167010" w:rsidRDefault="00167010" w:rsidP="00C564B1">
      <w:pPr>
        <w:pStyle w:val="Bezodstpw"/>
        <w:rPr>
          <w:sz w:val="22"/>
          <w:szCs w:val="22"/>
        </w:rPr>
      </w:pPr>
    </w:p>
    <w:p w14:paraId="5AD157D7" w14:textId="77777777" w:rsidR="00167010" w:rsidRPr="00C564B1" w:rsidRDefault="00167010" w:rsidP="00C564B1">
      <w:pPr>
        <w:pStyle w:val="Bezodstpw"/>
        <w:rPr>
          <w:sz w:val="22"/>
          <w:szCs w:val="22"/>
        </w:rPr>
      </w:pPr>
    </w:p>
    <w:p w14:paraId="2C23A72D" w14:textId="77777777" w:rsidR="00167010" w:rsidRDefault="00167010" w:rsidP="004F3BD4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4F3BD4">
        <w:rPr>
          <w:sz w:val="20"/>
          <w:szCs w:val="20"/>
        </w:rPr>
        <w:t>Nieobecność uczniów na obiedzie powinna być zgłoszona osobiście lub telefonicznie w sekretariacie szkoły tel. 17 74827</w:t>
      </w:r>
      <w:r>
        <w:rPr>
          <w:sz w:val="20"/>
          <w:szCs w:val="20"/>
        </w:rPr>
        <w:t>30</w:t>
      </w:r>
      <w:r w:rsidRPr="004F3BD4">
        <w:rPr>
          <w:sz w:val="20"/>
          <w:szCs w:val="20"/>
        </w:rPr>
        <w:t xml:space="preserve"> w dniu poprzedzającym nieobecność do godziny 1</w:t>
      </w:r>
      <w:r>
        <w:rPr>
          <w:sz w:val="20"/>
          <w:szCs w:val="20"/>
        </w:rPr>
        <w:t>3:00 (</w:t>
      </w:r>
      <w:r w:rsidRPr="009263E3">
        <w:rPr>
          <w:sz w:val="20"/>
          <w:szCs w:val="20"/>
          <w:u w:val="single"/>
        </w:rPr>
        <w:t xml:space="preserve">wyjątkowo w tym samym dniu w godz. </w:t>
      </w:r>
      <w:r w:rsidRPr="009263E3">
        <w:rPr>
          <w:b/>
          <w:sz w:val="20"/>
          <w:szCs w:val="20"/>
          <w:u w:val="single"/>
        </w:rPr>
        <w:t>7.00-8.00</w:t>
      </w:r>
      <w:r>
        <w:rPr>
          <w:sz w:val="20"/>
          <w:szCs w:val="20"/>
        </w:rPr>
        <w:t>.</w:t>
      </w:r>
      <w:r w:rsidRPr="004F3BD4">
        <w:rPr>
          <w:sz w:val="20"/>
          <w:szCs w:val="20"/>
        </w:rPr>
        <w:t xml:space="preserve"> Zgłoszenie nieobecności dziecka jest warunkiem odpisu za niewykorzystany obiad.</w:t>
      </w:r>
    </w:p>
    <w:p w14:paraId="6ED13B8B" w14:textId="77777777" w:rsidR="00167010" w:rsidRPr="0027457C" w:rsidRDefault="00167010" w:rsidP="00C371E2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4F3BD4">
        <w:rPr>
          <w:sz w:val="20"/>
          <w:szCs w:val="20"/>
        </w:rPr>
        <w:t>Odpłatność za obiady należy bezwzględnie uiścić do 10 dnia każdego miesiąca</w:t>
      </w:r>
      <w:r>
        <w:rPr>
          <w:sz w:val="20"/>
          <w:szCs w:val="20"/>
        </w:rPr>
        <w:t xml:space="preserve"> </w:t>
      </w:r>
      <w:r w:rsidRPr="0027457C">
        <w:rPr>
          <w:sz w:val="20"/>
          <w:szCs w:val="20"/>
        </w:rPr>
        <w:t>na wskazane konto bankowe szkoły.</w:t>
      </w:r>
    </w:p>
    <w:p w14:paraId="6BE6274C" w14:textId="77777777" w:rsidR="00167010" w:rsidRPr="004F3BD4" w:rsidRDefault="00167010" w:rsidP="004F3BD4">
      <w:pPr>
        <w:pStyle w:val="Akapitzlist"/>
        <w:jc w:val="both"/>
        <w:rPr>
          <w:sz w:val="20"/>
          <w:szCs w:val="20"/>
        </w:rPr>
      </w:pPr>
    </w:p>
    <w:sectPr w:rsidR="00167010" w:rsidRPr="004F3BD4" w:rsidSect="00167B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AB077D"/>
    <w:multiLevelType w:val="hybridMultilevel"/>
    <w:tmpl w:val="E62E0E4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63E"/>
    <w:rsid w:val="000E74F3"/>
    <w:rsid w:val="00167010"/>
    <w:rsid w:val="00167B46"/>
    <w:rsid w:val="00175E36"/>
    <w:rsid w:val="00222084"/>
    <w:rsid w:val="0027457C"/>
    <w:rsid w:val="003F57F7"/>
    <w:rsid w:val="004B5F39"/>
    <w:rsid w:val="004F3BD4"/>
    <w:rsid w:val="005D323C"/>
    <w:rsid w:val="006E71BB"/>
    <w:rsid w:val="00773E88"/>
    <w:rsid w:val="00871D42"/>
    <w:rsid w:val="008E5CC0"/>
    <w:rsid w:val="009263E3"/>
    <w:rsid w:val="0097163E"/>
    <w:rsid w:val="00A7081B"/>
    <w:rsid w:val="00A84DA0"/>
    <w:rsid w:val="00BA4EFB"/>
    <w:rsid w:val="00C25A36"/>
    <w:rsid w:val="00C371E2"/>
    <w:rsid w:val="00C564B1"/>
    <w:rsid w:val="00D63FAF"/>
    <w:rsid w:val="00DC0FBF"/>
    <w:rsid w:val="00E56F10"/>
    <w:rsid w:val="00E85EE9"/>
    <w:rsid w:val="00F16DD5"/>
    <w:rsid w:val="00F22283"/>
    <w:rsid w:val="00F2542C"/>
    <w:rsid w:val="00F56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903A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323C"/>
    <w:pPr>
      <w:spacing w:after="160" w:line="259" w:lineRule="auto"/>
    </w:pPr>
    <w:rPr>
      <w:rFonts w:ascii="Times New Roman" w:hAnsi="Times New Roman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5D323C"/>
    <w:rPr>
      <w:rFonts w:ascii="Times New Roman" w:hAnsi="Times New Roman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4F3BD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E74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74F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74F3"/>
    <w:rPr>
      <w:rFonts w:ascii="Times New Roman" w:hAnsi="Times New Roman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74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74F3"/>
    <w:rPr>
      <w:rFonts w:ascii="Times New Roman" w:hAnsi="Times New Roman"/>
      <w:b/>
      <w:bCs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74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74F3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323C"/>
    <w:pPr>
      <w:spacing w:after="160" w:line="259" w:lineRule="auto"/>
    </w:pPr>
    <w:rPr>
      <w:rFonts w:ascii="Times New Roman" w:hAnsi="Times New Roman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5D323C"/>
    <w:rPr>
      <w:rFonts w:ascii="Times New Roman" w:hAnsi="Times New Roman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4F3BD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E74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74F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74F3"/>
    <w:rPr>
      <w:rFonts w:ascii="Times New Roman" w:hAnsi="Times New Roman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74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74F3"/>
    <w:rPr>
      <w:rFonts w:ascii="Times New Roman" w:hAnsi="Times New Roman"/>
      <w:b/>
      <w:bCs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74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74F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CE50DB-3AE8-4180-8C34-A0D262A6E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Hewlett-Packard</Company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ksiegowa</dc:creator>
  <cp:lastModifiedBy>user</cp:lastModifiedBy>
  <cp:revision>4</cp:revision>
  <cp:lastPrinted>2018-08-29T10:08:00Z</cp:lastPrinted>
  <dcterms:created xsi:type="dcterms:W3CDTF">2019-08-22T09:44:00Z</dcterms:created>
  <dcterms:modified xsi:type="dcterms:W3CDTF">2019-08-22T09:45:00Z</dcterms:modified>
</cp:coreProperties>
</file>