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6" w:rsidRDefault="00744AE1" w:rsidP="00A64063">
      <w:pPr>
        <w:spacing w:before="504"/>
        <w:jc w:val="center"/>
        <w:rPr>
          <w:rFonts w:ascii="Arial" w:hAnsi="Arial"/>
          <w:b/>
          <w:color w:val="0E0D15"/>
          <w:spacing w:val="2"/>
          <w:w w:val="105"/>
          <w:sz w:val="25"/>
          <w:lang w:val="pl-PL"/>
        </w:rPr>
      </w:pPr>
      <w:bookmarkStart w:id="0" w:name="_GoBack"/>
      <w:bookmarkEnd w:id="0"/>
      <w:r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WNIOSEK O PRZYJĘCIE </w:t>
      </w:r>
      <w:r w:rsidR="002113A1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UCZNIA DO </w:t>
      </w:r>
      <w:r w:rsidR="00A64063" w:rsidRPr="00A64063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>SZKOŁY PODSTAWOWEJ NR 21</w:t>
      </w:r>
      <w:r w:rsidR="00A64063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 </w:t>
      </w:r>
      <w:r w:rsidR="00A64063" w:rsidRPr="00A64063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>Z ODDZIAŁAMI DWUJĘZYCZNYMI</w:t>
      </w:r>
      <w:r w:rsidR="00A64063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 </w:t>
      </w:r>
      <w:r w:rsidR="00A64063" w:rsidRPr="00A64063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>w RZESZOWIE</w:t>
      </w:r>
    </w:p>
    <w:p w:rsidR="00765A1A" w:rsidRDefault="00765A1A">
      <w:pPr>
        <w:spacing w:after="36"/>
        <w:ind w:left="1080"/>
        <w:rPr>
          <w:rFonts w:ascii="Arial" w:hAnsi="Arial"/>
          <w:b/>
          <w:color w:val="0E0D15"/>
          <w:w w:val="105"/>
          <w:lang w:val="pl-PL"/>
        </w:rPr>
      </w:pPr>
    </w:p>
    <w:p w:rsidR="002510A6" w:rsidRDefault="002113A1">
      <w:pPr>
        <w:spacing w:after="36"/>
        <w:ind w:left="1080"/>
        <w:rPr>
          <w:rFonts w:ascii="Arial" w:hAnsi="Arial"/>
          <w:b/>
          <w:color w:val="0E0D15"/>
          <w:w w:val="105"/>
          <w:lang w:val="pl-PL"/>
        </w:rPr>
      </w:pPr>
      <w:r>
        <w:rPr>
          <w:rFonts w:ascii="Arial" w:hAnsi="Arial"/>
          <w:b/>
          <w:color w:val="0E0D15"/>
          <w:w w:val="105"/>
          <w:lang w:val="pl-PL"/>
        </w:rPr>
        <w:t xml:space="preserve">OD DNIA ……………………………… </w:t>
      </w:r>
      <w:r w:rsidR="00744AE1">
        <w:rPr>
          <w:rFonts w:ascii="Arial" w:hAnsi="Arial"/>
          <w:b/>
          <w:color w:val="0E0D15"/>
          <w:w w:val="105"/>
          <w:lang w:val="pl-PL"/>
        </w:rPr>
        <w:t>R. DO KLASY</w:t>
      </w:r>
      <w:r>
        <w:rPr>
          <w:rFonts w:ascii="Arial" w:hAnsi="Arial"/>
          <w:b/>
          <w:color w:val="0E0D15"/>
          <w:w w:val="105"/>
          <w:lang w:val="pl-PL"/>
        </w:rPr>
        <w:t xml:space="preserve"> ………………………</w:t>
      </w:r>
    </w:p>
    <w:p w:rsidR="002510A6" w:rsidRDefault="00744AE1">
      <w:pPr>
        <w:numPr>
          <w:ilvl w:val="0"/>
          <w:numId w:val="1"/>
        </w:numPr>
        <w:tabs>
          <w:tab w:val="clear" w:pos="216"/>
          <w:tab w:val="decimal" w:pos="288"/>
        </w:tabs>
        <w:spacing w:before="756"/>
        <w:ind w:left="72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>Dane identyfikacyjne kandydata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5"/>
        <w:gridCol w:w="616"/>
        <w:gridCol w:w="608"/>
        <w:gridCol w:w="605"/>
        <w:gridCol w:w="162"/>
        <w:gridCol w:w="439"/>
        <w:gridCol w:w="609"/>
        <w:gridCol w:w="597"/>
        <w:gridCol w:w="324"/>
        <w:gridCol w:w="281"/>
        <w:gridCol w:w="608"/>
        <w:gridCol w:w="612"/>
        <w:gridCol w:w="609"/>
        <w:gridCol w:w="515"/>
      </w:tblGrid>
      <w:tr w:rsidR="002510A6">
        <w:trPr>
          <w:trHeight w:hRule="exact" w:val="47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Imię</w:t>
            </w:r>
            <w:r w:rsidR="00765A1A">
              <w:rPr>
                <w:rFonts w:ascii="Arial" w:hAnsi="Arial"/>
                <w:color w:val="0E0D15"/>
                <w:sz w:val="18"/>
                <w:lang w:val="pl-PL"/>
              </w:rPr>
              <w:t xml:space="preserve"> / imiona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Nazwisko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5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b/>
                <w:color w:val="0E0D15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PESEL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pacing w:val="4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pacing w:val="4"/>
                <w:sz w:val="18"/>
                <w:lang w:val="pl-PL"/>
              </w:rPr>
              <w:t>Data urodzenia</w:t>
            </w:r>
          </w:p>
        </w:tc>
        <w:tc>
          <w:tcPr>
            <w:tcW w:w="19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1523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dzień</w:t>
            </w:r>
          </w:p>
        </w:tc>
        <w:tc>
          <w:tcPr>
            <w:tcW w:w="1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1346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miesiąc</w:t>
            </w:r>
          </w:p>
        </w:tc>
        <w:tc>
          <w:tcPr>
            <w:tcW w:w="2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2311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rok</w:t>
            </w:r>
          </w:p>
        </w:tc>
      </w:tr>
      <w:tr w:rsidR="00765A1A" w:rsidTr="009905F8">
        <w:trPr>
          <w:trHeight w:hRule="exact" w:val="4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A1A" w:rsidRPr="006C54B1" w:rsidRDefault="006C54B1" w:rsidP="00765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 xml:space="preserve">  </w:t>
            </w:r>
            <w:r w:rsidR="00765A1A" w:rsidRPr="006C54B1">
              <w:rPr>
                <w:sz w:val="18"/>
                <w:szCs w:val="18"/>
                <w:lang w:val="pl-PL"/>
              </w:rPr>
              <w:t>Miejsce urodzenia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5A1A" w:rsidRDefault="00765A1A">
            <w:pPr>
              <w:spacing w:before="252"/>
              <w:ind w:right="2311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</w:p>
        </w:tc>
      </w:tr>
      <w:tr w:rsidR="002510A6" w:rsidRPr="00A64063" w:rsidTr="00765A1A">
        <w:trPr>
          <w:trHeight w:hRule="exact" w:val="646"/>
        </w:trPr>
        <w:tc>
          <w:tcPr>
            <w:tcW w:w="87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A1A" w:rsidRDefault="00765A1A">
            <w:pPr>
              <w:ind w:left="108" w:right="108"/>
              <w:rPr>
                <w:rFonts w:ascii="Arial" w:hAnsi="Arial"/>
                <w:color w:val="0E0D15"/>
                <w:spacing w:val="6"/>
                <w:sz w:val="18"/>
                <w:lang w:val="pl-PL"/>
              </w:rPr>
            </w:pPr>
          </w:p>
          <w:p w:rsidR="002510A6" w:rsidRDefault="00744AE1">
            <w:pPr>
              <w:ind w:left="108" w:right="108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pacing w:val="6"/>
                <w:sz w:val="18"/>
                <w:lang w:val="pl-PL"/>
              </w:rPr>
              <w:t xml:space="preserve">W przypadku braku </w:t>
            </w:r>
            <w:r>
              <w:rPr>
                <w:rFonts w:ascii="Arial" w:hAnsi="Arial"/>
                <w:color w:val="0E0D15"/>
                <w:spacing w:val="6"/>
                <w:sz w:val="19"/>
                <w:lang w:val="pl-PL"/>
              </w:rPr>
              <w:t xml:space="preserve">numeru PESEL należy podać rodzaj, </w:t>
            </w:r>
            <w:r>
              <w:rPr>
                <w:rFonts w:ascii="Arial" w:hAnsi="Arial"/>
                <w:color w:val="0E0D15"/>
                <w:spacing w:val="6"/>
                <w:sz w:val="18"/>
                <w:lang w:val="pl-PL"/>
              </w:rPr>
              <w:t xml:space="preserve">serię oraz numer innego dokumentu </w:t>
            </w:r>
            <w:r>
              <w:rPr>
                <w:rFonts w:ascii="Arial" w:hAnsi="Arial"/>
                <w:color w:val="0E0D15"/>
                <w:sz w:val="18"/>
                <w:lang w:val="pl-PL"/>
              </w:rPr>
              <w:t>tożsamości:</w:t>
            </w:r>
          </w:p>
          <w:p w:rsidR="00765A1A" w:rsidRDefault="00765A1A">
            <w:pPr>
              <w:ind w:left="108" w:right="108"/>
              <w:rPr>
                <w:rFonts w:ascii="Arial" w:hAnsi="Arial"/>
                <w:color w:val="0E0D15"/>
                <w:spacing w:val="6"/>
                <w:sz w:val="18"/>
                <w:lang w:val="pl-PL"/>
              </w:rPr>
            </w:pPr>
          </w:p>
        </w:tc>
      </w:tr>
      <w:tr w:rsidR="002510A6" w:rsidRPr="00A64063">
        <w:trPr>
          <w:trHeight w:hRule="exact" w:val="468"/>
        </w:trPr>
        <w:tc>
          <w:tcPr>
            <w:tcW w:w="87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Pr="00A64063" w:rsidRDefault="002510A6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  <w:p w:rsidR="009C3C74" w:rsidRPr="00A64063" w:rsidRDefault="009C3C7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  <w:p w:rsidR="009C3C74" w:rsidRPr="00A64063" w:rsidRDefault="009C3C7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</w:tbl>
    <w:p w:rsidR="002510A6" w:rsidRPr="00A64063" w:rsidRDefault="002510A6">
      <w:pPr>
        <w:spacing w:after="254" w:line="20" w:lineRule="exact"/>
        <w:rPr>
          <w:lang w:val="pl-PL"/>
        </w:rPr>
      </w:pPr>
    </w:p>
    <w:p w:rsidR="002510A6" w:rsidRDefault="00744AE1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>Informacja na temat dotychczasowego miejsca nauki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0"/>
        <w:gridCol w:w="3153"/>
      </w:tblGrid>
      <w:tr w:rsidR="002510A6" w:rsidTr="00765A1A">
        <w:trPr>
          <w:trHeight w:hRule="exact" w:val="454"/>
        </w:trPr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center"/>
          </w:tcPr>
          <w:p w:rsidR="002510A6" w:rsidRDefault="00744AE1">
            <w:pPr>
              <w:jc w:val="center"/>
              <w:rPr>
                <w:rFonts w:ascii="Arial" w:hAnsi="Arial"/>
                <w:b/>
                <w:color w:val="0E0D15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Nazwa i adres jednostki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2510A6" w:rsidRDefault="00744AE1" w:rsidP="002113A1">
            <w:pPr>
              <w:jc w:val="center"/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>Oddzia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 xml:space="preserve">ł z podaniem 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br/>
            </w: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 xml:space="preserve">oznaczenia 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>literowego (np. 3c)</w:t>
            </w: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br/>
            </w: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literowego (np. III C)</w:t>
            </w:r>
          </w:p>
        </w:tc>
      </w:tr>
      <w:tr w:rsidR="002510A6">
        <w:trPr>
          <w:trHeight w:hRule="exact" w:val="1396"/>
        </w:trPr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2510A6" w:rsidRDefault="002510A6">
      <w:pPr>
        <w:spacing w:after="246" w:line="20" w:lineRule="exact"/>
      </w:pPr>
    </w:p>
    <w:p w:rsidR="002510A6" w:rsidRDefault="00744AE1">
      <w:pPr>
        <w:tabs>
          <w:tab w:val="right" w:leader="dot" w:pos="8575"/>
        </w:tabs>
        <w:spacing w:line="206" w:lineRule="auto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 xml:space="preserve">Jednostka obwodowa: </w:t>
      </w:r>
      <w:r>
        <w:rPr>
          <w:rFonts w:ascii="Tahoma" w:hAnsi="Tahoma"/>
          <w:b/>
          <w:color w:val="0E0D15"/>
          <w:spacing w:val="10"/>
          <w:sz w:val="19"/>
          <w:lang w:val="pl-PL"/>
        </w:rPr>
        <w:tab/>
      </w:r>
    </w:p>
    <w:p w:rsidR="002510A6" w:rsidRPr="00174853" w:rsidRDefault="00BA5F85">
      <w:pPr>
        <w:spacing w:before="252" w:line="288" w:lineRule="auto"/>
        <w:rPr>
          <w:rFonts w:ascii="Arial" w:hAnsi="Arial"/>
          <w:color w:val="0E0D15"/>
          <w:spacing w:val="7"/>
          <w:sz w:val="13"/>
          <w:szCs w:val="13"/>
          <w:lang w:val="pl-PL"/>
        </w:rPr>
      </w:pPr>
      <w:r w:rsidRPr="00BA5F85">
        <w:rPr>
          <w:noProof/>
          <w:sz w:val="13"/>
          <w:szCs w:val="13"/>
          <w:lang w:val="pl-PL" w:eastAsia="pl-PL"/>
        </w:rPr>
        <w:pict>
          <v:line id="Line 2" o:spid="_x0000_s1026" style="position:absolute;z-index:251658752;visibility:visible" from="2in,18.7pt" to="427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" strokeweight="1.45pt">
            <v:stroke dashstyle="1 1"/>
          </v:line>
        </w:pict>
      </w:r>
      <w:r w:rsidR="00744AE1" w:rsidRPr="00174853">
        <w:rPr>
          <w:rFonts w:ascii="Arial" w:hAnsi="Arial"/>
          <w:color w:val="0E0D15"/>
          <w:spacing w:val="7"/>
          <w:sz w:val="13"/>
          <w:szCs w:val="13"/>
          <w:lang w:val="pl-PL"/>
        </w:rPr>
        <w:t>(Należy podać nazwę i adres szkoły obwodowej)</w:t>
      </w:r>
    </w:p>
    <w:p w:rsidR="002510A6" w:rsidRDefault="00744AE1">
      <w:pPr>
        <w:numPr>
          <w:ilvl w:val="0"/>
          <w:numId w:val="1"/>
        </w:numPr>
        <w:tabs>
          <w:tab w:val="decimal" w:pos="360"/>
        </w:tabs>
        <w:spacing w:before="360" w:after="144"/>
        <w:ind w:left="72"/>
        <w:rPr>
          <w:rFonts w:ascii="Tahoma" w:hAnsi="Tahoma"/>
          <w:b/>
          <w:color w:val="0E0D15"/>
          <w:spacing w:val="20"/>
          <w:sz w:val="19"/>
          <w:lang w:val="pl-PL"/>
        </w:rPr>
      </w:pPr>
      <w:r>
        <w:rPr>
          <w:rFonts w:ascii="Tahoma" w:hAnsi="Tahoma"/>
          <w:b/>
          <w:color w:val="0E0D15"/>
          <w:spacing w:val="20"/>
          <w:sz w:val="19"/>
          <w:lang w:val="pl-PL"/>
        </w:rPr>
        <w:t>Miejsce zamieszkania</w:t>
      </w: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4"/>
        <w:gridCol w:w="2650"/>
        <w:gridCol w:w="1505"/>
        <w:gridCol w:w="878"/>
        <w:gridCol w:w="1203"/>
        <w:gridCol w:w="1000"/>
      </w:tblGrid>
      <w:tr w:rsidR="002510A6" w:rsidTr="00765A1A">
        <w:trPr>
          <w:trHeight w:hRule="exact" w:val="486"/>
        </w:trPr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510A6" w:rsidRDefault="00744AE1">
            <w:pPr>
              <w:ind w:right="2937"/>
              <w:jc w:val="right"/>
              <w:rPr>
                <w:rFonts w:ascii="Tahoma" w:hAnsi="Tahoma"/>
                <w:b/>
                <w:color w:val="0E0D15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E0D15"/>
                <w:sz w:val="18"/>
                <w:lang w:val="pl-PL"/>
              </w:rPr>
              <w:t>Adres zamieszkania kandydata</w:t>
            </w:r>
          </w:p>
        </w:tc>
      </w:tr>
      <w:tr w:rsidR="002510A6">
        <w:trPr>
          <w:trHeight w:hRule="exact" w:val="43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Województwo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Ulica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2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Powiat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Nr budynku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right="350"/>
              <w:jc w:val="right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Nr lokalu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Gmina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Kod pocztowy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Miejscowość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Poczta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744AE1" w:rsidRDefault="00744AE1"/>
    <w:p w:rsidR="00832B97" w:rsidRDefault="00832B97"/>
    <w:p w:rsidR="00832B97" w:rsidRDefault="00832B97"/>
    <w:p w:rsidR="00832B97" w:rsidRDefault="00832B97"/>
    <w:p w:rsidR="00832B97" w:rsidRDefault="00832B97"/>
    <w:p w:rsidR="00832B97" w:rsidRDefault="00832B97"/>
    <w:p w:rsidR="00832B97" w:rsidRPr="007E261D" w:rsidRDefault="00832B97" w:rsidP="00832B97">
      <w:pPr>
        <w:spacing w:line="271" w:lineRule="auto"/>
        <w:rPr>
          <w:rFonts w:ascii="Tahoma" w:eastAsia="Calibri" w:hAnsi="Tahoma" w:cs="Times New Roman"/>
          <w:b/>
          <w:color w:val="000000"/>
          <w:spacing w:val="14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4"/>
          <w:sz w:val="19"/>
          <w:lang w:val="pl-PL"/>
        </w:rPr>
        <w:t>IV. Dane osobowe rodziców/opiekunów prawnych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8"/>
        <w:gridCol w:w="3405"/>
        <w:gridCol w:w="3280"/>
      </w:tblGrid>
      <w:tr w:rsidR="00832B97" w:rsidRPr="00832B97" w:rsidTr="00765A1A">
        <w:trPr>
          <w:trHeight w:hRule="exact" w:val="34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832B97" w:rsidRPr="00A64063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832B97" w:rsidRPr="00832B97" w:rsidRDefault="00832B97" w:rsidP="00832B97">
            <w:pPr>
              <w:jc w:val="center"/>
              <w:rPr>
                <w:rFonts w:ascii="Tahoma" w:eastAsia="Calibri" w:hAnsi="Tahoma" w:cs="Times New Roman"/>
                <w:b/>
                <w:color w:val="000000"/>
                <w:spacing w:val="-4"/>
                <w:sz w:val="18"/>
                <w:lang w:val="pl-PL"/>
              </w:rPr>
            </w:pPr>
            <w:r w:rsidRPr="00832B97">
              <w:rPr>
                <w:rFonts w:ascii="Tahoma" w:eastAsia="Calibri" w:hAnsi="Tahoma" w:cs="Times New Roman"/>
                <w:b/>
                <w:color w:val="000000"/>
                <w:spacing w:val="-4"/>
                <w:sz w:val="18"/>
                <w:lang w:val="pl-PL"/>
              </w:rPr>
              <w:t>Matka/Opiekunka prawna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32B97" w:rsidRPr="00832B97" w:rsidRDefault="00832B97" w:rsidP="00832B97">
            <w:pPr>
              <w:jc w:val="center"/>
              <w:rPr>
                <w:rFonts w:ascii="Tahoma" w:eastAsia="Calibri" w:hAnsi="Tahoma" w:cs="Times New Roman"/>
                <w:b/>
                <w:color w:val="000000"/>
                <w:spacing w:val="-2"/>
                <w:sz w:val="18"/>
                <w:lang w:val="pl-PL"/>
              </w:rPr>
            </w:pPr>
            <w:r w:rsidRPr="00832B97">
              <w:rPr>
                <w:rFonts w:ascii="Tahoma" w:eastAsia="Calibri" w:hAnsi="Tahoma" w:cs="Times New Roman"/>
                <w:b/>
                <w:color w:val="000000"/>
                <w:spacing w:val="-2"/>
                <w:sz w:val="18"/>
                <w:lang w:val="pl-PL"/>
              </w:rPr>
              <w:t>Ojciec/Opiekun prawny</w:t>
            </w:r>
          </w:p>
        </w:tc>
      </w:tr>
      <w:tr w:rsidR="00832B97" w:rsidRPr="00832B97" w:rsidTr="00832B97">
        <w:trPr>
          <w:trHeight w:hRule="exact" w:val="37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832B97">
            <w:pPr>
              <w:ind w:left="119"/>
              <w:rPr>
                <w:rFonts w:ascii="Arial" w:eastAsia="Calibri" w:hAnsi="Arial" w:cs="Times New Roman"/>
                <w:b/>
                <w:color w:val="000000"/>
                <w:w w:val="105"/>
                <w:sz w:val="18"/>
                <w:lang w:val="pl-PL"/>
              </w:rPr>
            </w:pPr>
            <w:r w:rsidRPr="009C3C74">
              <w:rPr>
                <w:rFonts w:ascii="Arial" w:eastAsia="Calibri" w:hAnsi="Arial" w:cs="Times New Roman"/>
                <w:color w:val="000000"/>
                <w:w w:val="105"/>
                <w:sz w:val="18"/>
                <w:lang w:val="pl-PL"/>
              </w:rPr>
              <w:t>imię</w:t>
            </w:r>
            <w:r w:rsidRPr="00832B97">
              <w:rPr>
                <w:rFonts w:ascii="Arial" w:eastAsia="Calibri" w:hAnsi="Arial" w:cs="Times New Roman"/>
                <w:b/>
                <w:color w:val="000000"/>
                <w:w w:val="105"/>
                <w:sz w:val="18"/>
                <w:lang w:val="pl-PL"/>
              </w:rPr>
              <w:t xml:space="preserve"> 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i nazwisko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:rsidR="009C3C74" w:rsidRDefault="009C3C74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:rsidR="009C3C74" w:rsidRPr="00832B97" w:rsidRDefault="009C3C74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56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2B97" w:rsidRPr="00832B97" w:rsidRDefault="00832B97" w:rsidP="00832B97">
            <w:pPr>
              <w:spacing w:before="36"/>
              <w:ind w:left="108" w:right="720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 xml:space="preserve">Telefon </w:t>
            </w:r>
            <w:r w:rsidRPr="00832B97">
              <w:rPr>
                <w:rFonts w:ascii="Arial" w:eastAsia="Calibri" w:hAnsi="Arial" w:cs="Times New Roman"/>
                <w:color w:val="000000"/>
                <w:spacing w:val="-1"/>
                <w:sz w:val="18"/>
                <w:lang w:val="pl-PL"/>
              </w:rPr>
              <w:t>kontaktowy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37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9C3C74" w:rsidP="00832B97">
            <w:pPr>
              <w:ind w:left="119"/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</w:pPr>
            <w:r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  <w:t xml:space="preserve">E-mail </w:t>
            </w:r>
            <w:r w:rsidR="00832B97" w:rsidRPr="00832B97"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  <w:t xml:space="preserve"> kontaktowy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765A1A">
        <w:trPr>
          <w:trHeight w:val="573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832B97" w:rsidRPr="00832B97" w:rsidRDefault="00832B97" w:rsidP="00832B97">
            <w:pPr>
              <w:spacing w:before="180" w:line="208" w:lineRule="auto"/>
              <w:jc w:val="center"/>
              <w:rPr>
                <w:rFonts w:ascii="Verdana" w:eastAsia="Calibri" w:hAnsi="Verdana" w:cs="Times New Roman"/>
                <w:b/>
                <w:color w:val="000000"/>
                <w:spacing w:val="8"/>
                <w:w w:val="110"/>
                <w:sz w:val="17"/>
                <w:lang w:val="pl-PL"/>
              </w:rPr>
            </w:pPr>
            <w:r w:rsidRPr="00832B97">
              <w:rPr>
                <w:rFonts w:ascii="Verdana" w:eastAsia="Calibri" w:hAnsi="Verdana" w:cs="Times New Roman"/>
                <w:b/>
                <w:color w:val="000000"/>
                <w:spacing w:val="8"/>
                <w:w w:val="110"/>
                <w:sz w:val="17"/>
                <w:lang w:val="pl-PL"/>
              </w:rPr>
              <w:t xml:space="preserve">Adres </w:t>
            </w:r>
            <w:r w:rsidRPr="00832B97">
              <w:rPr>
                <w:rFonts w:ascii="Tahoma" w:eastAsia="Calibri" w:hAnsi="Tahoma" w:cs="Times New Roman"/>
                <w:b/>
                <w:color w:val="000000"/>
                <w:spacing w:val="8"/>
                <w:sz w:val="17"/>
                <w:lang w:val="pl-PL"/>
              </w:rPr>
              <w:t>zamieszkania</w:t>
            </w:r>
          </w:p>
          <w:p w:rsidR="00832B97" w:rsidRPr="00832B97" w:rsidRDefault="00832B97" w:rsidP="00832B97">
            <w:pPr>
              <w:spacing w:before="108" w:line="300" w:lineRule="auto"/>
              <w:ind w:right="6614"/>
              <w:jc w:val="right"/>
              <w:rPr>
                <w:rFonts w:ascii="Arial" w:eastAsia="Calibri" w:hAnsi="Arial" w:cs="Times New Roman"/>
                <w:color w:val="000000"/>
                <w:sz w:val="6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6"/>
                <w:lang w:val="pl-PL"/>
              </w:rPr>
              <w:t>,</w:t>
            </w:r>
          </w:p>
        </w:tc>
      </w:tr>
      <w:tr w:rsidR="00832B97" w:rsidRPr="00832B97" w:rsidTr="00832B97">
        <w:trPr>
          <w:trHeight w:hRule="exact" w:val="255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Województwo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3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9C3C74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Powiat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59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tabs>
                <w:tab w:val="right" w:pos="1487"/>
              </w:tabs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Gmina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ab/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Miejscowość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2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Ulica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9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9"/>
                <w:lang w:val="pl-PL"/>
              </w:rPr>
              <w:t xml:space="preserve">Nr 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budynku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2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Nr lokalu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5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Kod pocztowy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78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Poczta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</w:tbl>
    <w:p w:rsidR="00832B97" w:rsidRPr="00832B97" w:rsidRDefault="00832B97" w:rsidP="00832B97">
      <w:pPr>
        <w:spacing w:after="221" w:line="20" w:lineRule="exact"/>
        <w:rPr>
          <w:rFonts w:ascii="Calibri" w:eastAsia="Calibri" w:hAnsi="Calibri" w:cs="Times New Roman"/>
        </w:rPr>
      </w:pPr>
    </w:p>
    <w:p w:rsidR="000115C9" w:rsidRPr="007E261D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  <w:t>V. Oświadczenia dotyczące treści zgłoszenia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Oświadczam, że wszystkie podane w niniejszym Wniosku dane są zgodne ze stanem faktycznym. Jestem świadomy(-a) odpowiedzialności </w:t>
      </w:r>
      <w:proofErr w:type="spellStart"/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ka</w:t>
      </w:r>
      <w:proofErr w:type="spellEnd"/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mej za złożenie fałszywego oświadczenia.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</w:p>
    <w:p w:rsidR="000115C9" w:rsidRPr="007E261D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  <w:t>VI. Informacje dotyczące przetwarzania danych osobowych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1.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Administratorem danych jest Szkoła Podsta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wowa nr 21 im. Armii Krajowej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Rzeszowie z  siedzibą przy ul. Miodowej 6 w Rzeszowie, tel. 17 748 27 30, reprezentowana przez Dyrektora Szkoły.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2.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Kontakt z Inspektorem Ochrony Danych możliwy jest poprzez adres e-mail: iod1@erzeszow.pl lub pisemnie na adres administratora danych wskazany wyżej.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3.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– w zakresie zawartym w niniejszym f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ormularzu – będą przetwarzane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celu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przyjęcia dziecka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do wybranej klasy. Podstawą przetwarzania danych jest: art.  6 ust. 1 lit. c) RODO  w związku z ustawą z dnia 14 grudnia 2016 r. Prawo oświatowe.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4.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W ramach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przyjęcia dziecka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dane będą udostępniane wyłącznie podmiotom uprawnionym. Informacja o wynikach przyjęcia dziecka do szkoły zostanie przekazana indywidualnie - nie zostanie nigdzie opublikowana.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5.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Dane zgromadzone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 celu przyjęcia dziecka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będą przechowywane przez jednostkę, do której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dziecko zostanie przyjęte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nie dłużej niż do końca okresu, w którym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dziecko 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uczęszcza do tej jednostki (zgodnie z art. 160 ust. 1 ustawy Prawo oświatowe). Jeżeli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dziecko nie zostanie przyjęte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jego dane będą przechowywane przez okres jednego roku, chyba że na rozstrzygnięcie dyrektora jednostki została wniesiona skarga do sądu administracyjnego i </w:t>
      </w:r>
      <w:proofErr w:type="spellStart"/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postepowanie</w:t>
      </w:r>
      <w:proofErr w:type="spellEnd"/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nie zostało zakończone prawomocnym wyrokiem, wówczas dane są przechowywane do momentu uprawomocnienia się wyroku.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6.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Prawa osób, których dane dotyczą: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1.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Przysługuje Pani/Panu prawo do: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a)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dostępu do treści danych osobowych or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az sprostowania (poprawiania)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przypadku gdy dane osobowe są nieprawidłowe lub niekompletne,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b)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żądania usunięcia danych osobowych (tzw. prawo do bycia zapomnianym),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przypadku gdy: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lastRenderedPageBreak/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nie są już niezbędne do celów, dla których były zebrane lub w inny sposób przetwarzane;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osobowe przetwarzane są niezgodnie z prawem;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osobowe muszą być usunięte w celu wywiązania się z obowiązku wynikającego z przepisów prawa;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wniesienia skargi do organu nadzorczego właściwego w sprawach ochrony danych osobowych, którym jest Prezes Urzędu Ochrony Danych Osobowych (ul. Stawki 2, 00-193 Warszawa),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prawo do żądania ograniczenia przetwarzania danych osobowych,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7.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Podanie danych zawartych w niniejszym formularzu i dołączonych dokumentach jest obowiązkowe i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celu przyjęcia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do jednostki, natomiast podanie (w tym dołączenie stosownych dokumentów) danych potwierdzających spełnianie poszczególnych kryteriów pierwszeństwa w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celu przyjęcia do szkoły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jest konieczne, aby móc korzystać z tych kryteriów.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8.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W trakcie przetwarzania danych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 celu przyjęcia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 ani organizacji międzynarodowych.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</w:p>
    <w:p w:rsidR="00832B97" w:rsidRDefault="00832B97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</w:p>
    <w:p w:rsidR="009C3C74" w:rsidRDefault="009C3C74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</w:p>
    <w:p w:rsidR="006E699D" w:rsidRPr="00832B97" w:rsidRDefault="006E699D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</w:p>
    <w:p w:rsidR="00832B97" w:rsidRPr="00832B97" w:rsidRDefault="00832B97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20"/>
          <w:szCs w:val="20"/>
          <w:lang w:val="pl-PL"/>
        </w:rPr>
      </w:pP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>……………………………………..</w:t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  <w:t>…………………………………….</w:t>
      </w:r>
    </w:p>
    <w:p w:rsidR="00832B97" w:rsidRPr="000115C9" w:rsidRDefault="00832B97" w:rsidP="000115C9">
      <w:pPr>
        <w:tabs>
          <w:tab w:val="left" w:pos="3758"/>
          <w:tab w:val="right" w:pos="7884"/>
        </w:tabs>
        <w:spacing w:before="72" w:line="304" w:lineRule="auto"/>
        <w:ind w:left="72"/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</w:pP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>(podpis matki/opiekunki prawnej)</w:t>
      </w: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i/>
          <w:color w:val="000000"/>
          <w:spacing w:val="-10"/>
          <w:sz w:val="20"/>
          <w:szCs w:val="20"/>
          <w:lang w:val="pl-PL"/>
        </w:rPr>
        <w:t>i/lub</w:t>
      </w:r>
      <w:r w:rsidRPr="00832B97">
        <w:rPr>
          <w:rFonts w:ascii="Arial" w:eastAsia="Calibri" w:hAnsi="Arial" w:cs="Times New Roman"/>
          <w:i/>
          <w:color w:val="000000"/>
          <w:spacing w:val="-10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>(podpis ojca/opiekuna prawnego)</w:t>
      </w:r>
    </w:p>
    <w:sectPr w:rsidR="00832B97" w:rsidRPr="000115C9" w:rsidSect="00BA5F85">
      <w:pgSz w:w="11918" w:h="16854"/>
      <w:pgMar w:top="1118" w:right="1474" w:bottom="2006" w:left="154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5F6"/>
    <w:multiLevelType w:val="multilevel"/>
    <w:tmpl w:val="26120B72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E0D15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0A6"/>
    <w:rsid w:val="000115C9"/>
    <w:rsid w:val="000F5D78"/>
    <w:rsid w:val="00174853"/>
    <w:rsid w:val="002113A1"/>
    <w:rsid w:val="0022586C"/>
    <w:rsid w:val="002510A6"/>
    <w:rsid w:val="006C54B1"/>
    <w:rsid w:val="006E699D"/>
    <w:rsid w:val="00744AE1"/>
    <w:rsid w:val="00765A1A"/>
    <w:rsid w:val="007E261D"/>
    <w:rsid w:val="00832B97"/>
    <w:rsid w:val="009B1534"/>
    <w:rsid w:val="009C3C74"/>
    <w:rsid w:val="00A64063"/>
    <w:rsid w:val="00BA5F85"/>
    <w:rsid w:val="00E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Stacjonarka</cp:lastModifiedBy>
  <cp:revision>3</cp:revision>
  <cp:lastPrinted>2019-06-05T10:04:00Z</cp:lastPrinted>
  <dcterms:created xsi:type="dcterms:W3CDTF">2020-07-03T09:22:00Z</dcterms:created>
  <dcterms:modified xsi:type="dcterms:W3CDTF">2022-09-23T20:18:00Z</dcterms:modified>
</cp:coreProperties>
</file>