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45AB" w14:textId="77777777" w:rsidR="00865EA5" w:rsidRDefault="00865EA5" w:rsidP="00865EA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622C55">
        <w:rPr>
          <w:rStyle w:val="normaltextrun"/>
          <w:b/>
          <w:bCs/>
          <w:sz w:val="32"/>
          <w:szCs w:val="32"/>
        </w:rPr>
        <w:t xml:space="preserve">Wymagania edukacyjne niezbędne do otrzymania przez ucznia poszczególnych śródrocznych </w:t>
      </w:r>
    </w:p>
    <w:p w14:paraId="51D34F60" w14:textId="5D13E59A" w:rsidR="00865EA5" w:rsidRPr="00A27AE6" w:rsidRDefault="00865EA5" w:rsidP="00A27AE6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622C55">
        <w:rPr>
          <w:rStyle w:val="normaltextrun"/>
          <w:b/>
          <w:bCs/>
          <w:sz w:val="32"/>
          <w:szCs w:val="32"/>
        </w:rPr>
        <w:t>i rocznych ocen klasyfikacyjnych z języka</w:t>
      </w:r>
      <w:r w:rsidR="00D42B95">
        <w:rPr>
          <w:rStyle w:val="normaltextrun"/>
          <w:b/>
          <w:bCs/>
          <w:sz w:val="32"/>
          <w:szCs w:val="32"/>
        </w:rPr>
        <w:t xml:space="preserve"> hiszpańskiego</w:t>
      </w:r>
      <w:r w:rsidRPr="00622C55">
        <w:rPr>
          <w:rStyle w:val="normaltextrun"/>
          <w:b/>
          <w:bCs/>
          <w:sz w:val="32"/>
          <w:szCs w:val="32"/>
        </w:rPr>
        <w:t xml:space="preserve"> w klasie </w:t>
      </w:r>
      <w:r w:rsidR="00D42B95">
        <w:rPr>
          <w:rStyle w:val="normaltextrun"/>
          <w:b/>
          <w:bCs/>
          <w:sz w:val="32"/>
          <w:szCs w:val="32"/>
        </w:rPr>
        <w:t>8</w:t>
      </w:r>
      <w:r w:rsidRPr="00622C55">
        <w:rPr>
          <w:rStyle w:val="normaltextrun"/>
          <w:b/>
          <w:bCs/>
          <w:sz w:val="32"/>
          <w:szCs w:val="32"/>
        </w:rPr>
        <w:t>.</w:t>
      </w:r>
      <w:r w:rsidRPr="00622C55">
        <w:rPr>
          <w:rStyle w:val="eop"/>
          <w:sz w:val="32"/>
          <w:szCs w:val="32"/>
        </w:rPr>
        <w:t> </w:t>
      </w:r>
    </w:p>
    <w:p w14:paraId="3298E6B9" w14:textId="77777777" w:rsidR="00865EA5" w:rsidRDefault="00865EA5" w:rsidP="00865EA5"/>
    <w:tbl>
      <w:tblPr>
        <w:tblStyle w:val="Tabela-Siatka"/>
        <w:tblpPr w:leftFromText="141" w:rightFromText="141" w:vertAnchor="text" w:tblpX="-299" w:tblpY="1"/>
        <w:tblOverlap w:val="never"/>
        <w:tblW w:w="15443" w:type="dxa"/>
        <w:tblLook w:val="04A0" w:firstRow="1" w:lastRow="0" w:firstColumn="1" w:lastColumn="0" w:noHBand="0" w:noVBand="1"/>
      </w:tblPr>
      <w:tblGrid>
        <w:gridCol w:w="1408"/>
        <w:gridCol w:w="2807"/>
        <w:gridCol w:w="2807"/>
        <w:gridCol w:w="2807"/>
        <w:gridCol w:w="2807"/>
        <w:gridCol w:w="2807"/>
      </w:tblGrid>
      <w:tr w:rsidR="00C12D4C" w:rsidRPr="00051BB2" w14:paraId="257B99E0" w14:textId="77777777" w:rsidTr="009E0D24">
        <w:tc>
          <w:tcPr>
            <w:tcW w:w="1408" w:type="dxa"/>
          </w:tcPr>
          <w:p w14:paraId="6A8049D7" w14:textId="77777777" w:rsidR="00865EA5" w:rsidRPr="00051BB2" w:rsidRDefault="00865EA5" w:rsidP="009E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69DAFD2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807" w:type="dxa"/>
          </w:tcPr>
          <w:p w14:paraId="7A6EE8A5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dostateczna</w:t>
            </w:r>
          </w:p>
        </w:tc>
        <w:tc>
          <w:tcPr>
            <w:tcW w:w="2807" w:type="dxa"/>
          </w:tcPr>
          <w:p w14:paraId="0BE00E96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807" w:type="dxa"/>
          </w:tcPr>
          <w:p w14:paraId="2D9C41B9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807" w:type="dxa"/>
          </w:tcPr>
          <w:p w14:paraId="5E9216A5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celująca</w:t>
            </w:r>
          </w:p>
        </w:tc>
      </w:tr>
      <w:tr w:rsidR="00F60F3C" w:rsidRPr="00D42B95" w14:paraId="143D50CD" w14:textId="77777777" w:rsidTr="009E0D24">
        <w:tc>
          <w:tcPr>
            <w:tcW w:w="15443" w:type="dxa"/>
            <w:gridSpan w:val="6"/>
          </w:tcPr>
          <w:p w14:paraId="5DAEC15F" w14:textId="12A1B8A4" w:rsidR="00F60F3C" w:rsidRPr="00D42B95" w:rsidRDefault="00D42B95" w:rsidP="00D42B95">
            <w:pPr>
              <w:rPr>
                <w:rFonts w:cstheme="minorHAnsi"/>
                <w:b/>
                <w:bCs/>
                <w:sz w:val="36"/>
                <w:szCs w:val="36"/>
                <w:lang w:val="es-ES"/>
              </w:rPr>
            </w:pPr>
            <w:r w:rsidRPr="00D42B95">
              <w:rPr>
                <w:rFonts w:cstheme="minorHAnsi"/>
                <w:b/>
                <w:bCs/>
                <w:sz w:val="36"/>
                <w:szCs w:val="36"/>
                <w:lang w:val="es-ES"/>
              </w:rPr>
              <w:t>Unidad 0 ● Nuestra generación (Nasze pokolenie)</w:t>
            </w:r>
          </w:p>
        </w:tc>
      </w:tr>
      <w:tr w:rsidR="009E0D24" w:rsidRPr="00051BB2" w14:paraId="37A97C58" w14:textId="77777777" w:rsidTr="009E0D24">
        <w:tc>
          <w:tcPr>
            <w:tcW w:w="1408" w:type="dxa"/>
          </w:tcPr>
          <w:p w14:paraId="078D6E0A" w14:textId="3B8C52A3" w:rsidR="006366BD" w:rsidRPr="006366BD" w:rsidRDefault="006366BD" w:rsidP="009E0D24">
            <w:pPr>
              <w:rPr>
                <w:rFonts w:cstheme="minorHAnsi"/>
                <w:sz w:val="24"/>
                <w:szCs w:val="24"/>
              </w:rPr>
            </w:pPr>
            <w:r w:rsidRPr="006366BD">
              <w:rPr>
                <w:rFonts w:cstheme="minorHAnsi"/>
                <w:sz w:val="24"/>
                <w:szCs w:val="24"/>
              </w:rPr>
              <w:t>Środki j</w:t>
            </w:r>
            <w:r>
              <w:rPr>
                <w:rFonts w:cstheme="minorHAnsi"/>
                <w:sz w:val="24"/>
                <w:szCs w:val="24"/>
              </w:rPr>
              <w:t>ę</w:t>
            </w:r>
            <w:r w:rsidRPr="006366BD">
              <w:rPr>
                <w:rFonts w:cstheme="minorHAnsi"/>
                <w:sz w:val="24"/>
                <w:szCs w:val="24"/>
              </w:rPr>
              <w:t>zykowe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FFC" w14:textId="7B4B6FEF" w:rsidR="006366BD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Słabo zna i z trudem podaje podstawowe przymiotniki opisujące ludzi</w:t>
            </w:r>
            <w:r w:rsidR="00D42B95">
              <w:t xml:space="preserve"> pod kątem wyglądu i charakteru</w:t>
            </w:r>
          </w:p>
          <w:p w14:paraId="18122B5F" w14:textId="1338D15A" w:rsidR="00315022" w:rsidRDefault="00315022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Słabo zna i z trudem podaje podstawowe przymiotniki opisujące</w:t>
            </w:r>
            <w:r>
              <w:t xml:space="preserve"> emocje i stany emocjonalne</w:t>
            </w:r>
          </w:p>
          <w:p w14:paraId="036166A8" w14:textId="31A84503" w:rsidR="00D42B95" w:rsidRPr="00CB482D" w:rsidRDefault="00D42B95" w:rsidP="00CB482D">
            <w:pPr>
              <w:pStyle w:val="Akapitzlist1"/>
              <w:numPr>
                <w:ilvl w:val="0"/>
                <w:numId w:val="16"/>
              </w:numPr>
              <w:ind w:left="288" w:hanging="288"/>
              <w:rPr>
                <w:rFonts w:eastAsia="Calibri"/>
              </w:rPr>
            </w:pPr>
            <w:r>
              <w:t xml:space="preserve">Słabo zna i z trudem podaje podstawowe </w:t>
            </w:r>
            <w:r w:rsidR="00CB482D" w:rsidRPr="00CB482D">
              <w:rPr>
                <w:rFonts w:eastAsia="Calibri"/>
                <w:sz w:val="20"/>
              </w:rPr>
              <w:t xml:space="preserve"> </w:t>
            </w:r>
            <w:r w:rsidR="00CB482D" w:rsidRPr="00CB482D">
              <w:rPr>
                <w:rFonts w:eastAsia="Calibri"/>
              </w:rPr>
              <w:t>słownictwo i zwroty związane z edukacją i czasem wolnym</w:t>
            </w:r>
          </w:p>
          <w:p w14:paraId="042F71E1" w14:textId="749375FA" w:rsidR="006366BD" w:rsidRDefault="005B40BF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 xml:space="preserve">Ma duże trudności z </w:t>
            </w:r>
            <w:r w:rsidR="006366BD" w:rsidRPr="00296F8B">
              <w:t>two</w:t>
            </w:r>
            <w:r>
              <w:t>rzeniem</w:t>
            </w:r>
            <w:r w:rsidR="006366BD" w:rsidRPr="00296F8B">
              <w:t xml:space="preserve"> </w:t>
            </w:r>
            <w:r w:rsidR="00315022">
              <w:t>zda</w:t>
            </w:r>
            <w:r>
              <w:t>ń</w:t>
            </w:r>
            <w:r w:rsidR="00315022">
              <w:t xml:space="preserve"> z konstrukcja estar + gerundio</w:t>
            </w:r>
            <w:r>
              <w:t xml:space="preserve"> </w:t>
            </w:r>
          </w:p>
          <w:p w14:paraId="5821F0D4" w14:textId="247F9A2B" w:rsidR="006C7038" w:rsidRPr="00296F8B" w:rsidRDefault="006C7038" w:rsidP="006C7038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 xml:space="preserve">Ma duże trudności z </w:t>
            </w:r>
            <w:r w:rsidRPr="00296F8B">
              <w:t>two</w:t>
            </w:r>
            <w:r>
              <w:t>rzeniem</w:t>
            </w:r>
            <w:r w:rsidRPr="00296F8B">
              <w:t xml:space="preserve"> </w:t>
            </w:r>
            <w:r>
              <w:t>zdań z konstrukcja ir a + infinitivo</w:t>
            </w:r>
          </w:p>
          <w:p w14:paraId="57C32164" w14:textId="77777777" w:rsidR="006366BD" w:rsidRPr="00692639" w:rsidRDefault="006366BD" w:rsidP="005B40BF">
            <w:pPr>
              <w:ind w:left="2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5529" w14:textId="34352019" w:rsidR="006366BD" w:rsidRDefault="006366BD" w:rsidP="00D42B95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 w:rsidRPr="00296F8B">
              <w:t xml:space="preserve">Popełniając dość liczne błędy, podaje podstawowe przymiotniki </w:t>
            </w:r>
            <w:r w:rsidR="00D42B95" w:rsidRPr="00296F8B">
              <w:t xml:space="preserve"> opisujące ludzi</w:t>
            </w:r>
            <w:r w:rsidR="00D42B95">
              <w:t xml:space="preserve"> pod kątem wyglądu i charakteru</w:t>
            </w:r>
          </w:p>
          <w:p w14:paraId="751D3805" w14:textId="18E728CE" w:rsidR="00315022" w:rsidRDefault="00315022" w:rsidP="00D42B95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 w:rsidRPr="00296F8B">
              <w:t>Popełniając dość liczne błędy, podaje podstawowe przymiotniki  opisujące</w:t>
            </w:r>
            <w:r>
              <w:t xml:space="preserve"> emocje i stany emocjonalne</w:t>
            </w:r>
          </w:p>
          <w:p w14:paraId="1A878EB5" w14:textId="238FADE0" w:rsidR="00CB482D" w:rsidRPr="00296F8B" w:rsidRDefault="00CB482D" w:rsidP="00D42B95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 w:rsidRPr="00296F8B">
              <w:t>Popełniając dość liczne błędy</w:t>
            </w:r>
            <w:r>
              <w:t xml:space="preserve"> podaje podstawowe słownictwo i zwroty związane z edukacja i czasem wolnym</w:t>
            </w:r>
          </w:p>
          <w:p w14:paraId="1A98138A" w14:textId="0D701438" w:rsidR="006366BD" w:rsidRDefault="00315022" w:rsidP="00315022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T</w:t>
            </w:r>
            <w:r w:rsidRPr="00296F8B">
              <w:t xml:space="preserve">worzy </w:t>
            </w:r>
            <w:r>
              <w:t xml:space="preserve">zdania z konstrukcja estar + gerundio </w:t>
            </w:r>
            <w:r w:rsidR="006366BD" w:rsidRPr="00296F8B">
              <w:t>popełniając dość liczne błędy.</w:t>
            </w:r>
          </w:p>
          <w:p w14:paraId="3D91A1B0" w14:textId="7164BE6A" w:rsidR="006C7038" w:rsidRPr="00296F8B" w:rsidRDefault="006C7038" w:rsidP="006C7038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T</w:t>
            </w:r>
            <w:r w:rsidRPr="00296F8B">
              <w:t xml:space="preserve">worzy </w:t>
            </w:r>
            <w:r>
              <w:t xml:space="preserve">zdania z konstrukcja ir a + infinitivo </w:t>
            </w:r>
            <w:r w:rsidRPr="00296F8B">
              <w:t>popełniając dość liczne błędy.</w:t>
            </w:r>
          </w:p>
          <w:p w14:paraId="1FC46C9B" w14:textId="77777777" w:rsidR="006C7038" w:rsidRPr="00296F8B" w:rsidRDefault="006C7038" w:rsidP="006C7038">
            <w:pPr>
              <w:ind w:left="46"/>
            </w:pPr>
          </w:p>
          <w:p w14:paraId="73E4D629" w14:textId="21D0F012" w:rsidR="006366BD" w:rsidRPr="00F60F3C" w:rsidRDefault="006366BD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20B" w14:textId="771529F8" w:rsidR="00D42B95" w:rsidRDefault="006366BD" w:rsidP="00D42B95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 w:rsidRPr="00296F8B">
              <w:lastRenderedPageBreak/>
              <w:t xml:space="preserve">Popełniając drobne błędy, podaje podstawowe przymiotniki </w:t>
            </w:r>
            <w:r w:rsidR="00D42B95" w:rsidRPr="00296F8B">
              <w:t xml:space="preserve"> opisujące ludzi</w:t>
            </w:r>
            <w:r w:rsidR="00D42B95">
              <w:t xml:space="preserve"> pod kątem wyglądu i charakteru</w:t>
            </w:r>
          </w:p>
          <w:p w14:paraId="01F805B6" w14:textId="54C41079" w:rsidR="00315022" w:rsidRDefault="00315022" w:rsidP="00D42B95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 w:rsidRPr="00296F8B">
              <w:t>Popełniając drobne błędy, podaje podstawowe przymiotniki  opisujące</w:t>
            </w:r>
            <w:r>
              <w:t xml:space="preserve"> emocje i stany emocjonalne</w:t>
            </w:r>
          </w:p>
          <w:p w14:paraId="6B59BD54" w14:textId="705BB62B" w:rsidR="00CB482D" w:rsidRPr="00296F8B" w:rsidRDefault="00CB482D" w:rsidP="00CB482D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 w:rsidRPr="00296F8B">
              <w:t>Popełniając d</w:t>
            </w:r>
            <w:r>
              <w:t>robne</w:t>
            </w:r>
            <w:r w:rsidRPr="00296F8B">
              <w:t xml:space="preserve"> błędy</w:t>
            </w:r>
            <w:r>
              <w:t xml:space="preserve"> podaje podstawowe słownictwo i zwroty związane z edukacja i czasem wolnym</w:t>
            </w:r>
          </w:p>
          <w:p w14:paraId="0A9CD065" w14:textId="67FBE696" w:rsidR="00315022" w:rsidRDefault="00315022" w:rsidP="005B40BF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T</w:t>
            </w:r>
            <w:r w:rsidRPr="00296F8B">
              <w:t xml:space="preserve">worzy </w:t>
            </w:r>
            <w:r>
              <w:t xml:space="preserve">zdania z konstrukcja estar + gerundio </w:t>
            </w:r>
            <w:r w:rsidRPr="00296F8B">
              <w:t>popełniając</w:t>
            </w:r>
            <w:r w:rsidR="005B40BF">
              <w:t xml:space="preserve"> drobne </w:t>
            </w:r>
            <w:r w:rsidRPr="00296F8B">
              <w:t>błędy.</w:t>
            </w:r>
          </w:p>
          <w:p w14:paraId="45C9FF54" w14:textId="45E73625" w:rsidR="006C7038" w:rsidRDefault="006C7038" w:rsidP="006C7038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T</w:t>
            </w:r>
            <w:r w:rsidRPr="00296F8B">
              <w:t xml:space="preserve">worzy </w:t>
            </w:r>
            <w:r>
              <w:t xml:space="preserve">zdania z konstrukcja ir a + infinitivo </w:t>
            </w:r>
            <w:r w:rsidRPr="00296F8B">
              <w:t>popełniając d</w:t>
            </w:r>
            <w:r>
              <w:t xml:space="preserve">robne </w:t>
            </w:r>
            <w:r w:rsidRPr="00296F8B">
              <w:t>błędy.</w:t>
            </w:r>
          </w:p>
          <w:p w14:paraId="2CF8E51F" w14:textId="77777777" w:rsidR="006366BD" w:rsidRPr="00F60F3C" w:rsidRDefault="006366BD" w:rsidP="005B40BF">
            <w:pPr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B426" w14:textId="00B8DB16" w:rsidR="006366BD" w:rsidRDefault="006366BD" w:rsidP="00D42B95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 w:rsidRPr="00296F8B">
              <w:lastRenderedPageBreak/>
              <w:t xml:space="preserve">Swobodnie podaje podstawowe przymiotniki </w:t>
            </w:r>
            <w:r w:rsidR="00D42B95" w:rsidRPr="00296F8B">
              <w:t xml:space="preserve"> opisujące ludzi</w:t>
            </w:r>
            <w:r w:rsidR="00D42B95">
              <w:t xml:space="preserve"> pod kątem wyglądu i charakteru</w:t>
            </w:r>
          </w:p>
          <w:p w14:paraId="4EB98866" w14:textId="04B6D7D1" w:rsidR="00315022" w:rsidRDefault="00315022" w:rsidP="00D42B95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 w:rsidRPr="00296F8B">
              <w:t>Swobodnie podaje podstawowe przymiotniki  opisujące</w:t>
            </w:r>
            <w:r>
              <w:t xml:space="preserve"> emocje i stany emocjonalne</w:t>
            </w:r>
          </w:p>
          <w:p w14:paraId="6513A77C" w14:textId="28CFC266" w:rsidR="00CB482D" w:rsidRPr="00296F8B" w:rsidRDefault="00CB482D" w:rsidP="00CB482D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>
              <w:t>Swobodnie podaje podstawowe słownictwo i zwroty związane z edukacja i czasem wolnym</w:t>
            </w:r>
          </w:p>
          <w:p w14:paraId="16A23972" w14:textId="5214FEDC" w:rsidR="006366BD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 xml:space="preserve">Bezbłędnie lub niemal bezbłędnie </w:t>
            </w:r>
            <w:r w:rsidR="005B40BF">
              <w:t>tworzy zdania z konstrukcją estar + gerundio i bez trudu się nimi posługuje</w:t>
            </w:r>
          </w:p>
          <w:p w14:paraId="4A8CDC62" w14:textId="696D284E" w:rsidR="006C7038" w:rsidRPr="00296F8B" w:rsidRDefault="006C7038" w:rsidP="006C7038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Bezbłędnie t</w:t>
            </w:r>
            <w:r w:rsidRPr="00296F8B">
              <w:t xml:space="preserve">worzy </w:t>
            </w:r>
            <w:r>
              <w:t>zdania z konstrukcja ir a + infinitivo i bez trudu nią się posługuje</w:t>
            </w:r>
          </w:p>
          <w:p w14:paraId="0A821A76" w14:textId="77777777" w:rsidR="006C7038" w:rsidRPr="00296F8B" w:rsidRDefault="006C7038" w:rsidP="006C7038">
            <w:pPr>
              <w:ind w:left="46"/>
            </w:pPr>
          </w:p>
          <w:p w14:paraId="637AA469" w14:textId="77777777" w:rsidR="006366BD" w:rsidRPr="00F60F3C" w:rsidRDefault="006366BD" w:rsidP="005B40BF">
            <w:pPr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3D8F7DB6" w14:textId="75822E7C" w:rsidR="00C12D4C" w:rsidRDefault="00CB482D" w:rsidP="00D42B95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>
              <w:lastRenderedPageBreak/>
              <w:t>Bezbłędnie</w:t>
            </w:r>
            <w:r w:rsidR="00C12D4C" w:rsidRPr="00296F8B">
              <w:t xml:space="preserve"> podaje podstawowe przymiotniki </w:t>
            </w:r>
            <w:r w:rsidR="00D42B95" w:rsidRPr="00296F8B">
              <w:t xml:space="preserve"> opisujące ludzi</w:t>
            </w:r>
            <w:r w:rsidR="00D42B95">
              <w:t xml:space="preserve"> pod kątem wyglądu i charakteru</w:t>
            </w:r>
          </w:p>
          <w:p w14:paraId="1E3E48C7" w14:textId="5B27416D" w:rsidR="00315022" w:rsidRDefault="00315022" w:rsidP="00D42B95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>
              <w:t>Bezbłędnie</w:t>
            </w:r>
            <w:r w:rsidRPr="00296F8B">
              <w:t xml:space="preserve"> podaje podstawowe przymiotniki  opisujące</w:t>
            </w:r>
            <w:r>
              <w:t xml:space="preserve"> emocje i stany emocjonalne</w:t>
            </w:r>
          </w:p>
          <w:p w14:paraId="19D9545A" w14:textId="4F3AD866" w:rsidR="00CB482D" w:rsidRPr="00296F8B" w:rsidRDefault="00CB482D" w:rsidP="00CB482D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>
              <w:t>Bezbłędnie podaje podstawowe słownictwo i zwroty związane z edukacja i czasem wolnym</w:t>
            </w:r>
          </w:p>
          <w:p w14:paraId="6654DBC5" w14:textId="1BB01ED7" w:rsidR="005B40BF" w:rsidRDefault="005B40BF" w:rsidP="005B40BF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Bezbłędnie</w:t>
            </w:r>
            <w:r>
              <w:t xml:space="preserve"> tworzy zdania z konstrukcją estar + gerundio i bezbłędnie się nimi posługuje. </w:t>
            </w:r>
          </w:p>
          <w:p w14:paraId="3215AA5F" w14:textId="08DCEC2A" w:rsidR="006C7038" w:rsidRPr="00296F8B" w:rsidRDefault="006C7038" w:rsidP="006C7038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Bezbłędnie t</w:t>
            </w:r>
            <w:r w:rsidRPr="00296F8B">
              <w:t xml:space="preserve">worzy </w:t>
            </w:r>
            <w:r>
              <w:t>zdania z konstrukcja ir a + infinitivo i swobodnie się nią posługuje.</w:t>
            </w:r>
          </w:p>
          <w:p w14:paraId="4E9BE42A" w14:textId="77777777" w:rsidR="006C7038" w:rsidRPr="00296F8B" w:rsidRDefault="006C7038" w:rsidP="006C7038">
            <w:pPr>
              <w:ind w:left="46"/>
            </w:pPr>
          </w:p>
          <w:p w14:paraId="25B34791" w14:textId="77777777" w:rsidR="005B40BF" w:rsidRDefault="005B40BF" w:rsidP="005B40BF">
            <w:pPr>
              <w:ind w:left="226"/>
            </w:pPr>
          </w:p>
          <w:p w14:paraId="73023B4A" w14:textId="77777777" w:rsidR="006366BD" w:rsidRPr="00F60F3C" w:rsidRDefault="006366BD" w:rsidP="005B40BF">
            <w:pPr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E0D24" w:rsidRPr="00051BB2" w14:paraId="0DE7BE7E" w14:textId="77777777" w:rsidTr="009E0D24">
        <w:tc>
          <w:tcPr>
            <w:tcW w:w="1408" w:type="dxa"/>
          </w:tcPr>
          <w:p w14:paraId="4F9362BB" w14:textId="05CE666C" w:rsidR="00F52B98" w:rsidRPr="00F52B98" w:rsidRDefault="00F52B98" w:rsidP="009E0D24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0D82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Ma trudności z rozumieniem poleceń nauczyciela dotyczących sytuacji w klasie, nieudolnie na nie reaguje.</w:t>
            </w:r>
          </w:p>
          <w:p w14:paraId="68AD1EFF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Ma trudności z rozumieniem ogólnego sensu wypowiedzi.</w:t>
            </w:r>
          </w:p>
          <w:p w14:paraId="548B169E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Często popełnia błędy w wyszukiwaniu prostych informacji w wypowiedzi</w:t>
            </w:r>
          </w:p>
          <w:p w14:paraId="76EFA082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 dużą trudnością znajduje w wypowiedzi bardziej złożone informacje.</w:t>
            </w:r>
          </w:p>
          <w:p w14:paraId="643F77BF" w14:textId="77777777" w:rsidR="00F52B98" w:rsidRPr="00692639" w:rsidRDefault="00F52B98" w:rsidP="009E0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7C1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Na ogół reaguje poprawnie na polecenia nauczyciela dotyczące sytuacji w klasie.</w:t>
            </w:r>
          </w:p>
          <w:p w14:paraId="72E3C31E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Rozumie ogólny sens prostych wypowiedzi.</w:t>
            </w:r>
          </w:p>
          <w:p w14:paraId="26C14757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Znajduje proste informacje w wypowiedzi, czasem popełniając błędy</w:t>
            </w:r>
          </w:p>
          <w:p w14:paraId="5FDAAEBE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 pewną trudnością znajduje w wypowiedzi bardziej złożone informacje.</w:t>
            </w:r>
          </w:p>
          <w:p w14:paraId="71E1D617" w14:textId="77777777" w:rsidR="00F52B98" w:rsidRPr="00F60F3C" w:rsidRDefault="00F52B98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9C91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Reaguje poprawnie na polecenia nauczyciela dotyczące sytuacji w klasie</w:t>
            </w:r>
            <w:r>
              <w:t>.</w:t>
            </w:r>
          </w:p>
          <w:p w14:paraId="257955F2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Rozumie ogólny sens prostych i bardziej złożonych wypowiedzi.</w:t>
            </w:r>
          </w:p>
          <w:p w14:paraId="3AE2F4A3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Znajduje proste informacje w wypowiedzi.</w:t>
            </w:r>
          </w:p>
          <w:p w14:paraId="2FCFF53F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większego trudu znajduje w wypowiedzi bardziej złożone informacje.</w:t>
            </w:r>
          </w:p>
          <w:p w14:paraId="7FDF2C49" w14:textId="77777777" w:rsidR="00F52B98" w:rsidRPr="00F60F3C" w:rsidRDefault="00F52B98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382B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Reaguje bezbłędnie lub niemal bezbłędnie na polecenia nauczyciela dotyczące sytuacji w klasie.</w:t>
            </w:r>
          </w:p>
          <w:p w14:paraId="1B77B200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problemu rozumie ogólny sens prostych i bardziej złożonych wypowiedzi.</w:t>
            </w:r>
          </w:p>
          <w:p w14:paraId="59F45E73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 łatwością znajduje proste informacje w wypowiedzi.</w:t>
            </w:r>
          </w:p>
          <w:p w14:paraId="0ED84150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trudu znajduje w wypowiedzi bardziej złożone informacje.</w:t>
            </w:r>
          </w:p>
          <w:p w14:paraId="2FB2D725" w14:textId="77777777" w:rsidR="00F52B98" w:rsidRPr="00F60F3C" w:rsidRDefault="00F52B98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048B382" w14:textId="55443AE4" w:rsidR="00210CE6" w:rsidRPr="00FF1D13" w:rsidRDefault="00210CE6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 xml:space="preserve"> Reaguje bezbłędnie na polecenia nauczyciela dotyczące sytuacji w klasie.</w:t>
            </w:r>
          </w:p>
          <w:p w14:paraId="101B6403" w14:textId="77777777" w:rsidR="00210CE6" w:rsidRPr="00FF1D13" w:rsidRDefault="00210CE6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problemu rozumie ogólny sens prostych i bardziej złożonych wypowiedzi.</w:t>
            </w:r>
          </w:p>
          <w:p w14:paraId="05D87C25" w14:textId="77777777" w:rsidR="00210CE6" w:rsidRPr="00FF1D13" w:rsidRDefault="00210CE6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 łatwością znajduje proste informacje w wypowiedzi.</w:t>
            </w:r>
          </w:p>
          <w:p w14:paraId="5D1F3BA1" w14:textId="77777777" w:rsidR="00210CE6" w:rsidRPr="00FF1D13" w:rsidRDefault="00210CE6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trudu znajduje w wypowiedzi bardziej złożone informacje.</w:t>
            </w:r>
          </w:p>
          <w:p w14:paraId="7AF46C32" w14:textId="123F856E" w:rsidR="00F52B98" w:rsidRPr="00F60F3C" w:rsidRDefault="00F52B98" w:rsidP="009E0D24">
            <w:pPr>
              <w:tabs>
                <w:tab w:val="left" w:pos="1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5505" w:rsidRPr="00051BB2" w14:paraId="3C4F6CBD" w14:textId="77777777" w:rsidTr="009E0D24">
        <w:tc>
          <w:tcPr>
            <w:tcW w:w="1408" w:type="dxa"/>
          </w:tcPr>
          <w:p w14:paraId="37E18084" w14:textId="36EB82F9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>Czytanie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C08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Ma trudności z rozumieniem ogólnego sensu prostych tekstów.</w:t>
            </w:r>
          </w:p>
          <w:p w14:paraId="4B12DCB9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 trudnością znajduje w tekście określone informacje.</w:t>
            </w:r>
          </w:p>
          <w:p w14:paraId="610C1055" w14:textId="77777777" w:rsidR="00E75505" w:rsidRPr="00692639" w:rsidRDefault="00E75505" w:rsidP="009E0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796E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Najczęściej rozumie sens prostych tekstów.</w:t>
            </w:r>
          </w:p>
          <w:p w14:paraId="00012ABC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Na ogół znajduje w tekście określone informacje.</w:t>
            </w:r>
          </w:p>
          <w:p w14:paraId="26DB788D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237F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Rozumie sens prostych tekstów.</w:t>
            </w:r>
          </w:p>
          <w:p w14:paraId="3D4B97A1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większego trudu znajduje w tekście określone informacje.</w:t>
            </w:r>
          </w:p>
          <w:p w14:paraId="4CAC93BC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D0AF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trudu rozumie ogólny sens tekstu</w:t>
            </w:r>
          </w:p>
          <w:p w14:paraId="0BC69136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trudu znajduje w tekście określone informacje.</w:t>
            </w:r>
          </w:p>
          <w:p w14:paraId="13AC7D53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61A4C7C" w14:textId="0FF00CCD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t>R</w:t>
            </w:r>
            <w:r w:rsidRPr="00FF1D13">
              <w:t>ozumie ogólny sens tekstu</w:t>
            </w:r>
          </w:p>
          <w:p w14:paraId="19F5256A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trudu znajduje w tekście określone informacje.</w:t>
            </w:r>
          </w:p>
          <w:p w14:paraId="5B508D73" w14:textId="77FA71CF" w:rsidR="00E75505" w:rsidRPr="00F60F3C" w:rsidRDefault="00E75505" w:rsidP="009E0D24">
            <w:pPr>
              <w:tabs>
                <w:tab w:val="left" w:pos="46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5505" w:rsidRPr="00051BB2" w14:paraId="00C5D38F" w14:textId="77777777" w:rsidTr="009E0D24">
        <w:tc>
          <w:tcPr>
            <w:tcW w:w="1408" w:type="dxa"/>
          </w:tcPr>
          <w:p w14:paraId="2957E75D" w14:textId="3A04F29C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 xml:space="preserve"> Mówienie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B0B9" w14:textId="26954D2D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Popełniając liczne błędy, nieudolnie tworzy proste wypowiedzi ustne: opisuje ludzi</w:t>
            </w:r>
            <w:r w:rsidR="005B40BF">
              <w:t xml:space="preserve"> pod kątem wyglądu, charakteru; </w:t>
            </w:r>
            <w:r w:rsidRPr="00FF1D13">
              <w:t>posługuj</w:t>
            </w:r>
            <w:r w:rsidR="005B40BF">
              <w:t>e</w:t>
            </w:r>
            <w:r w:rsidRPr="00FF1D13">
              <w:t xml:space="preserve"> się podstawowymi przymiotnikami</w:t>
            </w:r>
            <w:r w:rsidR="005B40BF">
              <w:t xml:space="preserve"> </w:t>
            </w:r>
            <w:r w:rsidR="005B40BF">
              <w:lastRenderedPageBreak/>
              <w:t>opisującymi emocje i stany emocjonalne.</w:t>
            </w:r>
          </w:p>
          <w:p w14:paraId="2C53A378" w14:textId="77777777" w:rsidR="00E75505" w:rsidRPr="00692639" w:rsidRDefault="00E75505" w:rsidP="009E0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E734" w14:textId="32514F8F" w:rsidR="005B40BF" w:rsidRPr="00FF1D13" w:rsidRDefault="00E75505" w:rsidP="005B40BF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lastRenderedPageBreak/>
              <w:t xml:space="preserve">Czasami popełniając błędy, </w:t>
            </w:r>
            <w:r w:rsidR="005B40BF" w:rsidRPr="00FF1D13">
              <w:t xml:space="preserve"> tworzy proste wypowiedzi ustne: opisuje ludzi</w:t>
            </w:r>
            <w:r w:rsidR="005B40BF">
              <w:t xml:space="preserve"> pod kątem wyglądu, charakteru; </w:t>
            </w:r>
            <w:r w:rsidR="005B40BF" w:rsidRPr="00FF1D13">
              <w:t>posługuj</w:t>
            </w:r>
            <w:r w:rsidR="005B40BF">
              <w:t>e</w:t>
            </w:r>
            <w:r w:rsidR="005B40BF" w:rsidRPr="00FF1D13">
              <w:t xml:space="preserve"> się podstawowymi przymiotnikami</w:t>
            </w:r>
            <w:r w:rsidR="005B40BF">
              <w:t xml:space="preserve"> </w:t>
            </w:r>
            <w:r w:rsidR="005B40BF">
              <w:lastRenderedPageBreak/>
              <w:t>opisującymi emocje i stany emocjonalne.</w:t>
            </w:r>
          </w:p>
          <w:p w14:paraId="1FB2ED6A" w14:textId="18CAACBB" w:rsidR="00E75505" w:rsidRPr="00F60F3C" w:rsidRDefault="00E75505" w:rsidP="005B40BF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866C" w14:textId="7F97036E" w:rsidR="005B40BF" w:rsidRPr="00FF1D13" w:rsidRDefault="00E75505" w:rsidP="005B40BF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lastRenderedPageBreak/>
              <w:t xml:space="preserve">Popełniając nieliczne błędy, </w:t>
            </w:r>
            <w:r w:rsidR="005B40BF" w:rsidRPr="00FF1D13">
              <w:t xml:space="preserve"> tworzy proste wypowiedzi ustne: opisuje ludzi</w:t>
            </w:r>
            <w:r w:rsidR="005B40BF">
              <w:t xml:space="preserve"> pod kątem wyglądu, charakteru; </w:t>
            </w:r>
            <w:r w:rsidR="005B40BF" w:rsidRPr="00FF1D13">
              <w:t>posługuj</w:t>
            </w:r>
            <w:r w:rsidR="005B40BF">
              <w:t>e</w:t>
            </w:r>
            <w:r w:rsidR="005B40BF" w:rsidRPr="00FF1D13">
              <w:t xml:space="preserve"> się podstawowymi przymiotnikami</w:t>
            </w:r>
            <w:r w:rsidR="005B40BF">
              <w:t xml:space="preserve"> </w:t>
            </w:r>
            <w:r w:rsidR="005B40BF">
              <w:lastRenderedPageBreak/>
              <w:t>opisującymi emocje i stany emocjonalne.</w:t>
            </w:r>
          </w:p>
          <w:p w14:paraId="6F4686C3" w14:textId="3474CADB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</w:p>
          <w:p w14:paraId="2E4AC58A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D1FD" w14:textId="27948647" w:rsidR="005B40BF" w:rsidRPr="00FF1D13" w:rsidRDefault="00E75505" w:rsidP="005B40BF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lastRenderedPageBreak/>
              <w:t xml:space="preserve">Tworzy proste i bardziej złożone wypowiedzi ustne: </w:t>
            </w:r>
            <w:r w:rsidR="005B40BF" w:rsidRPr="00FF1D13">
              <w:t xml:space="preserve"> tworzy proste wypowiedzi ustne: opisuje ludzi</w:t>
            </w:r>
            <w:r w:rsidR="005B40BF">
              <w:t xml:space="preserve"> pod kątem wyglądu, charakteru; </w:t>
            </w:r>
            <w:r w:rsidR="005B40BF" w:rsidRPr="00FF1D13">
              <w:t>posługuj</w:t>
            </w:r>
            <w:r w:rsidR="005B40BF">
              <w:t>e</w:t>
            </w:r>
            <w:r w:rsidR="005B40BF" w:rsidRPr="00FF1D13">
              <w:t xml:space="preserve"> się podstawowymi przymiotnikami</w:t>
            </w:r>
            <w:r w:rsidR="005B40BF">
              <w:t xml:space="preserve"> </w:t>
            </w:r>
            <w:r w:rsidR="005B40BF">
              <w:lastRenderedPageBreak/>
              <w:t>opisującymi emocje i stany emocjonalne.</w:t>
            </w:r>
          </w:p>
          <w:p w14:paraId="0589044C" w14:textId="5D808C55" w:rsidR="00E75505" w:rsidRPr="00F60F3C" w:rsidRDefault="00E75505" w:rsidP="005B40BF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938" w14:textId="4842FC75" w:rsidR="005B40BF" w:rsidRPr="00FF1D13" w:rsidRDefault="00E75505" w:rsidP="005B40BF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lastRenderedPageBreak/>
              <w:t>Tworzy proste i bardziej złożone wypowiedzi ustne:</w:t>
            </w:r>
            <w:r w:rsidR="005B40BF">
              <w:t xml:space="preserve"> </w:t>
            </w:r>
            <w:r w:rsidR="005B40BF" w:rsidRPr="00FF1D13">
              <w:t>opisuje ludzi</w:t>
            </w:r>
            <w:r w:rsidR="005B40BF">
              <w:t xml:space="preserve"> pod kątem wyglądu, charakteru; </w:t>
            </w:r>
            <w:r w:rsidR="005B40BF" w:rsidRPr="00FF1D13">
              <w:t>posługuj</w:t>
            </w:r>
            <w:r w:rsidR="005B40BF">
              <w:t>e</w:t>
            </w:r>
            <w:r w:rsidR="005B40BF" w:rsidRPr="00FF1D13">
              <w:t xml:space="preserve"> się podstawowymi przymiotnikami</w:t>
            </w:r>
            <w:r w:rsidR="005B40BF">
              <w:t xml:space="preserve"> </w:t>
            </w:r>
            <w:r w:rsidR="005B40BF">
              <w:lastRenderedPageBreak/>
              <w:t>opisującymi emocje i stany emocjonalne.</w:t>
            </w:r>
          </w:p>
          <w:p w14:paraId="74767DD2" w14:textId="2727E554" w:rsidR="00E75505" w:rsidRPr="00F60F3C" w:rsidRDefault="00E75505" w:rsidP="005B40BF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5505" w:rsidRPr="00051BB2" w14:paraId="079D4B46" w14:textId="77777777" w:rsidTr="009E0D24">
        <w:tc>
          <w:tcPr>
            <w:tcW w:w="1408" w:type="dxa"/>
          </w:tcPr>
          <w:p w14:paraId="7FECBADD" w14:textId="20DFFF33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lastRenderedPageBreak/>
              <w:t xml:space="preserve">Pisanie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D26B" w14:textId="0B7F73E0" w:rsidR="005B40BF" w:rsidRPr="00FF1D13" w:rsidRDefault="00E75505" w:rsidP="005B40BF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 xml:space="preserve">Popełniając liczne błędy, tworzy z pomocą nauczyciela bardzo proste wypowiedzi pisemne: </w:t>
            </w:r>
            <w:r w:rsidR="005B40BF" w:rsidRPr="00FF1D13">
              <w:t xml:space="preserve"> opisuje ludzi</w:t>
            </w:r>
            <w:r w:rsidR="005B40BF">
              <w:t xml:space="preserve"> pod kątem wyglądu, charakteru; </w:t>
            </w:r>
            <w:r w:rsidR="005B40BF" w:rsidRPr="00FF1D13">
              <w:t>posługuj</w:t>
            </w:r>
            <w:r w:rsidR="005B40BF">
              <w:t>e</w:t>
            </w:r>
            <w:r w:rsidR="005B40BF" w:rsidRPr="00FF1D13">
              <w:t xml:space="preserve"> się podstawowymi przymiotnikami</w:t>
            </w:r>
            <w:r w:rsidR="005B40BF">
              <w:t xml:space="preserve"> opisującymi emocje i stany emocjonalne.</w:t>
            </w:r>
          </w:p>
          <w:p w14:paraId="37C9A16D" w14:textId="2A5529B7" w:rsidR="00E75505" w:rsidRPr="00692639" w:rsidRDefault="00E75505" w:rsidP="00C8624A">
            <w:pPr>
              <w:tabs>
                <w:tab w:val="num" w:pos="3337"/>
              </w:tabs>
              <w:ind w:left="2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1F2" w14:textId="338D2241" w:rsidR="00C8624A" w:rsidRPr="00FF1D13" w:rsidRDefault="00E75505" w:rsidP="00C8624A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 xml:space="preserve">Popełniając dość liczne błędy, tworzy, sam lub z pomocą nauczyciela, bardzo proste wypowiedzi pisemne: </w:t>
            </w:r>
            <w:r w:rsidR="00C8624A" w:rsidRPr="00FF1D13">
              <w:t xml:space="preserve"> opisuje ludzi</w:t>
            </w:r>
            <w:r w:rsidR="00C8624A">
              <w:t xml:space="preserve"> pod kątem wyglądu, charakteru; </w:t>
            </w:r>
            <w:r w:rsidR="00C8624A" w:rsidRPr="00FF1D13">
              <w:t>posługuj</w:t>
            </w:r>
            <w:r w:rsidR="00C8624A">
              <w:t>e</w:t>
            </w:r>
            <w:r w:rsidR="00C8624A" w:rsidRPr="00FF1D13">
              <w:t xml:space="preserve"> się podstawowymi przymiotnikami</w:t>
            </w:r>
            <w:r w:rsidR="00C8624A">
              <w:t xml:space="preserve"> opisującymi emocje i stany emocjonalne.</w:t>
            </w:r>
          </w:p>
          <w:p w14:paraId="4D42B73A" w14:textId="5A2D2236" w:rsidR="00E75505" w:rsidRPr="00F60F3C" w:rsidRDefault="00E75505" w:rsidP="00C8624A">
            <w:pPr>
              <w:tabs>
                <w:tab w:val="num" w:pos="3337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B6F" w14:textId="5093FB6A" w:rsidR="00C8624A" w:rsidRPr="00FF1D13" w:rsidRDefault="00E75505" w:rsidP="00C8624A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 xml:space="preserve">Popełniając nieliczne błędy, samodzielnie tworzy proste wypowiedzi pisemne: </w:t>
            </w:r>
            <w:r w:rsidR="00C8624A" w:rsidRPr="00FF1D13">
              <w:t xml:space="preserve"> opisuje ludzi</w:t>
            </w:r>
            <w:r w:rsidR="00C8624A">
              <w:t xml:space="preserve"> pod kątem wyglądu, charakteru; </w:t>
            </w:r>
            <w:r w:rsidR="00C8624A" w:rsidRPr="00FF1D13">
              <w:t>posługuj</w:t>
            </w:r>
            <w:r w:rsidR="00C8624A">
              <w:t>e</w:t>
            </w:r>
            <w:r w:rsidR="00C8624A" w:rsidRPr="00FF1D13">
              <w:t xml:space="preserve"> się podstawowymi przymiotnikami</w:t>
            </w:r>
            <w:r w:rsidR="00C8624A">
              <w:t xml:space="preserve"> opisującymi emocje i stany emocjonalne.</w:t>
            </w:r>
          </w:p>
          <w:p w14:paraId="137C03BD" w14:textId="07B89E0D" w:rsidR="00E75505" w:rsidRPr="00F60F3C" w:rsidRDefault="00E75505" w:rsidP="00C8624A">
            <w:pPr>
              <w:tabs>
                <w:tab w:val="num" w:pos="3337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3112" w14:textId="1F700665" w:rsidR="00E75505" w:rsidRPr="00C8624A" w:rsidRDefault="00E75505" w:rsidP="00C8624A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Samodzielnie, stosując bogate słownictwo, tworzy krótkie wypowiedzi pisemne: opisuj</w:t>
            </w:r>
            <w:r w:rsidR="00C8624A">
              <w:t xml:space="preserve">e </w:t>
            </w:r>
            <w:r w:rsidR="00C8624A" w:rsidRPr="00FF1D13">
              <w:t>ludzi</w:t>
            </w:r>
            <w:r w:rsidR="00C8624A">
              <w:t xml:space="preserve"> pod kątem wyglądu, charakteru; </w:t>
            </w:r>
            <w:r w:rsidR="00C8624A" w:rsidRPr="00FF1D13">
              <w:t>posługuj</w:t>
            </w:r>
            <w:r w:rsidR="00C8624A">
              <w:t>e</w:t>
            </w:r>
            <w:r w:rsidR="00C8624A" w:rsidRPr="00FF1D13">
              <w:t xml:space="preserve"> się podstawowymi przymiotnikami</w:t>
            </w:r>
            <w:r w:rsidR="00C8624A">
              <w:t xml:space="preserve"> opisującymi emocje i stany emocjonalne.</w:t>
            </w:r>
          </w:p>
        </w:tc>
        <w:tc>
          <w:tcPr>
            <w:tcW w:w="2807" w:type="dxa"/>
          </w:tcPr>
          <w:p w14:paraId="0767AEE8" w14:textId="2AE76AD8" w:rsidR="00C8624A" w:rsidRPr="00FF1D13" w:rsidRDefault="00E75505" w:rsidP="00C8624A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 xml:space="preserve">Samodzielnie, stosując bogate słownictwo, tworzy krótkie wypowiedzi pisemne: </w:t>
            </w:r>
            <w:r w:rsidR="009E0D24">
              <w:t xml:space="preserve">bezbłędnie </w:t>
            </w:r>
            <w:r w:rsidRPr="00FF1D13">
              <w:t xml:space="preserve">opisuje </w:t>
            </w:r>
            <w:r w:rsidR="00C8624A" w:rsidRPr="00FF1D13">
              <w:t xml:space="preserve"> ludzi</w:t>
            </w:r>
            <w:r w:rsidR="00C8624A">
              <w:t xml:space="preserve"> pod kątem wyglądu, charakteru; </w:t>
            </w:r>
            <w:r w:rsidR="00C8624A" w:rsidRPr="00FF1D13">
              <w:t>posługuj</w:t>
            </w:r>
            <w:r w:rsidR="00C8624A">
              <w:t>e</w:t>
            </w:r>
            <w:r w:rsidR="00C8624A" w:rsidRPr="00FF1D13">
              <w:t xml:space="preserve"> się podstawowymi przymiotnikami</w:t>
            </w:r>
            <w:r w:rsidR="00C8624A">
              <w:t xml:space="preserve"> opisującymi emocje i stany emocjonalne.</w:t>
            </w:r>
          </w:p>
          <w:p w14:paraId="5F980409" w14:textId="2FADBB05" w:rsidR="00E75505" w:rsidRPr="00FF1D13" w:rsidRDefault="00E75505" w:rsidP="00C8624A">
            <w:pPr>
              <w:tabs>
                <w:tab w:val="num" w:pos="3337"/>
              </w:tabs>
              <w:ind w:left="226"/>
            </w:pPr>
          </w:p>
          <w:p w14:paraId="2A6F36FD" w14:textId="77777777" w:rsidR="00E75505" w:rsidRPr="00F60F3C" w:rsidRDefault="00E75505" w:rsidP="009E0D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5505" w:rsidRPr="00051BB2" w14:paraId="7C6272E3" w14:textId="77777777" w:rsidTr="009E0D24">
        <w:tc>
          <w:tcPr>
            <w:tcW w:w="1408" w:type="dxa"/>
          </w:tcPr>
          <w:p w14:paraId="34AA8CF8" w14:textId="3BD23A21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>Reagowanie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79CD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Nieudolnie reaguje w prostych sytuacjach:</w:t>
            </w:r>
          </w:p>
          <w:p w14:paraId="172975EE" w14:textId="5B166F26" w:rsidR="00E75505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Uzyskuje i przekazuje informacje odnośnie </w:t>
            </w:r>
            <w:r>
              <w:t xml:space="preserve">do </w:t>
            </w:r>
            <w:r w:rsidRPr="00FF1D13">
              <w:t>wyglądu</w:t>
            </w:r>
            <w:r w:rsidR="00F2402B">
              <w:t xml:space="preserve"> i charakteru</w:t>
            </w:r>
            <w:r w:rsidRPr="00FF1D13">
              <w:t xml:space="preserve"> ludzi, popełniając liczne błędy.</w:t>
            </w:r>
          </w:p>
          <w:p w14:paraId="06B2EF95" w14:textId="6003A42B" w:rsidR="00F2402B" w:rsidRPr="00F2402B" w:rsidRDefault="00F2402B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2402B">
              <w:t>Popełniając liczne błędy</w:t>
            </w:r>
            <w:r w:rsidRPr="00F2402B">
              <w:rPr>
                <w:rFonts w:ascii="Times New Roman" w:eastAsia="Calibri" w:hAnsi="Times New Roman" w:cs="Times New Roman"/>
              </w:rPr>
              <w:t xml:space="preserve"> wyraża opinię, zgadza się, sprzeciwia się</w:t>
            </w:r>
          </w:p>
          <w:p w14:paraId="4335E40D" w14:textId="2BCC93AE" w:rsidR="00E75505" w:rsidRPr="00F2402B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2402B">
              <w:t xml:space="preserve">Popełniając liczne błędy, </w:t>
            </w:r>
            <w:r w:rsidR="00F2402B" w:rsidRPr="00F2402B">
              <w:rPr>
                <w:rFonts w:ascii="Times New Roman" w:eastAsia="Calibri" w:hAnsi="Times New Roman" w:cs="Times New Roman"/>
              </w:rPr>
              <w:t xml:space="preserve"> wyraża plany i zamiary</w:t>
            </w:r>
          </w:p>
          <w:p w14:paraId="0DEEC69C" w14:textId="77777777" w:rsidR="00E75505" w:rsidRPr="00692639" w:rsidRDefault="00E75505" w:rsidP="009E0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B120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Reaguje w prostych sytuacjach:</w:t>
            </w:r>
          </w:p>
          <w:p w14:paraId="4EE9C967" w14:textId="0CE2D264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Uzyskuje i przekazuje informacje odnośnie </w:t>
            </w:r>
            <w:r>
              <w:t xml:space="preserve">do </w:t>
            </w:r>
            <w:r w:rsidRPr="00FF1D13">
              <w:t>wyglądu</w:t>
            </w:r>
            <w:r w:rsidR="00F2402B">
              <w:t xml:space="preserve"> i charakteru </w:t>
            </w:r>
            <w:r w:rsidRPr="00FF1D13">
              <w:t>ludzi, czasem popełniając błędy.</w:t>
            </w:r>
          </w:p>
          <w:p w14:paraId="51935BB4" w14:textId="1184CD45" w:rsidR="00F2402B" w:rsidRPr="00F2402B" w:rsidRDefault="00E75505" w:rsidP="00F2402B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  <w:rPr>
                <w:rFonts w:cstheme="minorHAnsi"/>
                <w:b/>
                <w:bCs/>
                <w:sz w:val="24"/>
                <w:szCs w:val="24"/>
              </w:rPr>
            </w:pPr>
            <w:r w:rsidRPr="00FF1D13">
              <w:t xml:space="preserve">Nie zawsze poprawnie </w:t>
            </w:r>
            <w:r w:rsidR="00F2402B">
              <w:t xml:space="preserve"> </w:t>
            </w:r>
            <w:r w:rsidR="00F2402B" w:rsidRPr="00F2402B">
              <w:rPr>
                <w:rFonts w:ascii="Times New Roman" w:eastAsia="Calibri" w:hAnsi="Times New Roman" w:cs="Times New Roman"/>
              </w:rPr>
              <w:t xml:space="preserve"> wyraża opinię, zgadza się, sprzeciwia się</w:t>
            </w:r>
          </w:p>
          <w:p w14:paraId="2D774F36" w14:textId="4377D118" w:rsidR="00F2402B" w:rsidRPr="00F2402B" w:rsidRDefault="00E75505" w:rsidP="00F2402B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Nie zawsze poprawnie</w:t>
            </w:r>
            <w:r w:rsidR="00F2402B">
              <w:t xml:space="preserve"> </w:t>
            </w:r>
            <w:r w:rsidR="00F2402B" w:rsidRPr="00F2402B">
              <w:rPr>
                <w:rFonts w:ascii="Times New Roman" w:eastAsia="Calibri" w:hAnsi="Times New Roman" w:cs="Times New Roman"/>
              </w:rPr>
              <w:t xml:space="preserve"> wyraża plany i zamiary</w:t>
            </w:r>
          </w:p>
          <w:p w14:paraId="1C461136" w14:textId="55269039" w:rsidR="00E75505" w:rsidRPr="00F60F3C" w:rsidRDefault="00E75505" w:rsidP="00F2402B">
            <w:pPr>
              <w:tabs>
                <w:tab w:val="num" w:pos="3337"/>
              </w:tabs>
              <w:ind w:left="4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40E3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większego problemu reaguje zarówno w prostych, jak i bardziej złożonych sytuacjach:</w:t>
            </w:r>
          </w:p>
          <w:p w14:paraId="2FF6FC83" w14:textId="07D3D865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Bez trudu uzyskuje i przekazuje informacje odnośnie </w:t>
            </w:r>
            <w:r>
              <w:t xml:space="preserve">do </w:t>
            </w:r>
            <w:r w:rsidRPr="00FF1D13">
              <w:t xml:space="preserve">wyglądu i </w:t>
            </w:r>
            <w:r w:rsidR="00F2402B">
              <w:t xml:space="preserve">charakteru </w:t>
            </w:r>
            <w:r w:rsidRPr="00FF1D13">
              <w:t>ludzi.</w:t>
            </w:r>
          </w:p>
          <w:p w14:paraId="31420256" w14:textId="4E29852D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Popełniając nieliczne błędy, </w:t>
            </w:r>
            <w:r w:rsidR="00F2402B" w:rsidRPr="00F2402B">
              <w:rPr>
                <w:rFonts w:ascii="Times New Roman" w:eastAsia="Calibri" w:hAnsi="Times New Roman" w:cs="Times New Roman"/>
              </w:rPr>
              <w:t xml:space="preserve"> wyraża opinię, zgadza się, sprzeciwia się</w:t>
            </w:r>
          </w:p>
          <w:p w14:paraId="3BEA2CF1" w14:textId="031027AF" w:rsidR="001D0FD3" w:rsidRPr="00F2402B" w:rsidRDefault="00E75505" w:rsidP="001D0FD3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Popełniając drobne błędy, </w:t>
            </w:r>
            <w:r w:rsidR="001D0FD3" w:rsidRPr="00F2402B">
              <w:rPr>
                <w:rFonts w:ascii="Times New Roman" w:eastAsia="Calibri" w:hAnsi="Times New Roman" w:cs="Times New Roman"/>
              </w:rPr>
              <w:t xml:space="preserve"> wyraża plany i zamiary</w:t>
            </w:r>
          </w:p>
          <w:p w14:paraId="4C60786E" w14:textId="21CAFB1C" w:rsidR="00E75505" w:rsidRPr="00FF1D13" w:rsidRDefault="00E75505" w:rsidP="001D0FD3">
            <w:pPr>
              <w:tabs>
                <w:tab w:val="num" w:pos="3337"/>
              </w:tabs>
              <w:ind w:left="46"/>
            </w:pPr>
          </w:p>
          <w:p w14:paraId="470F037B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EFF9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problemu reaguje zarówno w prostych, jak i złożonych sytuacjach:</w:t>
            </w:r>
          </w:p>
          <w:p w14:paraId="081AFF66" w14:textId="208AF551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uzyskuje i przekazuje informacje odnośnie</w:t>
            </w:r>
            <w:r>
              <w:t xml:space="preserve"> do</w:t>
            </w:r>
            <w:r w:rsidRPr="00FF1D13">
              <w:t xml:space="preserve"> wyglądu</w:t>
            </w:r>
            <w:r w:rsidR="00F2402B">
              <w:t xml:space="preserve"> i charakteru </w:t>
            </w:r>
            <w:r w:rsidRPr="00FF1D13">
              <w:t>ludzi.</w:t>
            </w:r>
          </w:p>
          <w:p w14:paraId="0EC49AAA" w14:textId="434FC8A8" w:rsidR="00E75505" w:rsidRPr="00FF1D13" w:rsidRDefault="00F2402B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2402B">
              <w:rPr>
                <w:rFonts w:ascii="Times New Roman" w:eastAsia="Calibri" w:hAnsi="Times New Roman" w:cs="Times New Roman"/>
              </w:rPr>
              <w:t>wyraża opinię, zgadza się, sprzeciwia się</w:t>
            </w:r>
            <w:r w:rsidRPr="00FF1D13">
              <w:t xml:space="preserve"> </w:t>
            </w:r>
            <w:r w:rsidR="00E75505" w:rsidRPr="00FF1D13">
              <w:t>bezbłędnie lub niemal bezbłędnie reaguje na nakazy i zakazy.</w:t>
            </w:r>
          </w:p>
          <w:p w14:paraId="363E88D9" w14:textId="6F9DCB96" w:rsidR="001D0FD3" w:rsidRPr="00F2402B" w:rsidRDefault="00E75505" w:rsidP="001D0FD3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Prawidłowo </w:t>
            </w:r>
            <w:r w:rsidR="001D0FD3" w:rsidRPr="00F2402B">
              <w:rPr>
                <w:rFonts w:ascii="Times New Roman" w:eastAsia="Calibri" w:hAnsi="Times New Roman" w:cs="Times New Roman"/>
              </w:rPr>
              <w:t xml:space="preserve"> wyraża plany i zamiary</w:t>
            </w:r>
          </w:p>
          <w:p w14:paraId="26056EBC" w14:textId="1814C387" w:rsidR="00E75505" w:rsidRPr="00F60F3C" w:rsidRDefault="00E75505" w:rsidP="001D0FD3">
            <w:pPr>
              <w:tabs>
                <w:tab w:val="num" w:pos="3337"/>
              </w:tabs>
              <w:ind w:left="4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46EA8C3B" w14:textId="3253CD55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problemu reaguje zarówno w prostych, jak i złożonych sytuacjach:</w:t>
            </w:r>
          </w:p>
          <w:p w14:paraId="2F129331" w14:textId="6A02040D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uzyskuje i przekazuje informacje odnośnie</w:t>
            </w:r>
            <w:r>
              <w:t xml:space="preserve"> do</w:t>
            </w:r>
            <w:r w:rsidRPr="00FF1D13">
              <w:t xml:space="preserve"> wyglądu</w:t>
            </w:r>
            <w:r w:rsidR="00F2402B">
              <w:t xml:space="preserve"> i charakteru</w:t>
            </w:r>
            <w:r w:rsidRPr="00FF1D13">
              <w:t xml:space="preserve"> ludzi.</w:t>
            </w:r>
          </w:p>
          <w:p w14:paraId="76A59DE2" w14:textId="18A659DD" w:rsidR="009E0D24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Bezbłędnie </w:t>
            </w:r>
            <w:r w:rsidR="00F2402B" w:rsidRPr="00F2402B">
              <w:rPr>
                <w:rFonts w:ascii="Times New Roman" w:eastAsia="Calibri" w:hAnsi="Times New Roman" w:cs="Times New Roman"/>
              </w:rPr>
              <w:t xml:space="preserve"> wyraża opinię, zgadza się, sprzeciwia się</w:t>
            </w:r>
          </w:p>
          <w:p w14:paraId="3A028E69" w14:textId="13453753" w:rsidR="001D0FD3" w:rsidRPr="00F2402B" w:rsidRDefault="009E0D24" w:rsidP="001D0FD3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Prawidłowo </w:t>
            </w:r>
            <w:r w:rsidR="001D0FD3" w:rsidRPr="00F2402B">
              <w:rPr>
                <w:rFonts w:ascii="Times New Roman" w:eastAsia="Calibri" w:hAnsi="Times New Roman" w:cs="Times New Roman"/>
              </w:rPr>
              <w:t xml:space="preserve"> wyraża plany i zamiary</w:t>
            </w:r>
          </w:p>
          <w:p w14:paraId="3975EF19" w14:textId="0F1E2A30" w:rsidR="00E75505" w:rsidRPr="009E0D24" w:rsidRDefault="00E75505" w:rsidP="001D0FD3">
            <w:pPr>
              <w:tabs>
                <w:tab w:val="num" w:pos="3337"/>
              </w:tabs>
              <w:ind w:left="226"/>
            </w:pPr>
          </w:p>
        </w:tc>
      </w:tr>
      <w:tr w:rsidR="00E75505" w:rsidRPr="00051BB2" w14:paraId="5C80FEA9" w14:textId="77777777" w:rsidTr="009E0D24">
        <w:tc>
          <w:tcPr>
            <w:tcW w:w="15443" w:type="dxa"/>
            <w:gridSpan w:val="6"/>
          </w:tcPr>
          <w:p w14:paraId="4C39B27B" w14:textId="74463A14" w:rsidR="00E75505" w:rsidRPr="001A2AE6" w:rsidRDefault="00A85AAE" w:rsidP="009E0D2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85AAE">
              <w:rPr>
                <w:rFonts w:ascii="Times New Roman" w:eastAsia="Calibri" w:hAnsi="Times New Roman" w:cs="Times New Roman"/>
                <w:b/>
                <w:i/>
                <w:iCs/>
                <w:lang w:val="es-ES"/>
              </w:rPr>
              <w:t>Unidad 1 ● ¡Cuídate! (Dbaj o siebie!)</w:t>
            </w:r>
          </w:p>
        </w:tc>
      </w:tr>
      <w:tr w:rsidR="009E0D24" w:rsidRPr="00051BB2" w14:paraId="169EB791" w14:textId="77777777" w:rsidTr="009E0D24">
        <w:tc>
          <w:tcPr>
            <w:tcW w:w="1408" w:type="dxa"/>
          </w:tcPr>
          <w:p w14:paraId="32B7D660" w14:textId="1C770755" w:rsidR="009E0D24" w:rsidRPr="00F52B98" w:rsidRDefault="009E0D24" w:rsidP="009E0D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Środki językowe</w:t>
            </w:r>
          </w:p>
        </w:tc>
        <w:tc>
          <w:tcPr>
            <w:tcW w:w="2807" w:type="dxa"/>
          </w:tcPr>
          <w:p w14:paraId="7F010D5C" w14:textId="29ADBFDC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Słabo zna i z trudem podaje </w:t>
            </w:r>
            <w:r w:rsidR="00A85AAE">
              <w:t xml:space="preserve">nazwy części ciała, dolegliwości, </w:t>
            </w:r>
            <w:r w:rsidR="004567A7">
              <w:t xml:space="preserve">leki, </w:t>
            </w:r>
            <w:r w:rsidR="00A85AAE">
              <w:t xml:space="preserve">choroby i ich objawy, określa nastrój i samopoczucie </w:t>
            </w:r>
          </w:p>
          <w:p w14:paraId="1C2E07D0" w14:textId="0A97CB45" w:rsidR="009E0D24" w:rsidRPr="004567A7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  <w:rPr>
                <w:iCs/>
              </w:rPr>
            </w:pPr>
            <w:r w:rsidRPr="00FF1D13">
              <w:t xml:space="preserve">Popełniając liczne błędy, buduje zdania z czasownikiem </w:t>
            </w:r>
            <w:r w:rsidR="004567A7">
              <w:t>„doler</w:t>
            </w:r>
            <w:r w:rsidRPr="00FF1D13">
              <w:t xml:space="preserve">” </w:t>
            </w:r>
            <w:r w:rsidR="004567A7">
              <w:t>boleć</w:t>
            </w:r>
            <w:r w:rsidRPr="00FF1D13">
              <w:t xml:space="preserve">) w czasie </w:t>
            </w:r>
            <w:r w:rsidR="004567A7" w:rsidRPr="004567A7">
              <w:rPr>
                <w:iCs/>
              </w:rPr>
              <w:t>teraźniejszym  presente de indicativo</w:t>
            </w:r>
          </w:p>
          <w:p w14:paraId="2CEE7342" w14:textId="76154E27" w:rsidR="009E0D24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Słabo zna i, popełniając liczne błędy, podaje formy </w:t>
            </w:r>
            <w:r w:rsidR="00DA4AB0">
              <w:t>czasowników w trybie rozkazującym.</w:t>
            </w:r>
          </w:p>
          <w:p w14:paraId="51A57A7E" w14:textId="3E0A2839" w:rsidR="00924D58" w:rsidRPr="00924D58" w:rsidRDefault="00FA1254" w:rsidP="00924D58">
            <w:pPr>
              <w:pStyle w:val="Akapitzlist"/>
              <w:numPr>
                <w:ilvl w:val="0"/>
                <w:numId w:val="16"/>
              </w:numPr>
              <w:ind w:left="288" w:hanging="288"/>
              <w:rPr>
                <w:rFonts w:eastAsia="Calibri"/>
              </w:rPr>
            </w:pPr>
            <w:r>
              <w:t xml:space="preserve">Ma duże trudności z </w:t>
            </w:r>
            <w:r w:rsidRPr="00296F8B">
              <w:t>two</w:t>
            </w:r>
            <w:r>
              <w:t>rzeniem</w:t>
            </w:r>
            <w:r w:rsidRPr="00296F8B">
              <w:t xml:space="preserve"> </w:t>
            </w:r>
            <w:r>
              <w:t>zdań z konstrukcjami</w:t>
            </w:r>
            <w:r w:rsidR="00924D58">
              <w:t xml:space="preserve">: </w:t>
            </w:r>
            <w:r>
              <w:t xml:space="preserve">  </w:t>
            </w:r>
            <w:r w:rsidR="00924D58" w:rsidRPr="00924D58">
              <w:rPr>
                <w:rFonts w:eastAsia="Calibri"/>
                <w:sz w:val="20"/>
              </w:rPr>
              <w:t xml:space="preserve"> </w:t>
            </w:r>
            <w:r w:rsidR="00924D58" w:rsidRPr="00924D58">
              <w:rPr>
                <w:rFonts w:eastAsia="Calibri"/>
                <w:i/>
                <w:iCs/>
              </w:rPr>
              <w:t>tener que</w:t>
            </w:r>
            <w:r w:rsidR="00924D58" w:rsidRPr="00924D58">
              <w:rPr>
                <w:rFonts w:eastAsia="Calibri"/>
              </w:rPr>
              <w:t xml:space="preserve"> + bezokolicznik, </w:t>
            </w:r>
          </w:p>
          <w:p w14:paraId="1894C4DE" w14:textId="54591182" w:rsidR="00FA1254" w:rsidRPr="00924D58" w:rsidRDefault="00924D58" w:rsidP="00924D58">
            <w:pPr>
              <w:tabs>
                <w:tab w:val="num" w:pos="226"/>
                <w:tab w:val="num" w:pos="3337"/>
              </w:tabs>
              <w:ind w:left="226"/>
            </w:pPr>
            <w:r w:rsidRPr="00924D58">
              <w:rPr>
                <w:rFonts w:ascii="Times New Roman" w:eastAsia="Calibri" w:hAnsi="Times New Roman" w:cs="Times New Roman"/>
                <w:i/>
                <w:iCs/>
              </w:rPr>
              <w:t>hay que</w:t>
            </w:r>
            <w:r w:rsidRPr="00924D58">
              <w:rPr>
                <w:rFonts w:ascii="Times New Roman" w:eastAsia="Calibri" w:hAnsi="Times New Roman" w:cs="Times New Roman"/>
              </w:rPr>
              <w:t xml:space="preserve"> + bezokolicznik</w:t>
            </w:r>
          </w:p>
          <w:p w14:paraId="2A642D2C" w14:textId="77777777" w:rsidR="00FA1254" w:rsidRPr="00FF1D13" w:rsidRDefault="00FA1254" w:rsidP="00924D58">
            <w:pPr>
              <w:tabs>
                <w:tab w:val="num" w:pos="3337"/>
              </w:tabs>
              <w:ind w:left="46"/>
            </w:pPr>
          </w:p>
          <w:p w14:paraId="51A7F432" w14:textId="389D46C5" w:rsidR="009E0D24" w:rsidRPr="00FF1D13" w:rsidRDefault="009E0D24" w:rsidP="004567A7">
            <w:pPr>
              <w:tabs>
                <w:tab w:val="num" w:pos="3337"/>
              </w:tabs>
              <w:ind w:left="46"/>
            </w:pPr>
          </w:p>
        </w:tc>
        <w:tc>
          <w:tcPr>
            <w:tcW w:w="2807" w:type="dxa"/>
          </w:tcPr>
          <w:p w14:paraId="212A6153" w14:textId="602135F6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Popełniając dość liczne błędy, podaje </w:t>
            </w:r>
            <w:r w:rsidR="00A85AAE">
              <w:t xml:space="preserve"> nazwy części ciała, dolegliwości, </w:t>
            </w:r>
            <w:r w:rsidR="004567A7">
              <w:t xml:space="preserve">leki, </w:t>
            </w:r>
            <w:r w:rsidR="00A85AAE">
              <w:t>choroby i ich objawy, określa nastrój i samopoczucie</w:t>
            </w:r>
          </w:p>
          <w:p w14:paraId="735A2B4F" w14:textId="5216935B" w:rsidR="004567A7" w:rsidRPr="004567A7" w:rsidRDefault="009E0D24" w:rsidP="004567A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  <w:rPr>
                <w:iCs/>
              </w:rPr>
            </w:pPr>
            <w:r w:rsidRPr="00FF1D13">
              <w:t>Buduje zdania</w:t>
            </w:r>
            <w:r w:rsidR="004567A7">
              <w:t xml:space="preserve"> </w:t>
            </w:r>
            <w:r w:rsidR="004567A7" w:rsidRPr="00FF1D13">
              <w:t xml:space="preserve">z czasownikiem </w:t>
            </w:r>
            <w:r w:rsidR="004567A7">
              <w:t>„doler</w:t>
            </w:r>
            <w:r w:rsidR="004567A7" w:rsidRPr="00FF1D13">
              <w:t xml:space="preserve">” </w:t>
            </w:r>
            <w:r w:rsidR="004567A7">
              <w:t>boleć</w:t>
            </w:r>
            <w:r w:rsidR="004567A7" w:rsidRPr="00FF1D13">
              <w:t xml:space="preserve">) w czasie </w:t>
            </w:r>
            <w:r w:rsidR="004567A7" w:rsidRPr="004567A7">
              <w:rPr>
                <w:iCs/>
              </w:rPr>
              <w:t>teraźniejszym  presente de indicativo</w:t>
            </w:r>
          </w:p>
          <w:p w14:paraId="65B71FFB" w14:textId="653C65F1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rPr>
                <w:i/>
              </w:rPr>
              <w:t xml:space="preserve">, </w:t>
            </w:r>
            <w:r w:rsidRPr="00FF1D13">
              <w:t>popełniając dość liczne błędy.</w:t>
            </w:r>
          </w:p>
          <w:p w14:paraId="73BDA9A7" w14:textId="3E6ED77D" w:rsidR="00DA4AB0" w:rsidRDefault="009E0D24" w:rsidP="00DA4AB0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Nie zawsze poprawnie podaje formy </w:t>
            </w:r>
            <w:r w:rsidR="00DA4AB0" w:rsidRPr="00FF1D13">
              <w:t xml:space="preserve"> </w:t>
            </w:r>
            <w:r w:rsidR="00DA4AB0">
              <w:t>czasowników w trybie rozkazującym.</w:t>
            </w:r>
          </w:p>
          <w:p w14:paraId="2901A935" w14:textId="77777777" w:rsidR="00924D58" w:rsidRPr="00924D58" w:rsidRDefault="00924D58" w:rsidP="00924D58">
            <w:pPr>
              <w:pStyle w:val="Akapitzlist"/>
              <w:numPr>
                <w:ilvl w:val="0"/>
                <w:numId w:val="16"/>
              </w:numPr>
              <w:ind w:left="288" w:hanging="288"/>
              <w:rPr>
                <w:rFonts w:eastAsia="Calibri"/>
              </w:rPr>
            </w:pPr>
            <w:r>
              <w:t>T</w:t>
            </w:r>
            <w:r w:rsidRPr="00296F8B">
              <w:t xml:space="preserve">worzy </w:t>
            </w:r>
            <w:r>
              <w:t xml:space="preserve">zdania z konstrukcjami:   </w:t>
            </w:r>
            <w:r w:rsidRPr="00924D58">
              <w:rPr>
                <w:rFonts w:eastAsia="Calibri"/>
                <w:sz w:val="20"/>
              </w:rPr>
              <w:t xml:space="preserve"> </w:t>
            </w:r>
            <w:r w:rsidRPr="00924D58">
              <w:rPr>
                <w:rFonts w:eastAsia="Calibri"/>
                <w:i/>
                <w:iCs/>
              </w:rPr>
              <w:t>tener que</w:t>
            </w:r>
            <w:r w:rsidRPr="00924D58">
              <w:rPr>
                <w:rFonts w:eastAsia="Calibri"/>
              </w:rPr>
              <w:t xml:space="preserve"> + bezokolicznik, </w:t>
            </w:r>
          </w:p>
          <w:p w14:paraId="3707F3D3" w14:textId="06498EA4" w:rsidR="00924D58" w:rsidRDefault="00924D58" w:rsidP="00924D58">
            <w:pPr>
              <w:ind w:left="226"/>
            </w:pPr>
            <w:r w:rsidRPr="00924D58">
              <w:rPr>
                <w:rFonts w:ascii="Times New Roman" w:eastAsia="Calibri" w:hAnsi="Times New Roman" w:cs="Times New Roman"/>
                <w:i/>
                <w:iCs/>
              </w:rPr>
              <w:t>hay que</w:t>
            </w:r>
            <w:r w:rsidRPr="00924D58">
              <w:rPr>
                <w:rFonts w:ascii="Times New Roman" w:eastAsia="Calibri" w:hAnsi="Times New Roman" w:cs="Times New Roman"/>
              </w:rPr>
              <w:t xml:space="preserve"> + bezokolicznik</w:t>
            </w:r>
            <w:r w:rsidRPr="00296F8B">
              <w:t xml:space="preserve"> popełniając dość liczne błędy.</w:t>
            </w:r>
          </w:p>
          <w:p w14:paraId="3D4DA250" w14:textId="77777777" w:rsidR="00924D58" w:rsidRPr="00FF1D13" w:rsidRDefault="00924D58" w:rsidP="00924D58">
            <w:pPr>
              <w:tabs>
                <w:tab w:val="num" w:pos="3337"/>
              </w:tabs>
              <w:ind w:left="226"/>
            </w:pPr>
          </w:p>
          <w:p w14:paraId="334FFB68" w14:textId="4E226234" w:rsidR="009E0D24" w:rsidRPr="00FF1D13" w:rsidRDefault="009E0D24" w:rsidP="00DA4AB0">
            <w:pPr>
              <w:tabs>
                <w:tab w:val="num" w:pos="3337"/>
              </w:tabs>
              <w:ind w:left="46"/>
            </w:pPr>
          </w:p>
        </w:tc>
        <w:tc>
          <w:tcPr>
            <w:tcW w:w="2807" w:type="dxa"/>
          </w:tcPr>
          <w:p w14:paraId="71FD32A2" w14:textId="3F130495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t>Na ogół poprawnie podaje</w:t>
            </w:r>
            <w:r w:rsidR="00A85AAE">
              <w:t xml:space="preserve"> nazwy części ciała, dolegliwości, </w:t>
            </w:r>
            <w:r w:rsidR="004567A7">
              <w:t xml:space="preserve">leki, </w:t>
            </w:r>
            <w:r w:rsidR="00A85AAE">
              <w:t xml:space="preserve">choroby i ich objawy, określa nastrój i samopoczucie </w:t>
            </w:r>
            <w:r w:rsidRPr="00FF1D13">
              <w:t xml:space="preserve"> </w:t>
            </w:r>
          </w:p>
          <w:p w14:paraId="0B6E9F63" w14:textId="5313C14E" w:rsidR="004567A7" w:rsidRPr="004567A7" w:rsidRDefault="009E0D24" w:rsidP="004567A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  <w:rPr>
                <w:iCs/>
              </w:rPr>
            </w:pPr>
            <w:r w:rsidRPr="00FF1D13">
              <w:t xml:space="preserve">Bez większego trudu i na ogół poprawnie buduje </w:t>
            </w:r>
            <w:r w:rsidR="004567A7" w:rsidRPr="00FF1D13">
              <w:t xml:space="preserve"> zdania</w:t>
            </w:r>
            <w:r w:rsidR="004567A7">
              <w:t xml:space="preserve"> </w:t>
            </w:r>
            <w:r w:rsidR="004567A7" w:rsidRPr="00FF1D13">
              <w:t xml:space="preserve">z czasownikiem </w:t>
            </w:r>
            <w:r w:rsidR="004567A7">
              <w:t>„doler</w:t>
            </w:r>
            <w:r w:rsidR="004567A7" w:rsidRPr="00FF1D13">
              <w:t xml:space="preserve">” </w:t>
            </w:r>
            <w:r w:rsidR="004567A7">
              <w:t>boleć</w:t>
            </w:r>
            <w:r w:rsidR="004567A7" w:rsidRPr="00FF1D13">
              <w:t xml:space="preserve">) w czasie </w:t>
            </w:r>
            <w:r w:rsidR="004567A7" w:rsidRPr="004567A7">
              <w:rPr>
                <w:iCs/>
              </w:rPr>
              <w:t>teraźniejszym  presente de indicativo</w:t>
            </w:r>
          </w:p>
          <w:p w14:paraId="57C60CF2" w14:textId="4EF1EBE4" w:rsidR="00DA4AB0" w:rsidRDefault="009E0D24" w:rsidP="00DA4AB0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Na ogół poprawnie podaje</w:t>
            </w:r>
            <w:r w:rsidR="00DA4AB0">
              <w:t xml:space="preserve"> </w:t>
            </w:r>
            <w:r w:rsidR="00DA4AB0" w:rsidRPr="00FF1D13">
              <w:t xml:space="preserve"> formy </w:t>
            </w:r>
            <w:r w:rsidR="00DA4AB0">
              <w:t>czasowników w trybie rozkazującym.</w:t>
            </w:r>
          </w:p>
          <w:p w14:paraId="613506EE" w14:textId="77777777" w:rsidR="00924D58" w:rsidRPr="00924D58" w:rsidRDefault="00924D58" w:rsidP="00924D58">
            <w:pPr>
              <w:pStyle w:val="Akapitzlist"/>
              <w:numPr>
                <w:ilvl w:val="0"/>
                <w:numId w:val="16"/>
              </w:numPr>
              <w:ind w:left="288" w:hanging="288"/>
              <w:rPr>
                <w:rFonts w:eastAsia="Calibri"/>
              </w:rPr>
            </w:pPr>
            <w:r>
              <w:t xml:space="preserve">Tworzy zdania z konstrukcjami </w:t>
            </w:r>
            <w:r w:rsidRPr="00924D58">
              <w:rPr>
                <w:rFonts w:eastAsia="Calibri"/>
                <w:i/>
                <w:iCs/>
              </w:rPr>
              <w:t>tener que</w:t>
            </w:r>
            <w:r w:rsidRPr="00924D58">
              <w:rPr>
                <w:rFonts w:eastAsia="Calibri"/>
              </w:rPr>
              <w:t xml:space="preserve"> + bezokolicznik, </w:t>
            </w:r>
          </w:p>
          <w:p w14:paraId="4A57C495" w14:textId="76FD7A35" w:rsidR="00924D58" w:rsidRDefault="00924D58" w:rsidP="00924D58">
            <w:pPr>
              <w:ind w:left="226"/>
            </w:pPr>
            <w:r w:rsidRPr="00924D58">
              <w:rPr>
                <w:rFonts w:ascii="Times New Roman" w:eastAsia="Calibri" w:hAnsi="Times New Roman" w:cs="Times New Roman"/>
                <w:i/>
                <w:iCs/>
              </w:rPr>
              <w:t>hay que</w:t>
            </w:r>
            <w:r w:rsidRPr="00924D58">
              <w:rPr>
                <w:rFonts w:ascii="Times New Roman" w:eastAsia="Calibri" w:hAnsi="Times New Roman" w:cs="Times New Roman"/>
              </w:rPr>
              <w:t xml:space="preserve"> + bezokolicznik</w:t>
            </w:r>
            <w:r w:rsidRPr="00296F8B">
              <w:t xml:space="preserve"> popełniając</w:t>
            </w:r>
            <w:r>
              <w:t xml:space="preserve"> drobne </w:t>
            </w:r>
            <w:r w:rsidRPr="00296F8B">
              <w:t>błędy.</w:t>
            </w:r>
          </w:p>
          <w:p w14:paraId="31F35A27" w14:textId="241D6617" w:rsidR="00924D58" w:rsidRPr="00FF1D13" w:rsidRDefault="00924D58" w:rsidP="00924D58">
            <w:pPr>
              <w:tabs>
                <w:tab w:val="num" w:pos="3337"/>
              </w:tabs>
              <w:ind w:left="226"/>
            </w:pPr>
          </w:p>
          <w:p w14:paraId="4BF31D56" w14:textId="1497FE41" w:rsidR="009E0D24" w:rsidRPr="00924D58" w:rsidRDefault="009E0D24" w:rsidP="00DA4AB0">
            <w:pPr>
              <w:tabs>
                <w:tab w:val="num" w:pos="2061"/>
                <w:tab w:val="num" w:pos="3337"/>
              </w:tabs>
              <w:ind w:left="46"/>
              <w:rPr>
                <w:iCs/>
              </w:rPr>
            </w:pPr>
          </w:p>
          <w:p w14:paraId="1E6C8512" w14:textId="77777777" w:rsidR="009E0D24" w:rsidRPr="00FF1D13" w:rsidRDefault="009E0D24" w:rsidP="004567A7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C1120CC" w14:textId="24FE793E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t xml:space="preserve">Z łatwością i bezbłędnie lub niemal bezbłędnie podaje </w:t>
            </w:r>
            <w:r w:rsidR="00A85AAE">
              <w:t xml:space="preserve"> nazwy części ciała, dolegliwości, </w:t>
            </w:r>
            <w:r w:rsidR="004567A7">
              <w:t xml:space="preserve">leki, </w:t>
            </w:r>
            <w:r w:rsidR="00A85AAE">
              <w:t>choroby i ich objawy, określa nastrój i samopoczucie</w:t>
            </w:r>
          </w:p>
          <w:p w14:paraId="23AD04AB" w14:textId="6486FABC" w:rsidR="004567A7" w:rsidRPr="004567A7" w:rsidRDefault="009E0D24" w:rsidP="004567A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  <w:rPr>
                <w:iCs/>
              </w:rPr>
            </w:pPr>
            <w:r w:rsidRPr="00FF1D13">
              <w:t xml:space="preserve">Z łatwością i poprawnie buduje </w:t>
            </w:r>
            <w:r w:rsidR="004567A7" w:rsidRPr="00FF1D13">
              <w:t xml:space="preserve"> zdania</w:t>
            </w:r>
            <w:r w:rsidR="004567A7">
              <w:t xml:space="preserve"> </w:t>
            </w:r>
            <w:r w:rsidR="004567A7" w:rsidRPr="00FF1D13">
              <w:t xml:space="preserve">z czasownikiem </w:t>
            </w:r>
            <w:r w:rsidR="004567A7">
              <w:t>„doler</w:t>
            </w:r>
            <w:r w:rsidR="004567A7" w:rsidRPr="00FF1D13">
              <w:t xml:space="preserve">” </w:t>
            </w:r>
            <w:r w:rsidR="004567A7">
              <w:t>boleć</w:t>
            </w:r>
            <w:r w:rsidR="004567A7" w:rsidRPr="00FF1D13">
              <w:t xml:space="preserve">) w czasie </w:t>
            </w:r>
            <w:r w:rsidR="004567A7" w:rsidRPr="004567A7">
              <w:rPr>
                <w:iCs/>
              </w:rPr>
              <w:t>teraźniejszym  presente de indicativo</w:t>
            </w:r>
          </w:p>
          <w:p w14:paraId="666F7D93" w14:textId="75464C12" w:rsidR="00DA4AB0" w:rsidRDefault="009E0D24" w:rsidP="00DA4AB0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Zawsze poprawnie podaje formy </w:t>
            </w:r>
            <w:r w:rsidR="00DA4AB0" w:rsidRPr="00FF1D13">
              <w:t xml:space="preserve"> formy </w:t>
            </w:r>
            <w:r w:rsidR="00DA4AB0">
              <w:t>czasowników w trybie rozkazującym.</w:t>
            </w:r>
          </w:p>
          <w:p w14:paraId="2040824B" w14:textId="77777777" w:rsidR="00924D58" w:rsidRPr="00924D58" w:rsidRDefault="00924D58" w:rsidP="00924D58">
            <w:pPr>
              <w:pStyle w:val="Akapitzlist"/>
              <w:numPr>
                <w:ilvl w:val="0"/>
                <w:numId w:val="16"/>
              </w:numPr>
              <w:ind w:left="288" w:hanging="288"/>
              <w:rPr>
                <w:rFonts w:eastAsia="Calibri"/>
              </w:rPr>
            </w:pPr>
            <w:r w:rsidRPr="00296F8B">
              <w:t xml:space="preserve">Bezbłędnie lub niemal bezbłędnie </w:t>
            </w:r>
            <w:r>
              <w:t xml:space="preserve">tworzy zdania z konstrukcjami </w:t>
            </w:r>
            <w:r w:rsidRPr="00924D58">
              <w:rPr>
                <w:rFonts w:eastAsia="Calibri"/>
                <w:i/>
                <w:iCs/>
              </w:rPr>
              <w:t>tener que</w:t>
            </w:r>
            <w:r w:rsidRPr="00924D58">
              <w:rPr>
                <w:rFonts w:eastAsia="Calibri"/>
              </w:rPr>
              <w:t xml:space="preserve"> + bezokolicznik, </w:t>
            </w:r>
          </w:p>
          <w:p w14:paraId="189F02C6" w14:textId="65D32E17" w:rsidR="00924D58" w:rsidRDefault="00924D58" w:rsidP="00924D58">
            <w:pPr>
              <w:tabs>
                <w:tab w:val="num" w:pos="226"/>
                <w:tab w:val="num" w:pos="3337"/>
              </w:tabs>
              <w:ind w:left="226"/>
            </w:pPr>
            <w:r w:rsidRPr="00924D58">
              <w:rPr>
                <w:rFonts w:ascii="Times New Roman" w:eastAsia="Calibri" w:hAnsi="Times New Roman" w:cs="Times New Roman"/>
                <w:i/>
                <w:iCs/>
              </w:rPr>
              <w:t>hay que</w:t>
            </w:r>
            <w:r w:rsidRPr="00924D58">
              <w:rPr>
                <w:rFonts w:ascii="Times New Roman" w:eastAsia="Calibri" w:hAnsi="Times New Roman" w:cs="Times New Roman"/>
              </w:rPr>
              <w:t xml:space="preserve"> + bezokolicznik</w:t>
            </w:r>
          </w:p>
          <w:p w14:paraId="24E14275" w14:textId="77777777" w:rsidR="00924D58" w:rsidRPr="00FF1D13" w:rsidRDefault="00924D58" w:rsidP="00924D58">
            <w:pPr>
              <w:tabs>
                <w:tab w:val="num" w:pos="3337"/>
              </w:tabs>
              <w:ind w:left="226"/>
            </w:pPr>
          </w:p>
          <w:p w14:paraId="4439D789" w14:textId="5E316909" w:rsidR="009E0D24" w:rsidRPr="00FF1D13" w:rsidRDefault="009E0D24" w:rsidP="00DA4AB0">
            <w:pPr>
              <w:tabs>
                <w:tab w:val="num" w:pos="720"/>
                <w:tab w:val="num" w:pos="3337"/>
              </w:tabs>
              <w:ind w:left="46"/>
            </w:pPr>
          </w:p>
        </w:tc>
        <w:tc>
          <w:tcPr>
            <w:tcW w:w="2807" w:type="dxa"/>
          </w:tcPr>
          <w:p w14:paraId="5A8F13CD" w14:textId="4203D6AB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t xml:space="preserve">Z łatwością i bezbłędnie podaje </w:t>
            </w:r>
            <w:r w:rsidR="004567A7">
              <w:t xml:space="preserve"> nazwy części ciała, dolegliwości, leki, choroby i ich objawy, określa nastrój i samopoczucie</w:t>
            </w:r>
          </w:p>
          <w:p w14:paraId="78838C55" w14:textId="78643DA1" w:rsidR="004567A7" w:rsidRPr="004567A7" w:rsidRDefault="009E0D24" w:rsidP="004567A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  <w:rPr>
                <w:iCs/>
              </w:rPr>
            </w:pPr>
            <w:r w:rsidRPr="00FF1D13">
              <w:t xml:space="preserve">Z łatwością i poprawnie buduje </w:t>
            </w:r>
            <w:r w:rsidR="004567A7" w:rsidRPr="00FF1D13">
              <w:t xml:space="preserve"> zdania</w:t>
            </w:r>
            <w:r w:rsidR="004567A7">
              <w:t xml:space="preserve"> </w:t>
            </w:r>
            <w:r w:rsidR="004567A7" w:rsidRPr="00FF1D13">
              <w:t xml:space="preserve">z czasownikiem </w:t>
            </w:r>
            <w:r w:rsidR="004567A7">
              <w:t>„doler</w:t>
            </w:r>
            <w:r w:rsidR="004567A7" w:rsidRPr="00FF1D13">
              <w:t xml:space="preserve">” </w:t>
            </w:r>
            <w:r w:rsidR="004567A7">
              <w:t>boleć</w:t>
            </w:r>
            <w:r w:rsidR="004567A7" w:rsidRPr="00FF1D13">
              <w:t xml:space="preserve">) w czasie </w:t>
            </w:r>
            <w:r w:rsidR="004567A7" w:rsidRPr="004567A7">
              <w:rPr>
                <w:iCs/>
              </w:rPr>
              <w:t>teraźniejszym  presente de indicativo</w:t>
            </w:r>
          </w:p>
          <w:p w14:paraId="41921991" w14:textId="719C270E" w:rsidR="00DA4AB0" w:rsidRDefault="009E0D24" w:rsidP="00DA4AB0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Zawsze poprawnie podaje formy pełne </w:t>
            </w:r>
            <w:r w:rsidR="00DA4AB0" w:rsidRPr="00FF1D13">
              <w:t xml:space="preserve"> formy </w:t>
            </w:r>
            <w:r w:rsidR="00DA4AB0">
              <w:t>czasowników w trybie rozkazującym.</w:t>
            </w:r>
          </w:p>
          <w:p w14:paraId="2D0EDE19" w14:textId="77777777" w:rsidR="00924D58" w:rsidRPr="00924D58" w:rsidRDefault="00924D58" w:rsidP="00924D58">
            <w:pPr>
              <w:pStyle w:val="Akapitzlist"/>
              <w:numPr>
                <w:ilvl w:val="0"/>
                <w:numId w:val="16"/>
              </w:numPr>
              <w:ind w:left="288" w:hanging="288"/>
              <w:rPr>
                <w:rFonts w:eastAsia="Calibri"/>
              </w:rPr>
            </w:pPr>
            <w:r>
              <w:t xml:space="preserve">Bezbłędnie tworzy zdania z konstrukcjami </w:t>
            </w:r>
            <w:r w:rsidRPr="00924D58">
              <w:rPr>
                <w:rFonts w:eastAsia="Calibri"/>
                <w:i/>
                <w:iCs/>
              </w:rPr>
              <w:t>tener que</w:t>
            </w:r>
            <w:r w:rsidRPr="00924D58">
              <w:rPr>
                <w:rFonts w:eastAsia="Calibri"/>
              </w:rPr>
              <w:t xml:space="preserve"> + bezokolicznik, </w:t>
            </w:r>
          </w:p>
          <w:p w14:paraId="0E934A36" w14:textId="2E6B2778" w:rsidR="00924D58" w:rsidRPr="00FF1D13" w:rsidRDefault="00924D58" w:rsidP="00924D58">
            <w:pPr>
              <w:tabs>
                <w:tab w:val="num" w:pos="3337"/>
              </w:tabs>
              <w:ind w:left="226"/>
            </w:pPr>
            <w:r w:rsidRPr="00924D58">
              <w:rPr>
                <w:rFonts w:ascii="Times New Roman" w:eastAsia="Calibri" w:hAnsi="Times New Roman" w:cs="Times New Roman"/>
                <w:i/>
                <w:iCs/>
              </w:rPr>
              <w:t>hay que</w:t>
            </w:r>
            <w:r w:rsidRPr="00924D58">
              <w:rPr>
                <w:rFonts w:ascii="Times New Roman" w:eastAsia="Calibri" w:hAnsi="Times New Roman" w:cs="Times New Roman"/>
              </w:rPr>
              <w:t xml:space="preserve"> + bezokolicznik</w:t>
            </w:r>
          </w:p>
          <w:p w14:paraId="6185CB2D" w14:textId="1CEBABEA" w:rsidR="009E0D24" w:rsidRPr="00FF1D13" w:rsidRDefault="009E0D24" w:rsidP="00DA4AB0">
            <w:pPr>
              <w:tabs>
                <w:tab w:val="num" w:pos="2061"/>
                <w:tab w:val="num" w:pos="3337"/>
              </w:tabs>
              <w:ind w:left="226"/>
            </w:pPr>
          </w:p>
          <w:p w14:paraId="7A0E6DFF" w14:textId="77777777" w:rsidR="009E0D24" w:rsidRPr="00F60F3C" w:rsidRDefault="009E0D24" w:rsidP="004567A7">
            <w:pPr>
              <w:tabs>
                <w:tab w:val="num" w:pos="3337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5505" w:rsidRPr="00051BB2" w14:paraId="50E38792" w14:textId="77777777" w:rsidTr="009E0D24">
        <w:tc>
          <w:tcPr>
            <w:tcW w:w="1408" w:type="dxa"/>
          </w:tcPr>
          <w:p w14:paraId="0CD8781D" w14:textId="0AB0FEE3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Słuchanie</w:t>
            </w:r>
          </w:p>
        </w:tc>
        <w:tc>
          <w:tcPr>
            <w:tcW w:w="2807" w:type="dxa"/>
          </w:tcPr>
          <w:p w14:paraId="53D12CD8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Słabo rozumie ogólny sens prostych wypowiedzi. </w:t>
            </w:r>
          </w:p>
          <w:p w14:paraId="1AB23A14" w14:textId="77777777" w:rsidR="00E75505" w:rsidRPr="00FF1D13" w:rsidRDefault="00E75505" w:rsidP="009E0D24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Mimo pomocy, z trudem znajduje proste informacje w wypowiedzi.</w:t>
            </w:r>
          </w:p>
          <w:p w14:paraId="6784B910" w14:textId="77777777" w:rsidR="00E75505" w:rsidRPr="00FF1D13" w:rsidRDefault="00E75505" w:rsidP="00403851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26AE26A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Rozumie ogólny sens prostych wypowiedzi.</w:t>
            </w:r>
          </w:p>
          <w:p w14:paraId="197CCB7C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Z niewielką pomocą znajduje proste informacje w wypowiedzi, przy wyszukiwaniu złożonych informacji </w:t>
            </w:r>
            <w:r w:rsidRPr="00FF1D13">
              <w:lastRenderedPageBreak/>
              <w:t>popełnia dość liczne błędy.</w:t>
            </w:r>
          </w:p>
          <w:p w14:paraId="69BC946B" w14:textId="77777777" w:rsidR="00E75505" w:rsidRPr="00FF1D13" w:rsidRDefault="00E75505" w:rsidP="00403851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39718C1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 xml:space="preserve">Rozumie ogólny sens prostych i bardziej złożonych wypowiedzi. </w:t>
            </w:r>
          </w:p>
          <w:p w14:paraId="0296C582" w14:textId="369D939C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Na ogół znajduje proste informacje w wypowiedzi, przy wyszukiwaniu złożonych informacji </w:t>
            </w:r>
            <w:r w:rsidRPr="00FF1D13">
              <w:lastRenderedPageBreak/>
              <w:t>zdarza mu się popełniać błędy.</w:t>
            </w:r>
          </w:p>
        </w:tc>
        <w:tc>
          <w:tcPr>
            <w:tcW w:w="2807" w:type="dxa"/>
          </w:tcPr>
          <w:p w14:paraId="563485F0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>Z łatwością rozumie ogólny sens zarówno prostych, jak i złożonych wypowiedzi.</w:t>
            </w:r>
          </w:p>
          <w:p w14:paraId="6D23D0A2" w14:textId="38031FDB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problemu samodzielnie znajduje w wypowiedzi proste i złożone informacje.</w:t>
            </w:r>
          </w:p>
        </w:tc>
        <w:tc>
          <w:tcPr>
            <w:tcW w:w="2807" w:type="dxa"/>
          </w:tcPr>
          <w:p w14:paraId="403BF3B1" w14:textId="5166273D" w:rsidR="00403851" w:rsidRDefault="00403851" w:rsidP="0040385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łatwością rozumie ogólny sens zarówno prostych, jak i złożonych wypowiedzi.</w:t>
            </w:r>
          </w:p>
          <w:p w14:paraId="1207D0D7" w14:textId="5700B680" w:rsidR="00E75505" w:rsidRPr="00403851" w:rsidRDefault="00403851" w:rsidP="0040385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problemu samodzielnie znajduje w wypowiedzi proste i złożone informacje.</w:t>
            </w:r>
          </w:p>
        </w:tc>
      </w:tr>
      <w:tr w:rsidR="00E75505" w:rsidRPr="00051BB2" w14:paraId="40E512D4" w14:textId="77777777" w:rsidTr="009E0D24">
        <w:tc>
          <w:tcPr>
            <w:tcW w:w="1408" w:type="dxa"/>
          </w:tcPr>
          <w:p w14:paraId="41085F53" w14:textId="265899C6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2807" w:type="dxa"/>
          </w:tcPr>
          <w:p w14:paraId="6AE9DBF7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Ma trudności z rozumieniem ogólnego sensu prostych tekstów lub fragmentów tekstu.</w:t>
            </w:r>
          </w:p>
          <w:p w14:paraId="28A8708B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trudnością znajduje w prostym tekście określone informacje.</w:t>
            </w:r>
          </w:p>
          <w:p w14:paraId="793DD4C8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</w:p>
        </w:tc>
        <w:tc>
          <w:tcPr>
            <w:tcW w:w="2807" w:type="dxa"/>
          </w:tcPr>
          <w:p w14:paraId="60F247DB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Przeważnie rozumie ogólny sens prostych tekstów lub fragmentów tekstu.</w:t>
            </w:r>
          </w:p>
          <w:p w14:paraId="5418F07F" w14:textId="13487C0C" w:rsidR="00E75505" w:rsidRPr="00FF1D13" w:rsidRDefault="00E75505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niewielką pomocą na ogół znajduje w tekście określone informacje.</w:t>
            </w:r>
          </w:p>
        </w:tc>
        <w:tc>
          <w:tcPr>
            <w:tcW w:w="2807" w:type="dxa"/>
          </w:tcPr>
          <w:p w14:paraId="396C0533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Rozumie sens prostych tekstów lub fragmentów tekstu.</w:t>
            </w:r>
          </w:p>
          <w:p w14:paraId="00104674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większego trudu znajduje w tekście określone informacje.</w:t>
            </w:r>
          </w:p>
          <w:p w14:paraId="5BCF0B15" w14:textId="77777777" w:rsidR="00E75505" w:rsidRPr="00FF1D13" w:rsidRDefault="00E75505" w:rsidP="00715057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B6B8A37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rozumie ogólny sens prostych i złożonych tekstów oraz fragmentów tekstu.</w:t>
            </w:r>
          </w:p>
          <w:p w14:paraId="30E90164" w14:textId="053A5965" w:rsidR="00E75505" w:rsidRPr="00FF1D13" w:rsidRDefault="00E75505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znajduje w tekście określone informacje</w:t>
            </w:r>
          </w:p>
        </w:tc>
        <w:tc>
          <w:tcPr>
            <w:tcW w:w="2807" w:type="dxa"/>
          </w:tcPr>
          <w:p w14:paraId="2D34ADE6" w14:textId="62FFCB83" w:rsidR="00403851" w:rsidRPr="00FF1D13" w:rsidRDefault="00715057" w:rsidP="0040385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R</w:t>
            </w:r>
            <w:r w:rsidR="00403851" w:rsidRPr="00FF1D13">
              <w:t>ozumie ogólny sens prostych i złożonych tekstów oraz fragmentów tekstu.</w:t>
            </w:r>
          </w:p>
          <w:p w14:paraId="75E72E38" w14:textId="35BAFD51" w:rsidR="00E75505" w:rsidRPr="00715057" w:rsidRDefault="00403851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Bez trudu </w:t>
            </w:r>
            <w:r w:rsidR="00715057">
              <w:t xml:space="preserve">i bezbłędnie </w:t>
            </w:r>
            <w:r w:rsidRPr="00FF1D13">
              <w:t>znajduje w tekście określone informacje.</w:t>
            </w:r>
          </w:p>
        </w:tc>
      </w:tr>
      <w:tr w:rsidR="00715057" w:rsidRPr="00051BB2" w14:paraId="5E9DFBCF" w14:textId="77777777" w:rsidTr="009E0D24">
        <w:tc>
          <w:tcPr>
            <w:tcW w:w="1408" w:type="dxa"/>
          </w:tcPr>
          <w:p w14:paraId="2F102BDA" w14:textId="7723922D" w:rsidR="00715057" w:rsidRPr="00F52B98" w:rsidRDefault="00715057" w:rsidP="007150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Mówienie</w:t>
            </w:r>
          </w:p>
        </w:tc>
        <w:tc>
          <w:tcPr>
            <w:tcW w:w="2807" w:type="dxa"/>
          </w:tcPr>
          <w:p w14:paraId="5E80FDF6" w14:textId="2C989769" w:rsidR="00715057" w:rsidRPr="00FF1D13" w:rsidRDefault="00DA4AB0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 trudem</w:t>
            </w:r>
            <w:r w:rsidR="00715057" w:rsidRPr="00FF1D13">
              <w:t xml:space="preserve"> tworzy proste wypowiedzi ustne, popełniając błędy zaburzające komunikację: </w:t>
            </w:r>
            <w:r>
              <w:t xml:space="preserve"> opisuje dolegliwości,  choroby i ich objawy, określa nastrój i samopoczucie</w:t>
            </w:r>
          </w:p>
          <w:p w14:paraId="1A6F260F" w14:textId="74F570D5" w:rsidR="00715057" w:rsidRPr="00FF1D13" w:rsidRDefault="00715057" w:rsidP="00DA4AB0">
            <w:pPr>
              <w:tabs>
                <w:tab w:val="num" w:pos="3337"/>
              </w:tabs>
              <w:ind w:left="46"/>
            </w:pPr>
          </w:p>
        </w:tc>
        <w:tc>
          <w:tcPr>
            <w:tcW w:w="2807" w:type="dxa"/>
          </w:tcPr>
          <w:p w14:paraId="05E159C0" w14:textId="0402A148" w:rsidR="00DA4AB0" w:rsidRPr="00FF1D13" w:rsidRDefault="00715057" w:rsidP="00DA4AB0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Z pewnym trudem tworzy proste wypowiedzi ustne, błędy czasem zaburzają komunikację: </w:t>
            </w:r>
            <w:r w:rsidR="00DA4AB0">
              <w:t xml:space="preserve"> opisuje dolegliwości,  choroby i ich objawy, określa nastrój i samopoczucie</w:t>
            </w:r>
          </w:p>
          <w:p w14:paraId="389A5487" w14:textId="313CC948" w:rsidR="00715057" w:rsidRPr="00FF1D13" w:rsidRDefault="00715057" w:rsidP="00DA4AB0">
            <w:pPr>
              <w:tabs>
                <w:tab w:val="num" w:pos="3337"/>
              </w:tabs>
              <w:ind w:left="46"/>
            </w:pPr>
          </w:p>
          <w:p w14:paraId="3513DB73" w14:textId="77777777" w:rsidR="00715057" w:rsidRPr="00FF1D13" w:rsidRDefault="00715057" w:rsidP="00DA4AB0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39537A1" w14:textId="6CDC6A68" w:rsidR="00DA4AB0" w:rsidRPr="00FF1D13" w:rsidRDefault="00715057" w:rsidP="00DA4AB0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Tworzy proste wypowiedzi ustne, popełniając błędy nie zaburzające komunikacji: </w:t>
            </w:r>
            <w:r w:rsidR="00DA4AB0">
              <w:t xml:space="preserve"> opisuje dolegliwości,  choroby i ich objawy, określa nastrój i samopoczucie</w:t>
            </w:r>
          </w:p>
          <w:p w14:paraId="55D6A7FD" w14:textId="3E8419BE" w:rsidR="00715057" w:rsidRPr="00FF1D13" w:rsidRDefault="00715057" w:rsidP="00DA4AB0">
            <w:pPr>
              <w:tabs>
                <w:tab w:val="num" w:pos="3337"/>
              </w:tabs>
              <w:ind w:left="46"/>
            </w:pPr>
          </w:p>
        </w:tc>
        <w:tc>
          <w:tcPr>
            <w:tcW w:w="2807" w:type="dxa"/>
          </w:tcPr>
          <w:p w14:paraId="0D1639A7" w14:textId="46D69105" w:rsidR="00DA4AB0" w:rsidRPr="00FF1D13" w:rsidRDefault="00715057" w:rsidP="00DA4AB0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Swobodnie tworzy proste i bardziej złożone wypowiedzi ustne, ewentualne drobne błędy nie zaburzają komunikacji:</w:t>
            </w:r>
            <w:r w:rsidR="00DA4AB0">
              <w:t xml:space="preserve"> opisuje dolegliwości,  choroby i ich objawy, określa nastrój i samopoczucie</w:t>
            </w:r>
          </w:p>
          <w:p w14:paraId="26F76D41" w14:textId="28AE6E9F" w:rsidR="00715057" w:rsidRPr="00FF1D13" w:rsidRDefault="00715057" w:rsidP="00DA4AB0">
            <w:pPr>
              <w:tabs>
                <w:tab w:val="num" w:pos="3337"/>
              </w:tabs>
              <w:ind w:left="226"/>
            </w:pPr>
            <w:r>
              <w:t xml:space="preserve"> </w:t>
            </w:r>
          </w:p>
        </w:tc>
        <w:tc>
          <w:tcPr>
            <w:tcW w:w="2807" w:type="dxa"/>
          </w:tcPr>
          <w:p w14:paraId="6D533E58" w14:textId="634BAE24" w:rsidR="00DA4AB0" w:rsidRPr="00FF1D13" w:rsidRDefault="00715057" w:rsidP="00DA4AB0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Swobodnie tworzy proste i bardziej złożone wypowiedzi ustne, niemal bezbłędnie </w:t>
            </w:r>
            <w:r w:rsidR="00DA4AB0">
              <w:t xml:space="preserve"> opisuje dolegliwości,  choroby i ich objawy, określa nastrój i samopoczucie</w:t>
            </w:r>
          </w:p>
          <w:p w14:paraId="7D271001" w14:textId="2D8BB280" w:rsidR="00715057" w:rsidRPr="00715057" w:rsidRDefault="00715057" w:rsidP="00DA4AB0">
            <w:pPr>
              <w:tabs>
                <w:tab w:val="num" w:pos="3337"/>
              </w:tabs>
              <w:ind w:left="226"/>
              <w:rPr>
                <w:rFonts w:cstheme="minorHAnsi"/>
                <w:sz w:val="24"/>
                <w:szCs w:val="24"/>
              </w:rPr>
            </w:pPr>
          </w:p>
        </w:tc>
      </w:tr>
      <w:tr w:rsidR="00715057" w:rsidRPr="00051BB2" w14:paraId="3B69E2BA" w14:textId="77777777" w:rsidTr="009E0D24">
        <w:tc>
          <w:tcPr>
            <w:tcW w:w="1408" w:type="dxa"/>
          </w:tcPr>
          <w:p w14:paraId="6DD2215E" w14:textId="2A5AFECC" w:rsidR="00715057" w:rsidRPr="00F52B98" w:rsidRDefault="00715057" w:rsidP="007150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Pisanie</w:t>
            </w:r>
          </w:p>
        </w:tc>
        <w:tc>
          <w:tcPr>
            <w:tcW w:w="2807" w:type="dxa"/>
          </w:tcPr>
          <w:p w14:paraId="381EB6C6" w14:textId="4ED5B9BF" w:rsidR="00CA6B26" w:rsidRPr="00FF1D13" w:rsidRDefault="00715057" w:rsidP="00CA6B26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473468">
              <w:t>Popełniając liczne błędy</w:t>
            </w:r>
            <w:r>
              <w:t xml:space="preserve"> zakłócające komunikację,</w:t>
            </w:r>
            <w:r w:rsidRPr="00473468">
              <w:t xml:space="preserve"> tworzy bardzo proste wypowiedzi pisemne</w:t>
            </w:r>
            <w:r>
              <w:t>:</w:t>
            </w:r>
            <w:r w:rsidRPr="00473468">
              <w:t xml:space="preserve"> </w:t>
            </w:r>
            <w:r w:rsidR="00CA6B26">
              <w:t xml:space="preserve"> opisuje dolegliwości,  choroby i ich objawy, określa nastrój i samopoczucie</w:t>
            </w:r>
          </w:p>
          <w:p w14:paraId="2274CEA4" w14:textId="0D569D1A" w:rsidR="00715057" w:rsidRPr="00473468" w:rsidRDefault="00715057" w:rsidP="00CA6B26">
            <w:pPr>
              <w:tabs>
                <w:tab w:val="num" w:pos="3337"/>
              </w:tabs>
              <w:ind w:left="226"/>
            </w:pPr>
          </w:p>
          <w:p w14:paraId="315705F1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661679D" w14:textId="163D9341" w:rsidR="00CA6B26" w:rsidRPr="00FF1D13" w:rsidRDefault="00715057" w:rsidP="00CA6B26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473468">
              <w:t>Popełniając dość liczne</w:t>
            </w:r>
            <w:r>
              <w:t>,</w:t>
            </w:r>
            <w:r w:rsidRPr="00473468">
              <w:t xml:space="preserve"> </w:t>
            </w:r>
            <w:r>
              <w:t xml:space="preserve">częściowo zaburzające komunikację, </w:t>
            </w:r>
            <w:r w:rsidRPr="00473468">
              <w:t>błędy</w:t>
            </w:r>
            <w:r>
              <w:t>,</w:t>
            </w:r>
            <w:r w:rsidRPr="00473468">
              <w:t xml:space="preserve"> tworzy bardzo proste wypowiedzi pisemne</w:t>
            </w:r>
            <w:r>
              <w:t>:</w:t>
            </w:r>
            <w:r w:rsidRPr="00473468">
              <w:t xml:space="preserve"> </w:t>
            </w:r>
            <w:r w:rsidR="00CA6B26">
              <w:t xml:space="preserve"> opisuje dolegliwości,  choroby i ich objawy, określa nastrój i samopoczucie</w:t>
            </w:r>
          </w:p>
          <w:p w14:paraId="762821B2" w14:textId="11D0E714" w:rsidR="00715057" w:rsidRPr="00473468" w:rsidRDefault="00715057" w:rsidP="00CA6B26">
            <w:pPr>
              <w:tabs>
                <w:tab w:val="num" w:pos="3337"/>
              </w:tabs>
              <w:ind w:left="226"/>
            </w:pPr>
          </w:p>
          <w:p w14:paraId="728BAC84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875A292" w14:textId="16956D7C" w:rsidR="00CA6B26" w:rsidRPr="00FF1D13" w:rsidRDefault="00715057" w:rsidP="00CA6B26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Popełniając drobne błędy niezaburzające komunikacji, tworzy krótkie wypowiedzi pisemne: </w:t>
            </w:r>
            <w:r w:rsidR="00CA6B26">
              <w:t xml:space="preserve"> opisuje dolegliwości,  choroby i ich objawy, określa nastrój i samopoczucie</w:t>
            </w:r>
          </w:p>
          <w:p w14:paraId="7366261B" w14:textId="43EA824C" w:rsidR="00715057" w:rsidRPr="00FF1D13" w:rsidRDefault="00715057" w:rsidP="00CA6B26">
            <w:pPr>
              <w:tabs>
                <w:tab w:val="num" w:pos="3337"/>
              </w:tabs>
              <w:ind w:left="46"/>
            </w:pPr>
          </w:p>
        </w:tc>
        <w:tc>
          <w:tcPr>
            <w:tcW w:w="2807" w:type="dxa"/>
          </w:tcPr>
          <w:p w14:paraId="6552F55A" w14:textId="74C4B113" w:rsidR="00CA6B26" w:rsidRPr="00FF1D13" w:rsidRDefault="00715057" w:rsidP="00CA6B26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Samodzielnie i stosując bogate </w:t>
            </w:r>
            <w:r w:rsidRPr="00FF1D13">
              <w:t xml:space="preserve">słownictwo, tworzy krótkie wypowiedzi pisemne: </w:t>
            </w:r>
            <w:r w:rsidR="00CA6B26">
              <w:t xml:space="preserve"> opisuje dolegliwości,  choroby i ich objawy, określa nastrój i samopoczucie</w:t>
            </w:r>
          </w:p>
          <w:p w14:paraId="61465816" w14:textId="3A9B597C" w:rsidR="00715057" w:rsidRPr="00FF1D13" w:rsidRDefault="00715057" w:rsidP="00CA6B26">
            <w:pPr>
              <w:tabs>
                <w:tab w:val="num" w:pos="3337"/>
              </w:tabs>
              <w:ind w:left="46"/>
            </w:pPr>
          </w:p>
          <w:p w14:paraId="30D0D837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70379F0" w14:textId="796550C0" w:rsidR="00715057" w:rsidRPr="00AD6D1A" w:rsidRDefault="009C6585" w:rsidP="00AD6D1A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Samodzielnie i stosując bogate </w:t>
            </w:r>
            <w:r w:rsidRPr="00FF1D13">
              <w:t>słownictwo, tworzy krótkie wypowiedzi pisemne:</w:t>
            </w:r>
            <w:r>
              <w:t xml:space="preserve"> niemal bezbłędnie </w:t>
            </w:r>
            <w:r w:rsidRPr="00FF1D13">
              <w:t xml:space="preserve"> </w:t>
            </w:r>
            <w:r w:rsidR="00CA6B26">
              <w:t xml:space="preserve"> opisuje dolegliwości,  choroby i ich objawy, określa nastrój i samopoczucie</w:t>
            </w:r>
            <w:r w:rsidR="00AD6D1A">
              <w:t xml:space="preserve"> </w:t>
            </w:r>
            <w:r w:rsidRPr="00FF1D13">
              <w:t>ewentualne drobne błędy nie zaburzają komunikacji</w:t>
            </w:r>
          </w:p>
        </w:tc>
      </w:tr>
      <w:tr w:rsidR="00715057" w:rsidRPr="00051BB2" w14:paraId="76FE6660" w14:textId="77777777" w:rsidTr="009E0D24">
        <w:tc>
          <w:tcPr>
            <w:tcW w:w="1408" w:type="dxa"/>
          </w:tcPr>
          <w:p w14:paraId="4FF99ABB" w14:textId="1C7D30E9" w:rsidR="00715057" w:rsidRPr="00F52B98" w:rsidRDefault="00715057" w:rsidP="007150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2807" w:type="dxa"/>
          </w:tcPr>
          <w:p w14:paraId="4628E11C" w14:textId="1DF10A99" w:rsidR="00AD6D1A" w:rsidRPr="00FF1D13" w:rsidRDefault="00715057" w:rsidP="00AD6D1A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732BEE">
              <w:t xml:space="preserve">Nieudolnie reaguje w prostych sytuacjach, popełniając błędy zakłócające komunikację: </w:t>
            </w:r>
            <w:r w:rsidR="00AD6D1A">
              <w:t xml:space="preserve"> opisuje dolegliwości,  choroby i ich objawy, określa nastrój i samopoczucie</w:t>
            </w:r>
          </w:p>
          <w:p w14:paraId="62AE2985" w14:textId="67F03A9D" w:rsidR="00715057" w:rsidRPr="00732BEE" w:rsidRDefault="00AD6D1A" w:rsidP="00AD6D1A">
            <w:pPr>
              <w:ind w:left="272"/>
            </w:pPr>
            <w:r>
              <w:t>(dialog u lekarza i w aptece)</w:t>
            </w:r>
          </w:p>
          <w:p w14:paraId="35B1DAC4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D365E70" w14:textId="71D9C384" w:rsidR="00AD6D1A" w:rsidRPr="00FF1D13" w:rsidRDefault="00715057" w:rsidP="00AD6D1A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732BEE">
              <w:t xml:space="preserve">Reaguje w prostych sytuacjach, czasem popełniając błędy: </w:t>
            </w:r>
            <w:r w:rsidR="00AD6D1A">
              <w:t xml:space="preserve"> opisuje dolegliwości,  choroby i ich objawy, określa nastrój i samopoczucie</w:t>
            </w:r>
          </w:p>
          <w:p w14:paraId="19D1B9B2" w14:textId="77777777" w:rsidR="00AD6D1A" w:rsidRPr="00732BEE" w:rsidRDefault="00AD6D1A" w:rsidP="00AD6D1A">
            <w:pPr>
              <w:ind w:left="272"/>
            </w:pPr>
            <w:r>
              <w:t>(dialog u lekarza i w aptece)</w:t>
            </w:r>
          </w:p>
          <w:p w14:paraId="4E7BB1E0" w14:textId="1DCD8E53" w:rsidR="00715057" w:rsidRPr="00732BEE" w:rsidRDefault="00715057" w:rsidP="00AD6D1A">
            <w:pPr>
              <w:ind w:left="272"/>
            </w:pPr>
          </w:p>
          <w:p w14:paraId="03225B16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F820C97" w14:textId="5A8343FD" w:rsidR="00AD6D1A" w:rsidRPr="00FF1D13" w:rsidRDefault="00715057" w:rsidP="00AD6D1A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732BEE">
              <w:t xml:space="preserve">Popełniając nieliczne błędy, reaguje w prostych i złożonych sytuacjach: </w:t>
            </w:r>
            <w:r w:rsidR="00AD6D1A">
              <w:t xml:space="preserve"> opisuje dolegliwości,  choroby i ich objawy, określa nastrój i samopoczucie</w:t>
            </w:r>
          </w:p>
          <w:p w14:paraId="5B29D306" w14:textId="77777777" w:rsidR="00AD6D1A" w:rsidRPr="00732BEE" w:rsidRDefault="00AD6D1A" w:rsidP="00AD6D1A">
            <w:pPr>
              <w:ind w:left="272"/>
            </w:pPr>
            <w:r>
              <w:t>(dialog u lekarza i w aptece)</w:t>
            </w:r>
          </w:p>
          <w:p w14:paraId="580D1237" w14:textId="6E9162AC" w:rsidR="00715057" w:rsidRPr="00FF1D13" w:rsidRDefault="00715057" w:rsidP="00AD6D1A">
            <w:pPr>
              <w:tabs>
                <w:tab w:val="num" w:pos="3337"/>
              </w:tabs>
            </w:pPr>
          </w:p>
        </w:tc>
        <w:tc>
          <w:tcPr>
            <w:tcW w:w="2807" w:type="dxa"/>
          </w:tcPr>
          <w:p w14:paraId="44B9F0CE" w14:textId="5EAC3A67" w:rsidR="00AD6D1A" w:rsidRPr="00FF1D13" w:rsidRDefault="00715057" w:rsidP="00AD6D1A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732BEE">
              <w:t xml:space="preserve">Swobodnie reaguje w prostych i złożonych sytuacjach: </w:t>
            </w:r>
            <w:r w:rsidR="00AD6D1A">
              <w:t xml:space="preserve"> opisuje dolegliwości,  choroby i ich objawy, określa nastrój i samopoczucie</w:t>
            </w:r>
          </w:p>
          <w:p w14:paraId="2C57DBDD" w14:textId="77777777" w:rsidR="00AD6D1A" w:rsidRPr="00732BEE" w:rsidRDefault="00AD6D1A" w:rsidP="00AD6D1A">
            <w:pPr>
              <w:ind w:left="272"/>
            </w:pPr>
            <w:r>
              <w:t>(dialog u lekarza i w aptece)</w:t>
            </w:r>
          </w:p>
          <w:p w14:paraId="08809CCE" w14:textId="419A7CA2" w:rsidR="00715057" w:rsidRPr="00FF1D13" w:rsidRDefault="00715057" w:rsidP="00AD6D1A"/>
        </w:tc>
        <w:tc>
          <w:tcPr>
            <w:tcW w:w="2807" w:type="dxa"/>
          </w:tcPr>
          <w:p w14:paraId="4FF5705A" w14:textId="6B6B5F03" w:rsidR="00AD6D1A" w:rsidRPr="00FF1D13" w:rsidRDefault="009C6585" w:rsidP="00AD6D1A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732BEE">
              <w:t xml:space="preserve">Swobodnie reaguje w prostych i złożonych sytuacjach: </w:t>
            </w:r>
            <w:r>
              <w:t xml:space="preserve">bezbłędnie </w:t>
            </w:r>
            <w:r w:rsidR="00AD6D1A">
              <w:t xml:space="preserve"> opisuje dolegliwości,  choroby i ich objawy, określa nastrój i samopoczucie</w:t>
            </w:r>
          </w:p>
          <w:p w14:paraId="15E41A05" w14:textId="77777777" w:rsidR="00AD6D1A" w:rsidRPr="00732BEE" w:rsidRDefault="00AD6D1A" w:rsidP="00AD6D1A">
            <w:pPr>
              <w:ind w:left="272"/>
            </w:pPr>
            <w:r>
              <w:t>(dialog u lekarza i w aptece)</w:t>
            </w:r>
          </w:p>
          <w:p w14:paraId="7CB0A102" w14:textId="6AC6E5D0" w:rsidR="009C6585" w:rsidRPr="00732BEE" w:rsidRDefault="009C6585" w:rsidP="00AD6D1A"/>
          <w:p w14:paraId="490C46A1" w14:textId="77777777" w:rsidR="00715057" w:rsidRPr="00F60F3C" w:rsidRDefault="00715057" w:rsidP="007150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C6585" w:rsidRPr="00051BB2" w14:paraId="20DB3495" w14:textId="77777777" w:rsidTr="00A934B9">
        <w:tc>
          <w:tcPr>
            <w:tcW w:w="15443" w:type="dxa"/>
            <w:gridSpan w:val="6"/>
          </w:tcPr>
          <w:p w14:paraId="22F80B6E" w14:textId="1870F9F3" w:rsidR="009C6585" w:rsidRPr="006819D2" w:rsidRDefault="00B34E44" w:rsidP="00B34E4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B34E44">
              <w:rPr>
                <w:rFonts w:ascii="Times New Roman" w:eastAsia="Calibri" w:hAnsi="Times New Roman" w:cs="Times New Roman"/>
                <w:b/>
                <w:i/>
                <w:iCs/>
              </w:rPr>
              <w:t>Unidad 2 ● ¿Quedamos? (Umawiamy się?)</w:t>
            </w:r>
          </w:p>
        </w:tc>
      </w:tr>
      <w:tr w:rsidR="006819D2" w:rsidRPr="00051BB2" w14:paraId="6244F05C" w14:textId="77777777" w:rsidTr="00685D99">
        <w:tc>
          <w:tcPr>
            <w:tcW w:w="1408" w:type="dxa"/>
          </w:tcPr>
          <w:p w14:paraId="147D05C2" w14:textId="7A684356" w:rsidR="006819D2" w:rsidRPr="00F52B98" w:rsidRDefault="006819D2" w:rsidP="006819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językowe</w:t>
            </w:r>
          </w:p>
        </w:tc>
        <w:tc>
          <w:tcPr>
            <w:tcW w:w="2807" w:type="dxa"/>
          </w:tcPr>
          <w:p w14:paraId="60E17124" w14:textId="799D8EAF" w:rsidR="00C71D06" w:rsidRPr="00C71D06" w:rsidRDefault="006819D2" w:rsidP="00C71D06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  <w:sz w:val="20"/>
                <w:szCs w:val="20"/>
              </w:rPr>
            </w:pPr>
            <w:r w:rsidRPr="00AB0D94">
              <w:t xml:space="preserve">Słabo zna i z trudem </w:t>
            </w:r>
            <w:r w:rsidRPr="00B34E44">
              <w:t xml:space="preserve">podaje </w:t>
            </w:r>
            <w:r w:rsidR="00B34E44" w:rsidRPr="00B34E44">
              <w:rPr>
                <w:rFonts w:eastAsia="Calibri"/>
              </w:rPr>
              <w:t xml:space="preserve"> nazwy czynności wykonywanych w przestrzeni miejskiej,  </w:t>
            </w:r>
            <w:r w:rsidR="00C71D06">
              <w:rPr>
                <w:rFonts w:eastAsia="Calibri"/>
              </w:rPr>
              <w:t xml:space="preserve">nazwy </w:t>
            </w:r>
            <w:r w:rsidR="00B34E44" w:rsidRPr="00C71D06">
              <w:rPr>
                <w:rFonts w:eastAsia="Calibri"/>
              </w:rPr>
              <w:t>sklepów i obiektów w mieście</w:t>
            </w:r>
            <w:r w:rsidR="00C71D06" w:rsidRPr="00C71D06">
              <w:rPr>
                <w:rFonts w:eastAsia="Calibri"/>
              </w:rPr>
              <w:t xml:space="preserve"> oraz nazwy środków komunikacji miejskiej</w:t>
            </w:r>
          </w:p>
          <w:p w14:paraId="140139C4" w14:textId="72615BFA" w:rsidR="00B34E44" w:rsidRPr="003450A0" w:rsidRDefault="00C71D06" w:rsidP="003450A0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  <w:sz w:val="20"/>
                <w:szCs w:val="20"/>
              </w:rPr>
            </w:pPr>
            <w:r w:rsidRPr="00AB0D94">
              <w:t xml:space="preserve">Słabo zna i z trudem </w:t>
            </w:r>
            <w:r w:rsidRPr="00B34E44">
              <w:t xml:space="preserve">podaje </w:t>
            </w:r>
            <w:r w:rsidRPr="00B34E44">
              <w:rPr>
                <w:rFonts w:eastAsia="Calibri"/>
              </w:rPr>
              <w:t xml:space="preserve"> </w:t>
            </w:r>
            <w:r w:rsidRPr="00C71D06">
              <w:rPr>
                <w:rFonts w:eastAsia="Calibri"/>
              </w:rPr>
              <w:t xml:space="preserve">nazwy </w:t>
            </w:r>
            <w:r w:rsidRPr="00C71D06">
              <w:rPr>
                <w:rFonts w:ascii="Times New Roman" w:eastAsia="Calibri" w:hAnsi="Times New Roman" w:cs="Times New Roman"/>
              </w:rPr>
              <w:t>potraw i produktów spożywczych</w:t>
            </w:r>
          </w:p>
          <w:p w14:paraId="4C2EF470" w14:textId="4250DB93" w:rsidR="003450A0" w:rsidRDefault="003450A0" w:rsidP="006819D2">
            <w:pPr>
              <w:pStyle w:val="Akapitzlist"/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Z trudnością </w:t>
            </w:r>
            <w:r w:rsidR="006819D2" w:rsidRPr="00F87580">
              <w:t xml:space="preserve">tworzy zdania </w:t>
            </w:r>
            <w:r w:rsidR="006819D2">
              <w:t>z czasownik</w:t>
            </w:r>
            <w:r>
              <w:t xml:space="preserve">ami wyrażającymi ruch: </w:t>
            </w:r>
            <w:r w:rsidRPr="003450A0">
              <w:rPr>
                <w:rFonts w:ascii="Times New Roman" w:eastAsia="Calibri" w:hAnsi="Times New Roman" w:cs="Times New Roman"/>
              </w:rPr>
              <w:t>(</w:t>
            </w:r>
            <w:r w:rsidRPr="003450A0">
              <w:rPr>
                <w:rFonts w:ascii="Times New Roman" w:eastAsia="Calibri" w:hAnsi="Times New Roman" w:cs="Times New Roman"/>
                <w:i/>
                <w:iCs/>
              </w:rPr>
              <w:t>seguir</w:t>
            </w:r>
            <w:r w:rsidRPr="003450A0">
              <w:rPr>
                <w:rFonts w:ascii="Times New Roman" w:eastAsia="Calibri" w:hAnsi="Times New Roman" w:cs="Times New Roman"/>
              </w:rPr>
              <w:t xml:space="preserve">, </w:t>
            </w:r>
            <w:r w:rsidRPr="003450A0">
              <w:rPr>
                <w:rFonts w:ascii="Times New Roman" w:eastAsia="Calibri" w:hAnsi="Times New Roman" w:cs="Times New Roman"/>
                <w:i/>
                <w:iCs/>
              </w:rPr>
              <w:t>girar</w:t>
            </w:r>
            <w:r w:rsidRPr="003450A0">
              <w:rPr>
                <w:rFonts w:ascii="Times New Roman" w:eastAsia="Calibri" w:hAnsi="Times New Roman" w:cs="Times New Roman"/>
              </w:rPr>
              <w:t xml:space="preserve">, </w:t>
            </w:r>
            <w:r w:rsidRPr="003450A0">
              <w:rPr>
                <w:rFonts w:ascii="Times New Roman" w:eastAsia="Calibri" w:hAnsi="Times New Roman" w:cs="Times New Roman"/>
                <w:i/>
                <w:iCs/>
              </w:rPr>
              <w:t>coger</w:t>
            </w:r>
            <w:r w:rsidRPr="003450A0">
              <w:rPr>
                <w:rFonts w:ascii="Times New Roman" w:eastAsia="Calibri" w:hAnsi="Times New Roman" w:cs="Times New Roman"/>
              </w:rPr>
              <w:t xml:space="preserve">, </w:t>
            </w:r>
            <w:r w:rsidRPr="003450A0">
              <w:rPr>
                <w:rFonts w:ascii="Times New Roman" w:eastAsia="Calibri" w:hAnsi="Times New Roman" w:cs="Times New Roman"/>
                <w:i/>
                <w:iCs/>
              </w:rPr>
              <w:t>cruzar</w:t>
            </w:r>
            <w:r w:rsidRPr="003450A0">
              <w:rPr>
                <w:rFonts w:ascii="Times New Roman" w:eastAsia="Calibri" w:hAnsi="Times New Roman" w:cs="Times New Roman"/>
              </w:rPr>
              <w:t>)</w:t>
            </w:r>
            <w:r w:rsidR="006819D2" w:rsidRPr="00A06603">
              <w:t xml:space="preserve"> </w:t>
            </w:r>
            <w:r>
              <w:t xml:space="preserve"> w trybie rozkazującym</w:t>
            </w:r>
          </w:p>
          <w:p w14:paraId="1B529DD9" w14:textId="7FC2B70A" w:rsidR="006819D2" w:rsidRPr="00FF1D13" w:rsidRDefault="006819D2" w:rsidP="0033664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3BBF1B5" w14:textId="0C34A3BE" w:rsidR="00C71D06" w:rsidRDefault="006819D2" w:rsidP="006819D2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272"/>
              </w:tabs>
              <w:ind w:left="226" w:hanging="180"/>
            </w:pPr>
            <w:r w:rsidRPr="00F87580">
              <w:t xml:space="preserve">Częściowo zna i umie podać </w:t>
            </w:r>
            <w:r w:rsidR="00C71D06" w:rsidRPr="00B34E44">
              <w:rPr>
                <w:rFonts w:eastAsia="Calibri"/>
              </w:rPr>
              <w:t xml:space="preserve"> nazwy czynności wykonywanych w przestrzeni miejskiej,  </w:t>
            </w:r>
            <w:r w:rsidR="00C71D06">
              <w:rPr>
                <w:rFonts w:eastAsia="Calibri"/>
              </w:rPr>
              <w:t xml:space="preserve">nazwy </w:t>
            </w:r>
            <w:r w:rsidR="00C71D06" w:rsidRPr="00C71D06">
              <w:rPr>
                <w:rFonts w:eastAsia="Calibri"/>
              </w:rPr>
              <w:t>sklepów i obiektów w mieście oraz nazwy środków komunikacji miejskiej</w:t>
            </w:r>
            <w:r w:rsidR="00C71D06" w:rsidRPr="00F87580">
              <w:t xml:space="preserve"> </w:t>
            </w:r>
          </w:p>
          <w:p w14:paraId="69E28F03" w14:textId="214B9B09" w:rsidR="003450A0" w:rsidRDefault="00C71D06" w:rsidP="003450A0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272"/>
              </w:tabs>
              <w:ind w:left="226" w:hanging="180"/>
            </w:pPr>
            <w:r w:rsidRPr="00F87580">
              <w:t xml:space="preserve">Częściowo zna i umie podać </w:t>
            </w:r>
            <w:r w:rsidRPr="00B34E44">
              <w:rPr>
                <w:rFonts w:eastAsia="Calibri"/>
              </w:rPr>
              <w:t xml:space="preserve"> nazwy</w:t>
            </w:r>
            <w:r w:rsidR="003450A0" w:rsidRPr="00C71D06">
              <w:rPr>
                <w:rFonts w:ascii="Times New Roman" w:eastAsia="Calibri" w:hAnsi="Times New Roman" w:cs="Times New Roman"/>
              </w:rPr>
              <w:t xml:space="preserve"> potraw i produktów spożywczych</w:t>
            </w:r>
          </w:p>
          <w:p w14:paraId="45374A4C" w14:textId="6B3EF95F" w:rsidR="003450A0" w:rsidRDefault="006819D2" w:rsidP="003450A0">
            <w:pPr>
              <w:pStyle w:val="Akapitzlist"/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F87580">
              <w:t xml:space="preserve">Czasem popełniając błędy. tworzy </w:t>
            </w:r>
            <w:r w:rsidR="003450A0" w:rsidRPr="00F87580">
              <w:t xml:space="preserve"> zdania </w:t>
            </w:r>
            <w:r w:rsidR="003450A0">
              <w:t xml:space="preserve">z czasownikami wyrażającymi ruch: </w:t>
            </w:r>
            <w:r w:rsidR="003450A0" w:rsidRPr="003450A0">
              <w:rPr>
                <w:rFonts w:ascii="Times New Roman" w:eastAsia="Calibri" w:hAnsi="Times New Roman" w:cs="Times New Roman"/>
              </w:rPr>
              <w:t>(</w:t>
            </w:r>
            <w:r w:rsidR="003450A0" w:rsidRPr="003450A0">
              <w:rPr>
                <w:rFonts w:ascii="Times New Roman" w:eastAsia="Calibri" w:hAnsi="Times New Roman" w:cs="Times New Roman"/>
                <w:i/>
                <w:iCs/>
              </w:rPr>
              <w:t>seguir</w:t>
            </w:r>
            <w:r w:rsidR="003450A0" w:rsidRPr="003450A0">
              <w:rPr>
                <w:rFonts w:ascii="Times New Roman" w:eastAsia="Calibri" w:hAnsi="Times New Roman" w:cs="Times New Roman"/>
              </w:rPr>
              <w:t xml:space="preserve">, </w:t>
            </w:r>
            <w:r w:rsidR="003450A0" w:rsidRPr="003450A0">
              <w:rPr>
                <w:rFonts w:ascii="Times New Roman" w:eastAsia="Calibri" w:hAnsi="Times New Roman" w:cs="Times New Roman"/>
                <w:i/>
                <w:iCs/>
              </w:rPr>
              <w:t>girar</w:t>
            </w:r>
            <w:r w:rsidR="003450A0" w:rsidRPr="003450A0">
              <w:rPr>
                <w:rFonts w:ascii="Times New Roman" w:eastAsia="Calibri" w:hAnsi="Times New Roman" w:cs="Times New Roman"/>
              </w:rPr>
              <w:t xml:space="preserve">, </w:t>
            </w:r>
            <w:r w:rsidR="003450A0" w:rsidRPr="003450A0">
              <w:rPr>
                <w:rFonts w:ascii="Times New Roman" w:eastAsia="Calibri" w:hAnsi="Times New Roman" w:cs="Times New Roman"/>
                <w:i/>
                <w:iCs/>
              </w:rPr>
              <w:t>coger</w:t>
            </w:r>
            <w:r w:rsidR="003450A0" w:rsidRPr="003450A0">
              <w:rPr>
                <w:rFonts w:ascii="Times New Roman" w:eastAsia="Calibri" w:hAnsi="Times New Roman" w:cs="Times New Roman"/>
              </w:rPr>
              <w:t xml:space="preserve">, </w:t>
            </w:r>
            <w:r w:rsidR="003450A0" w:rsidRPr="003450A0">
              <w:rPr>
                <w:rFonts w:ascii="Times New Roman" w:eastAsia="Calibri" w:hAnsi="Times New Roman" w:cs="Times New Roman"/>
                <w:i/>
                <w:iCs/>
              </w:rPr>
              <w:t>cruzar</w:t>
            </w:r>
            <w:r w:rsidR="003450A0" w:rsidRPr="003450A0">
              <w:rPr>
                <w:rFonts w:ascii="Times New Roman" w:eastAsia="Calibri" w:hAnsi="Times New Roman" w:cs="Times New Roman"/>
              </w:rPr>
              <w:t>)</w:t>
            </w:r>
            <w:r w:rsidR="003450A0" w:rsidRPr="00A06603">
              <w:t xml:space="preserve"> </w:t>
            </w:r>
            <w:r w:rsidR="003450A0">
              <w:t xml:space="preserve"> w trybie rozkazującym</w:t>
            </w:r>
          </w:p>
          <w:p w14:paraId="1E7FAC03" w14:textId="752A1A47" w:rsidR="006819D2" w:rsidRPr="00F87580" w:rsidRDefault="006819D2" w:rsidP="0033664A">
            <w:pPr>
              <w:tabs>
                <w:tab w:val="num" w:pos="226"/>
              </w:tabs>
              <w:ind w:left="226"/>
            </w:pPr>
          </w:p>
          <w:p w14:paraId="4B7E546A" w14:textId="77777777" w:rsidR="006819D2" w:rsidRPr="00FF1D13" w:rsidRDefault="006819D2" w:rsidP="0033664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885029D" w14:textId="08A743A1" w:rsidR="003450A0" w:rsidRDefault="006819D2" w:rsidP="006819D2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272"/>
              </w:tabs>
              <w:ind w:left="226" w:hanging="180"/>
            </w:pPr>
            <w:r w:rsidRPr="00F87580">
              <w:t>Na ogół zna i umie podać</w:t>
            </w:r>
            <w:r w:rsidR="003450A0" w:rsidRPr="00B34E44">
              <w:rPr>
                <w:rFonts w:eastAsia="Calibri"/>
              </w:rPr>
              <w:t xml:space="preserve"> czynności wykonywanych w przestrzeni miejskiej,  </w:t>
            </w:r>
            <w:r w:rsidR="003450A0">
              <w:rPr>
                <w:rFonts w:eastAsia="Calibri"/>
              </w:rPr>
              <w:t xml:space="preserve">nazwy </w:t>
            </w:r>
            <w:r w:rsidR="003450A0" w:rsidRPr="00C71D06">
              <w:rPr>
                <w:rFonts w:eastAsia="Calibri"/>
              </w:rPr>
              <w:t>sklepów i obiektów w mieście oraz nazwy środków komunikacji miejskiej</w:t>
            </w:r>
            <w:r w:rsidR="003450A0" w:rsidRPr="00F87580">
              <w:t xml:space="preserve"> </w:t>
            </w:r>
          </w:p>
          <w:p w14:paraId="13DA2F17" w14:textId="6A5752B8" w:rsidR="003450A0" w:rsidRDefault="003450A0" w:rsidP="006819D2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272"/>
              </w:tabs>
              <w:ind w:left="226" w:hanging="180"/>
            </w:pPr>
            <w:r w:rsidRPr="00F87580">
              <w:t>Na ogół zna i umie podać</w:t>
            </w:r>
            <w:r w:rsidRPr="00B34E44">
              <w:rPr>
                <w:rFonts w:eastAsia="Calibri"/>
              </w:rPr>
              <w:t xml:space="preserve"> nazwy</w:t>
            </w:r>
            <w:r w:rsidRPr="00C71D06">
              <w:rPr>
                <w:rFonts w:ascii="Times New Roman" w:eastAsia="Calibri" w:hAnsi="Times New Roman" w:cs="Times New Roman"/>
              </w:rPr>
              <w:t xml:space="preserve"> potraw i produktów spożywczych</w:t>
            </w:r>
          </w:p>
          <w:p w14:paraId="72554EE9" w14:textId="07E4CD8C" w:rsidR="003450A0" w:rsidRDefault="006819D2" w:rsidP="003450A0">
            <w:pPr>
              <w:pStyle w:val="Akapitzlist"/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F87580">
              <w:t xml:space="preserve"> Zazwyczaj poprawnie tworzy </w:t>
            </w:r>
            <w:r w:rsidR="003450A0" w:rsidRPr="00F87580">
              <w:t xml:space="preserve"> zdania </w:t>
            </w:r>
            <w:r w:rsidR="003450A0">
              <w:t xml:space="preserve">z czasownikami wyrażającymi ruch: </w:t>
            </w:r>
            <w:r w:rsidR="003450A0" w:rsidRPr="003450A0">
              <w:rPr>
                <w:rFonts w:ascii="Times New Roman" w:eastAsia="Calibri" w:hAnsi="Times New Roman" w:cs="Times New Roman"/>
              </w:rPr>
              <w:t>(</w:t>
            </w:r>
            <w:r w:rsidR="003450A0" w:rsidRPr="003450A0">
              <w:rPr>
                <w:rFonts w:ascii="Times New Roman" w:eastAsia="Calibri" w:hAnsi="Times New Roman" w:cs="Times New Roman"/>
                <w:i/>
                <w:iCs/>
              </w:rPr>
              <w:t>seguir</w:t>
            </w:r>
            <w:r w:rsidR="003450A0" w:rsidRPr="003450A0">
              <w:rPr>
                <w:rFonts w:ascii="Times New Roman" w:eastAsia="Calibri" w:hAnsi="Times New Roman" w:cs="Times New Roman"/>
              </w:rPr>
              <w:t xml:space="preserve">, </w:t>
            </w:r>
            <w:r w:rsidR="003450A0" w:rsidRPr="003450A0">
              <w:rPr>
                <w:rFonts w:ascii="Times New Roman" w:eastAsia="Calibri" w:hAnsi="Times New Roman" w:cs="Times New Roman"/>
                <w:i/>
                <w:iCs/>
              </w:rPr>
              <w:t>girar</w:t>
            </w:r>
            <w:r w:rsidR="003450A0" w:rsidRPr="003450A0">
              <w:rPr>
                <w:rFonts w:ascii="Times New Roman" w:eastAsia="Calibri" w:hAnsi="Times New Roman" w:cs="Times New Roman"/>
              </w:rPr>
              <w:t xml:space="preserve">, </w:t>
            </w:r>
            <w:r w:rsidR="003450A0" w:rsidRPr="003450A0">
              <w:rPr>
                <w:rFonts w:ascii="Times New Roman" w:eastAsia="Calibri" w:hAnsi="Times New Roman" w:cs="Times New Roman"/>
                <w:i/>
                <w:iCs/>
              </w:rPr>
              <w:t>coger</w:t>
            </w:r>
            <w:r w:rsidR="003450A0" w:rsidRPr="003450A0">
              <w:rPr>
                <w:rFonts w:ascii="Times New Roman" w:eastAsia="Calibri" w:hAnsi="Times New Roman" w:cs="Times New Roman"/>
              </w:rPr>
              <w:t xml:space="preserve">, </w:t>
            </w:r>
            <w:r w:rsidR="003450A0" w:rsidRPr="003450A0">
              <w:rPr>
                <w:rFonts w:ascii="Times New Roman" w:eastAsia="Calibri" w:hAnsi="Times New Roman" w:cs="Times New Roman"/>
                <w:i/>
                <w:iCs/>
              </w:rPr>
              <w:t>cruzar</w:t>
            </w:r>
            <w:r w:rsidR="003450A0" w:rsidRPr="003450A0">
              <w:rPr>
                <w:rFonts w:ascii="Times New Roman" w:eastAsia="Calibri" w:hAnsi="Times New Roman" w:cs="Times New Roman"/>
              </w:rPr>
              <w:t>)</w:t>
            </w:r>
            <w:r w:rsidR="003450A0" w:rsidRPr="00A06603">
              <w:t xml:space="preserve"> </w:t>
            </w:r>
            <w:r w:rsidR="003450A0">
              <w:t xml:space="preserve"> w trybie rozkazującym</w:t>
            </w:r>
          </w:p>
          <w:p w14:paraId="0AB3F152" w14:textId="4DC13396" w:rsidR="006819D2" w:rsidRPr="00F87580" w:rsidRDefault="006819D2" w:rsidP="0033664A">
            <w:pPr>
              <w:tabs>
                <w:tab w:val="num" w:pos="226"/>
              </w:tabs>
              <w:ind w:left="226"/>
            </w:pPr>
          </w:p>
          <w:p w14:paraId="48794465" w14:textId="2EE62553" w:rsidR="006819D2" w:rsidRPr="00FF1D13" w:rsidRDefault="006819D2" w:rsidP="0033664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184AF29" w14:textId="330D4D89" w:rsidR="003450A0" w:rsidRDefault="006819D2" w:rsidP="006819D2">
            <w:pPr>
              <w:numPr>
                <w:ilvl w:val="0"/>
                <w:numId w:val="7"/>
              </w:numPr>
              <w:tabs>
                <w:tab w:val="clear" w:pos="720"/>
                <w:tab w:val="num" w:pos="272"/>
                <w:tab w:val="num" w:pos="431"/>
              </w:tabs>
              <w:ind w:left="431"/>
            </w:pPr>
            <w:r>
              <w:t>Bezbłędnie lub niemal bezbłędnie podaje</w:t>
            </w:r>
            <w:r w:rsidRPr="00AB0D94">
              <w:t xml:space="preserve"> </w:t>
            </w:r>
            <w:r w:rsidR="003450A0" w:rsidRPr="00B34E44">
              <w:rPr>
                <w:rFonts w:eastAsia="Calibri"/>
              </w:rPr>
              <w:t xml:space="preserve"> czynności wykonywanych w przestrzeni miejskiej,  </w:t>
            </w:r>
            <w:r w:rsidR="003450A0">
              <w:rPr>
                <w:rFonts w:eastAsia="Calibri"/>
              </w:rPr>
              <w:t xml:space="preserve">nazwy </w:t>
            </w:r>
            <w:r w:rsidR="003450A0" w:rsidRPr="00C71D06">
              <w:rPr>
                <w:rFonts w:eastAsia="Calibri"/>
              </w:rPr>
              <w:t>sklepów i obiektów w mieście oraz nazwy środków komunikacji miejskiej</w:t>
            </w:r>
            <w:r w:rsidR="003450A0">
              <w:t xml:space="preserve"> </w:t>
            </w:r>
          </w:p>
          <w:p w14:paraId="206461CE" w14:textId="40BE3390" w:rsidR="003450A0" w:rsidRDefault="003450A0" w:rsidP="006819D2">
            <w:pPr>
              <w:numPr>
                <w:ilvl w:val="0"/>
                <w:numId w:val="7"/>
              </w:numPr>
              <w:tabs>
                <w:tab w:val="clear" w:pos="720"/>
                <w:tab w:val="num" w:pos="272"/>
                <w:tab w:val="num" w:pos="431"/>
              </w:tabs>
              <w:ind w:left="431"/>
            </w:pPr>
            <w:r>
              <w:t>Bezbłędnie lub niemal bezbłędnie podaje</w:t>
            </w:r>
            <w:r w:rsidRPr="00AB0D94">
              <w:t xml:space="preserve"> </w:t>
            </w:r>
            <w:r w:rsidRPr="00B34E44">
              <w:rPr>
                <w:rFonts w:eastAsia="Calibri"/>
              </w:rPr>
              <w:t xml:space="preserve">  nazwy</w:t>
            </w:r>
            <w:r w:rsidRPr="00C71D06">
              <w:rPr>
                <w:rFonts w:ascii="Times New Roman" w:eastAsia="Calibri" w:hAnsi="Times New Roman" w:cs="Times New Roman"/>
              </w:rPr>
              <w:t xml:space="preserve"> potraw i produktów spożywczych</w:t>
            </w:r>
          </w:p>
          <w:p w14:paraId="1F108F98" w14:textId="0C8E76C0" w:rsidR="003450A0" w:rsidRDefault="006819D2" w:rsidP="003450A0">
            <w:pPr>
              <w:pStyle w:val="Akapitzlist"/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Swobodnie i </w:t>
            </w:r>
            <w:r w:rsidRPr="00A06603">
              <w:t xml:space="preserve">poprawnie </w:t>
            </w:r>
            <w:r>
              <w:t xml:space="preserve">tworzy </w:t>
            </w:r>
            <w:r w:rsidR="003450A0" w:rsidRPr="00F87580">
              <w:t xml:space="preserve"> zdania </w:t>
            </w:r>
            <w:r w:rsidR="003450A0">
              <w:t xml:space="preserve">z czasownikami wyrażającymi ruch: </w:t>
            </w:r>
            <w:r w:rsidR="003450A0" w:rsidRPr="003450A0">
              <w:rPr>
                <w:rFonts w:ascii="Times New Roman" w:eastAsia="Calibri" w:hAnsi="Times New Roman" w:cs="Times New Roman"/>
              </w:rPr>
              <w:t>(</w:t>
            </w:r>
            <w:r w:rsidR="003450A0" w:rsidRPr="003450A0">
              <w:rPr>
                <w:rFonts w:ascii="Times New Roman" w:eastAsia="Calibri" w:hAnsi="Times New Roman" w:cs="Times New Roman"/>
                <w:i/>
                <w:iCs/>
              </w:rPr>
              <w:t>seguir</w:t>
            </w:r>
            <w:r w:rsidR="003450A0" w:rsidRPr="003450A0">
              <w:rPr>
                <w:rFonts w:ascii="Times New Roman" w:eastAsia="Calibri" w:hAnsi="Times New Roman" w:cs="Times New Roman"/>
              </w:rPr>
              <w:t xml:space="preserve">, </w:t>
            </w:r>
            <w:r w:rsidR="003450A0" w:rsidRPr="003450A0">
              <w:rPr>
                <w:rFonts w:ascii="Times New Roman" w:eastAsia="Calibri" w:hAnsi="Times New Roman" w:cs="Times New Roman"/>
                <w:i/>
                <w:iCs/>
              </w:rPr>
              <w:t>girar</w:t>
            </w:r>
            <w:r w:rsidR="003450A0" w:rsidRPr="003450A0">
              <w:rPr>
                <w:rFonts w:ascii="Times New Roman" w:eastAsia="Calibri" w:hAnsi="Times New Roman" w:cs="Times New Roman"/>
              </w:rPr>
              <w:t xml:space="preserve">, </w:t>
            </w:r>
            <w:r w:rsidR="003450A0" w:rsidRPr="003450A0">
              <w:rPr>
                <w:rFonts w:ascii="Times New Roman" w:eastAsia="Calibri" w:hAnsi="Times New Roman" w:cs="Times New Roman"/>
                <w:i/>
                <w:iCs/>
              </w:rPr>
              <w:t>coger</w:t>
            </w:r>
            <w:r w:rsidR="003450A0" w:rsidRPr="003450A0">
              <w:rPr>
                <w:rFonts w:ascii="Times New Roman" w:eastAsia="Calibri" w:hAnsi="Times New Roman" w:cs="Times New Roman"/>
              </w:rPr>
              <w:t xml:space="preserve">, </w:t>
            </w:r>
            <w:r w:rsidR="003450A0" w:rsidRPr="003450A0">
              <w:rPr>
                <w:rFonts w:ascii="Times New Roman" w:eastAsia="Calibri" w:hAnsi="Times New Roman" w:cs="Times New Roman"/>
                <w:i/>
                <w:iCs/>
              </w:rPr>
              <w:t>cruzar</w:t>
            </w:r>
            <w:r w:rsidR="003450A0" w:rsidRPr="003450A0">
              <w:rPr>
                <w:rFonts w:ascii="Times New Roman" w:eastAsia="Calibri" w:hAnsi="Times New Roman" w:cs="Times New Roman"/>
              </w:rPr>
              <w:t>)</w:t>
            </w:r>
            <w:r w:rsidR="003450A0" w:rsidRPr="00A06603">
              <w:t xml:space="preserve"> </w:t>
            </w:r>
            <w:r w:rsidR="003450A0">
              <w:t xml:space="preserve"> w trybie rozkazującym</w:t>
            </w:r>
          </w:p>
          <w:p w14:paraId="6F41A105" w14:textId="4E329C6C" w:rsidR="006819D2" w:rsidRPr="00FF1D13" w:rsidRDefault="006819D2" w:rsidP="0033664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DA11B75" w14:textId="5BCCF1DA" w:rsidR="003450A0" w:rsidRDefault="006819D2" w:rsidP="006819D2">
            <w:pPr>
              <w:numPr>
                <w:ilvl w:val="0"/>
                <w:numId w:val="7"/>
              </w:numPr>
              <w:tabs>
                <w:tab w:val="clear" w:pos="720"/>
                <w:tab w:val="num" w:pos="272"/>
                <w:tab w:val="num" w:pos="431"/>
              </w:tabs>
              <w:ind w:left="431"/>
            </w:pPr>
            <w:r>
              <w:lastRenderedPageBreak/>
              <w:t>Bezbłędnie podaje</w:t>
            </w:r>
            <w:r w:rsidRPr="00AB0D94">
              <w:t xml:space="preserve"> </w:t>
            </w:r>
            <w:r w:rsidR="003450A0">
              <w:t xml:space="preserve">nazwy </w:t>
            </w:r>
            <w:r w:rsidR="003450A0" w:rsidRPr="00B34E44">
              <w:rPr>
                <w:rFonts w:eastAsia="Calibri"/>
              </w:rPr>
              <w:t xml:space="preserve">czynności wykonywanych w przestrzeni miejskiej,  </w:t>
            </w:r>
            <w:r w:rsidR="003450A0">
              <w:rPr>
                <w:rFonts w:eastAsia="Calibri"/>
              </w:rPr>
              <w:t xml:space="preserve">nazwy </w:t>
            </w:r>
            <w:r w:rsidR="003450A0" w:rsidRPr="00C71D06">
              <w:rPr>
                <w:rFonts w:eastAsia="Calibri"/>
              </w:rPr>
              <w:t>sklepów i obiektów w mieście oraz nazwy środków komunikacji miejskiej</w:t>
            </w:r>
            <w:r w:rsidR="003450A0">
              <w:t xml:space="preserve"> </w:t>
            </w:r>
          </w:p>
          <w:p w14:paraId="60673087" w14:textId="400236C0" w:rsidR="003450A0" w:rsidRDefault="003450A0" w:rsidP="006819D2">
            <w:pPr>
              <w:numPr>
                <w:ilvl w:val="0"/>
                <w:numId w:val="7"/>
              </w:numPr>
              <w:tabs>
                <w:tab w:val="clear" w:pos="720"/>
                <w:tab w:val="num" w:pos="272"/>
                <w:tab w:val="num" w:pos="431"/>
              </w:tabs>
              <w:ind w:left="431"/>
            </w:pPr>
            <w:r>
              <w:t>Bezbłędnie podaje nazwy potraw i produktów spożywczych</w:t>
            </w:r>
          </w:p>
          <w:p w14:paraId="5FDAC3E8" w14:textId="62132833" w:rsidR="0033664A" w:rsidRDefault="006819D2" w:rsidP="0033664A">
            <w:pPr>
              <w:pStyle w:val="Akapitzlist"/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Swobodnie i </w:t>
            </w:r>
            <w:r w:rsidRPr="00A06603">
              <w:t xml:space="preserve">poprawnie </w:t>
            </w:r>
            <w:r>
              <w:t>tworzy</w:t>
            </w:r>
            <w:r w:rsidR="0033664A">
              <w:t xml:space="preserve"> </w:t>
            </w:r>
            <w:r w:rsidR="0033664A" w:rsidRPr="00F87580">
              <w:t xml:space="preserve">zdania </w:t>
            </w:r>
            <w:r w:rsidR="0033664A">
              <w:t xml:space="preserve">z czasownikami wyrażającymi ruch: </w:t>
            </w:r>
            <w:r w:rsidR="0033664A" w:rsidRPr="003450A0">
              <w:rPr>
                <w:rFonts w:ascii="Times New Roman" w:eastAsia="Calibri" w:hAnsi="Times New Roman" w:cs="Times New Roman"/>
              </w:rPr>
              <w:t>(</w:t>
            </w:r>
            <w:r w:rsidR="0033664A" w:rsidRPr="003450A0">
              <w:rPr>
                <w:rFonts w:ascii="Times New Roman" w:eastAsia="Calibri" w:hAnsi="Times New Roman" w:cs="Times New Roman"/>
                <w:i/>
                <w:iCs/>
              </w:rPr>
              <w:t>seguir</w:t>
            </w:r>
            <w:r w:rsidR="0033664A" w:rsidRPr="003450A0">
              <w:rPr>
                <w:rFonts w:ascii="Times New Roman" w:eastAsia="Calibri" w:hAnsi="Times New Roman" w:cs="Times New Roman"/>
              </w:rPr>
              <w:t xml:space="preserve">, </w:t>
            </w:r>
            <w:r w:rsidR="0033664A" w:rsidRPr="003450A0">
              <w:rPr>
                <w:rFonts w:ascii="Times New Roman" w:eastAsia="Calibri" w:hAnsi="Times New Roman" w:cs="Times New Roman"/>
                <w:i/>
                <w:iCs/>
              </w:rPr>
              <w:t>girar</w:t>
            </w:r>
            <w:r w:rsidR="0033664A" w:rsidRPr="003450A0">
              <w:rPr>
                <w:rFonts w:ascii="Times New Roman" w:eastAsia="Calibri" w:hAnsi="Times New Roman" w:cs="Times New Roman"/>
              </w:rPr>
              <w:t xml:space="preserve">, </w:t>
            </w:r>
            <w:r w:rsidR="0033664A" w:rsidRPr="003450A0">
              <w:rPr>
                <w:rFonts w:ascii="Times New Roman" w:eastAsia="Calibri" w:hAnsi="Times New Roman" w:cs="Times New Roman"/>
                <w:i/>
                <w:iCs/>
              </w:rPr>
              <w:t>coger</w:t>
            </w:r>
            <w:r w:rsidR="0033664A" w:rsidRPr="003450A0">
              <w:rPr>
                <w:rFonts w:ascii="Times New Roman" w:eastAsia="Calibri" w:hAnsi="Times New Roman" w:cs="Times New Roman"/>
              </w:rPr>
              <w:t xml:space="preserve">, </w:t>
            </w:r>
            <w:r w:rsidR="0033664A" w:rsidRPr="003450A0">
              <w:rPr>
                <w:rFonts w:ascii="Times New Roman" w:eastAsia="Calibri" w:hAnsi="Times New Roman" w:cs="Times New Roman"/>
                <w:i/>
                <w:iCs/>
              </w:rPr>
              <w:t>cruzar</w:t>
            </w:r>
            <w:r w:rsidR="0033664A" w:rsidRPr="003450A0">
              <w:rPr>
                <w:rFonts w:ascii="Times New Roman" w:eastAsia="Calibri" w:hAnsi="Times New Roman" w:cs="Times New Roman"/>
              </w:rPr>
              <w:t>)</w:t>
            </w:r>
            <w:r w:rsidR="0033664A" w:rsidRPr="00A06603">
              <w:t xml:space="preserve"> </w:t>
            </w:r>
            <w:r w:rsidR="0033664A">
              <w:t xml:space="preserve"> w trybie rozkazującym</w:t>
            </w:r>
          </w:p>
          <w:p w14:paraId="2A0FBD98" w14:textId="669A8753" w:rsidR="0033664A" w:rsidRPr="0033664A" w:rsidRDefault="0033664A" w:rsidP="0033664A">
            <w:pPr>
              <w:tabs>
                <w:tab w:val="num" w:pos="431"/>
                <w:tab w:val="num" w:pos="720"/>
              </w:tabs>
              <w:ind w:left="363"/>
              <w:rPr>
                <w:i/>
              </w:rPr>
            </w:pPr>
          </w:p>
          <w:p w14:paraId="43CB1DD9" w14:textId="06A7A8B7" w:rsidR="006819D2" w:rsidRPr="0056708A" w:rsidRDefault="006819D2" w:rsidP="0033664A">
            <w:pPr>
              <w:ind w:left="363"/>
              <w:rPr>
                <w:i/>
              </w:rPr>
            </w:pPr>
          </w:p>
        </w:tc>
      </w:tr>
      <w:tr w:rsidR="0056708A" w:rsidRPr="00051BB2" w14:paraId="70B0A8F5" w14:textId="77777777" w:rsidTr="008D58D2">
        <w:tc>
          <w:tcPr>
            <w:tcW w:w="1408" w:type="dxa"/>
          </w:tcPr>
          <w:p w14:paraId="122FABFC" w14:textId="6954CFA0" w:rsidR="0056708A" w:rsidRPr="00F52B98" w:rsidRDefault="0056708A" w:rsidP="005670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807" w:type="dxa"/>
          </w:tcPr>
          <w:p w14:paraId="3268CC3A" w14:textId="77777777" w:rsidR="0056708A" w:rsidRPr="001F0E8E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t>Ma trudności z rozumieniem ogólnego sensu prostych wypowiedzi</w:t>
            </w:r>
            <w:r>
              <w:t>.</w:t>
            </w:r>
          </w:p>
          <w:p w14:paraId="49E59F50" w14:textId="796FAE8D" w:rsidR="0056708A" w:rsidRPr="00FF1D13" w:rsidRDefault="0056708A" w:rsidP="0056708A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Mimo pomocy z trudnością </w:t>
            </w:r>
            <w:r w:rsidRPr="00CA3F8D">
              <w:t xml:space="preserve">znajduje proste informacje w wypowiedzi, przy wyszukiwaniu złożonych informacji </w:t>
            </w:r>
            <w:r>
              <w:t>popełnia liczne błędy</w:t>
            </w:r>
            <w:r w:rsidRPr="00CA3F8D">
              <w:t>.</w:t>
            </w:r>
          </w:p>
        </w:tc>
        <w:tc>
          <w:tcPr>
            <w:tcW w:w="2807" w:type="dxa"/>
          </w:tcPr>
          <w:p w14:paraId="4C883D20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Na ogół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wypowiedzi.</w:t>
            </w:r>
          </w:p>
          <w:p w14:paraId="219DCFAA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Z niewielką pomocą </w:t>
            </w:r>
            <w:r w:rsidRPr="00CA3F8D">
              <w:t xml:space="preserve">znajduje proste informacje w wypowiedzi, przy wyszukiwaniu złożonych informacji </w:t>
            </w:r>
            <w:r>
              <w:t>popełnia dość liczne błędy</w:t>
            </w:r>
            <w:r w:rsidRPr="00CA3F8D">
              <w:t>.</w:t>
            </w:r>
          </w:p>
          <w:p w14:paraId="091DA5D2" w14:textId="77777777" w:rsidR="0056708A" w:rsidRPr="00FF1D13" w:rsidRDefault="0056708A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E347AD5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Zazwyczaj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7E59218E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Popełniając drobne błędy,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516F1007" w14:textId="77777777" w:rsidR="0056708A" w:rsidRPr="00FF1D13" w:rsidRDefault="0056708A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C693F2B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2CA934C1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FF1D13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2CC6B2DD" w14:textId="77777777" w:rsidR="0056708A" w:rsidRPr="00FF1D13" w:rsidRDefault="0056708A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CD3850F" w14:textId="4F55C339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Zawsze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09A47143" w14:textId="657EDDA5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="006741CE">
              <w:t xml:space="preserve"> i poprawnie </w:t>
            </w:r>
            <w:r w:rsidRPr="00FF1D13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5DC8855A" w14:textId="77777777" w:rsidR="0056708A" w:rsidRPr="00F60F3C" w:rsidRDefault="0056708A" w:rsidP="005670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41CE" w:rsidRPr="00051BB2" w14:paraId="2C314B2A" w14:textId="77777777" w:rsidTr="00A175DD">
        <w:tc>
          <w:tcPr>
            <w:tcW w:w="1408" w:type="dxa"/>
          </w:tcPr>
          <w:p w14:paraId="444EA1FC" w14:textId="7CFEA785" w:rsidR="006741CE" w:rsidRPr="00F52B98" w:rsidRDefault="006741CE" w:rsidP="006741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Czytanie</w:t>
            </w:r>
          </w:p>
        </w:tc>
        <w:tc>
          <w:tcPr>
            <w:tcW w:w="2807" w:type="dxa"/>
          </w:tcPr>
          <w:p w14:paraId="5F5382FA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Ma trudności z rozumieniem ogólnego sensu prostych tekstów lub fragmentów tekstu.</w:t>
            </w:r>
          </w:p>
          <w:p w14:paraId="21D487D0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Mimo pomocy z trudem znajduje w tekście określone informacje, przy wyszukiwaniu złożonych informacji popełnia liczne błędy.</w:t>
            </w:r>
          </w:p>
          <w:p w14:paraId="17A91871" w14:textId="77777777" w:rsidR="006741CE" w:rsidRPr="00FF1D13" w:rsidRDefault="006741CE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16B0BFA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tekstów lub fragmentów tekstu.</w:t>
            </w:r>
          </w:p>
          <w:p w14:paraId="32B778B9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niewielką pomocą na ogół znajduje w tekście określone informacje, przy wyszukiwaniu złożonych informacji czasem popełnia błędy.</w:t>
            </w:r>
          </w:p>
          <w:p w14:paraId="4D1B5D00" w14:textId="77777777" w:rsidR="006741CE" w:rsidRPr="00FF1D13" w:rsidRDefault="006741CE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39F1145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i bardziej złożonych tekstów lub fragmentów tekstu.</w:t>
            </w:r>
          </w:p>
          <w:p w14:paraId="48666985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znajduje w tekście określone informacje, przy wyszukiwaniu złożonych informacji zdarza mu się popełniać błędy.</w:t>
            </w:r>
          </w:p>
          <w:p w14:paraId="2DCB9A73" w14:textId="77777777" w:rsidR="006741CE" w:rsidRPr="00FF1D13" w:rsidRDefault="006741CE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BEAEAE9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Bez trudu rozumie ogólny sens prostych i bardziej złożonych tekstów i fragmentów tekstu</w:t>
            </w:r>
          </w:p>
          <w:p w14:paraId="1E42AD16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 znajduje w tekście podstawowe oraz złożone informacje.</w:t>
            </w:r>
          </w:p>
          <w:p w14:paraId="76F0F242" w14:textId="77777777" w:rsidR="006741CE" w:rsidRPr="00FF1D13" w:rsidRDefault="006741CE" w:rsidP="006741CE">
            <w:pPr>
              <w:tabs>
                <w:tab w:val="num" w:pos="3337"/>
              </w:tabs>
            </w:pPr>
          </w:p>
        </w:tc>
        <w:tc>
          <w:tcPr>
            <w:tcW w:w="2807" w:type="dxa"/>
          </w:tcPr>
          <w:p w14:paraId="6F8A11F8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Bez trudu rozumie ogólny sens prostych i bardziej złożonych tekstów i fragmentów tekstu</w:t>
            </w:r>
          </w:p>
          <w:p w14:paraId="1EE04012" w14:textId="4F2E1F7A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</w:t>
            </w:r>
            <w:r>
              <w:t xml:space="preserve"> i zawsze poprawnie</w:t>
            </w:r>
            <w:r w:rsidRPr="00EC1EF5">
              <w:t xml:space="preserve"> znajduje w tekście podstawowe oraz złożone informacje.</w:t>
            </w:r>
          </w:p>
          <w:p w14:paraId="148ACEEE" w14:textId="77777777" w:rsidR="006741CE" w:rsidRPr="00F60F3C" w:rsidRDefault="006741CE" w:rsidP="006741C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41CE" w:rsidRPr="00051BB2" w14:paraId="7C9F9D7E" w14:textId="77777777" w:rsidTr="002B6512">
        <w:tc>
          <w:tcPr>
            <w:tcW w:w="1408" w:type="dxa"/>
          </w:tcPr>
          <w:p w14:paraId="7A1D67C4" w14:textId="103033FF" w:rsidR="006741CE" w:rsidRPr="00F52B98" w:rsidRDefault="006741CE" w:rsidP="006741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Mówienie</w:t>
            </w:r>
          </w:p>
        </w:tc>
        <w:tc>
          <w:tcPr>
            <w:tcW w:w="2807" w:type="dxa"/>
          </w:tcPr>
          <w:p w14:paraId="52393034" w14:textId="339F4B36" w:rsidR="0033664A" w:rsidRPr="00C71D06" w:rsidRDefault="0033664A" w:rsidP="0033664A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  <w:sz w:val="20"/>
                <w:szCs w:val="20"/>
              </w:rPr>
            </w:pPr>
            <w:r>
              <w:t xml:space="preserve">Z dużą trudnością </w:t>
            </w:r>
            <w:r w:rsidR="006741CE">
              <w:t xml:space="preserve">tworzy proste wypowiedzi ustne: </w:t>
            </w:r>
            <w:r w:rsidRPr="00B34E4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opisuje </w:t>
            </w:r>
            <w:r w:rsidRPr="00B34E44">
              <w:rPr>
                <w:rFonts w:eastAsia="Calibri"/>
              </w:rPr>
              <w:t>czynności wykonywan</w:t>
            </w:r>
            <w:r>
              <w:rPr>
                <w:rFonts w:eastAsia="Calibri"/>
              </w:rPr>
              <w:t xml:space="preserve">e </w:t>
            </w:r>
            <w:r w:rsidRPr="00B34E44">
              <w:rPr>
                <w:rFonts w:eastAsia="Calibri"/>
              </w:rPr>
              <w:t xml:space="preserve">w przestrzeni miejskiej,  </w:t>
            </w:r>
            <w:r>
              <w:rPr>
                <w:rFonts w:eastAsia="Calibri"/>
              </w:rPr>
              <w:t xml:space="preserve">podaje nazwy </w:t>
            </w:r>
            <w:r w:rsidRPr="00C71D06">
              <w:rPr>
                <w:rFonts w:eastAsia="Calibri"/>
              </w:rPr>
              <w:t>sklepów i obiektów w mieście oraz nazwy środków komunikacji miejskiej</w:t>
            </w:r>
            <w:r>
              <w:rPr>
                <w:rFonts w:eastAsia="Calibri"/>
              </w:rPr>
              <w:t xml:space="preserve">; </w:t>
            </w:r>
            <w:r>
              <w:rPr>
                <w:rFonts w:eastAsia="Calibri"/>
              </w:rPr>
              <w:lastRenderedPageBreak/>
              <w:t>błędy utrudniają poprawną komunikację</w:t>
            </w:r>
          </w:p>
          <w:p w14:paraId="5522BE6A" w14:textId="77777777" w:rsidR="006741CE" w:rsidRPr="00FF1D13" w:rsidRDefault="006741CE" w:rsidP="00452444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CFD2BD3" w14:textId="6400ABC3" w:rsidR="006741CE" w:rsidRPr="002D6CC5" w:rsidRDefault="006741CE" w:rsidP="006741CE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lastRenderedPageBreak/>
              <w:t xml:space="preserve">Z pewnym trudem tworzy proste wypowiedzi ustne: </w:t>
            </w:r>
            <w:r w:rsidR="0033664A">
              <w:rPr>
                <w:rFonts w:eastAsia="Calibri"/>
              </w:rPr>
              <w:t xml:space="preserve"> opisuje </w:t>
            </w:r>
            <w:r w:rsidR="0033664A" w:rsidRPr="00B34E44">
              <w:rPr>
                <w:rFonts w:eastAsia="Calibri"/>
              </w:rPr>
              <w:t>czynności wykonywan</w:t>
            </w:r>
            <w:r w:rsidR="0033664A">
              <w:rPr>
                <w:rFonts w:eastAsia="Calibri"/>
              </w:rPr>
              <w:t xml:space="preserve">e </w:t>
            </w:r>
            <w:r w:rsidR="0033664A" w:rsidRPr="00B34E44">
              <w:rPr>
                <w:rFonts w:eastAsia="Calibri"/>
              </w:rPr>
              <w:t xml:space="preserve">w przestrzeni miejskiej,  </w:t>
            </w:r>
            <w:r w:rsidR="0033664A">
              <w:rPr>
                <w:rFonts w:eastAsia="Calibri"/>
              </w:rPr>
              <w:t xml:space="preserve">podaje nazwy </w:t>
            </w:r>
            <w:r w:rsidR="0033664A" w:rsidRPr="00C71D06">
              <w:rPr>
                <w:rFonts w:eastAsia="Calibri"/>
              </w:rPr>
              <w:t>sklepów i obiektów w mieście oraz nazwy środków komunikacji miejskiej</w:t>
            </w:r>
            <w:r w:rsidR="0033664A">
              <w:rPr>
                <w:rFonts w:eastAsia="Calibri"/>
              </w:rPr>
              <w:t>;</w:t>
            </w:r>
            <w:r w:rsidR="0033664A">
              <w:t xml:space="preserve"> </w:t>
            </w:r>
            <w:r>
              <w:lastRenderedPageBreak/>
              <w:t>błędy czasem zaburzają komunikację</w:t>
            </w:r>
          </w:p>
          <w:p w14:paraId="30EFDE39" w14:textId="77777777" w:rsidR="006741CE" w:rsidRPr="00FF1D13" w:rsidRDefault="006741CE" w:rsidP="00DD0AB9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D2CF1E4" w14:textId="256EE2DD" w:rsidR="006741CE" w:rsidRPr="00FF1D13" w:rsidRDefault="006741CE" w:rsidP="006741CE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>Tworzy proste wypowiedzi ustne, popełniając błędy nie zaburzające komunikacji:</w:t>
            </w:r>
            <w:r w:rsidR="0033664A">
              <w:rPr>
                <w:rFonts w:eastAsia="Calibri"/>
              </w:rPr>
              <w:t xml:space="preserve"> opisuje </w:t>
            </w:r>
            <w:r w:rsidR="0033664A" w:rsidRPr="00B34E44">
              <w:rPr>
                <w:rFonts w:eastAsia="Calibri"/>
              </w:rPr>
              <w:t>czynności wykonywan</w:t>
            </w:r>
            <w:r w:rsidR="0033664A">
              <w:rPr>
                <w:rFonts w:eastAsia="Calibri"/>
              </w:rPr>
              <w:t xml:space="preserve">e </w:t>
            </w:r>
            <w:r w:rsidR="0033664A" w:rsidRPr="00B34E44">
              <w:rPr>
                <w:rFonts w:eastAsia="Calibri"/>
              </w:rPr>
              <w:t xml:space="preserve">w przestrzeni miejskiej,  </w:t>
            </w:r>
            <w:r w:rsidR="0033664A">
              <w:rPr>
                <w:rFonts w:eastAsia="Calibri"/>
              </w:rPr>
              <w:t xml:space="preserve">podaje nazwy </w:t>
            </w:r>
            <w:r w:rsidR="0033664A" w:rsidRPr="00C71D06">
              <w:rPr>
                <w:rFonts w:eastAsia="Calibri"/>
              </w:rPr>
              <w:t xml:space="preserve">sklepów i obiektów w mieście oraz </w:t>
            </w:r>
            <w:r w:rsidR="0033664A" w:rsidRPr="00C71D06">
              <w:rPr>
                <w:rFonts w:eastAsia="Calibri"/>
              </w:rPr>
              <w:lastRenderedPageBreak/>
              <w:t>nazwy środków komunikacji miejskiej</w:t>
            </w:r>
            <w:r w:rsidR="0033664A">
              <w:rPr>
                <w:rFonts w:eastAsia="Calibri"/>
              </w:rPr>
              <w:t>;</w:t>
            </w:r>
            <w:r w:rsidR="0033664A">
              <w:t xml:space="preserve"> </w:t>
            </w:r>
            <w:r>
              <w:t xml:space="preserve"> </w:t>
            </w:r>
          </w:p>
        </w:tc>
        <w:tc>
          <w:tcPr>
            <w:tcW w:w="2807" w:type="dxa"/>
          </w:tcPr>
          <w:p w14:paraId="4048B914" w14:textId="1BED5F59" w:rsidR="006741CE" w:rsidRPr="00FF1D13" w:rsidRDefault="006741CE" w:rsidP="006741CE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>Swobodnie tworzy proste i bardziej złożone wypowiedzi ustne, ewentualne drobne błędy nie zaburzają komunikacji:</w:t>
            </w:r>
            <w:r w:rsidR="0033664A">
              <w:rPr>
                <w:rFonts w:eastAsia="Calibri"/>
              </w:rPr>
              <w:t xml:space="preserve"> opisuje </w:t>
            </w:r>
            <w:r w:rsidR="0033664A" w:rsidRPr="00B34E44">
              <w:rPr>
                <w:rFonts w:eastAsia="Calibri"/>
              </w:rPr>
              <w:t>czynności wykonywan</w:t>
            </w:r>
            <w:r w:rsidR="0033664A">
              <w:rPr>
                <w:rFonts w:eastAsia="Calibri"/>
              </w:rPr>
              <w:t xml:space="preserve">e </w:t>
            </w:r>
            <w:r w:rsidR="0033664A" w:rsidRPr="00B34E44">
              <w:rPr>
                <w:rFonts w:eastAsia="Calibri"/>
              </w:rPr>
              <w:t xml:space="preserve">w przestrzeni miejskiej,  </w:t>
            </w:r>
            <w:r w:rsidR="0033664A">
              <w:rPr>
                <w:rFonts w:eastAsia="Calibri"/>
              </w:rPr>
              <w:t xml:space="preserve">podaje nazwy </w:t>
            </w:r>
            <w:r w:rsidR="0033664A" w:rsidRPr="00C71D06">
              <w:rPr>
                <w:rFonts w:eastAsia="Calibri"/>
              </w:rPr>
              <w:t xml:space="preserve">sklepów i obiektów w mieście oraz </w:t>
            </w:r>
            <w:r w:rsidR="0033664A" w:rsidRPr="00C71D06">
              <w:rPr>
                <w:rFonts w:eastAsia="Calibri"/>
              </w:rPr>
              <w:lastRenderedPageBreak/>
              <w:t>nazwy środków komunikacji miejskiej</w:t>
            </w:r>
            <w:r w:rsidR="0033664A">
              <w:rPr>
                <w:rFonts w:eastAsia="Calibri"/>
              </w:rPr>
              <w:t>;</w:t>
            </w:r>
            <w:r w:rsidR="0033664A">
              <w:t xml:space="preserve"> </w:t>
            </w:r>
            <w:r>
              <w:t xml:space="preserve"> </w:t>
            </w:r>
          </w:p>
        </w:tc>
        <w:tc>
          <w:tcPr>
            <w:tcW w:w="2807" w:type="dxa"/>
          </w:tcPr>
          <w:p w14:paraId="40F11AD8" w14:textId="71ED1594" w:rsidR="006741CE" w:rsidRPr="00F60F3C" w:rsidRDefault="00DD0AB9" w:rsidP="00DD0AB9">
            <w:pPr>
              <w:tabs>
                <w:tab w:val="left" w:pos="1681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lastRenderedPageBreak/>
              <w:t xml:space="preserve">Swobodnie tworzy proste i bardziej złożone niemal bezbłędne wypowiedzi ustne, </w:t>
            </w:r>
            <w:r w:rsidR="0033664A">
              <w:rPr>
                <w:rFonts w:eastAsia="Calibri"/>
              </w:rPr>
              <w:t xml:space="preserve"> opisuje </w:t>
            </w:r>
            <w:r w:rsidR="0033664A" w:rsidRPr="00B34E44">
              <w:rPr>
                <w:rFonts w:eastAsia="Calibri"/>
              </w:rPr>
              <w:t>czynności wykonywan</w:t>
            </w:r>
            <w:r w:rsidR="0033664A">
              <w:rPr>
                <w:rFonts w:eastAsia="Calibri"/>
              </w:rPr>
              <w:t xml:space="preserve">e </w:t>
            </w:r>
            <w:r w:rsidR="0033664A" w:rsidRPr="00B34E44">
              <w:rPr>
                <w:rFonts w:eastAsia="Calibri"/>
              </w:rPr>
              <w:t xml:space="preserve">w przestrzeni miejskiej,  </w:t>
            </w:r>
            <w:r w:rsidR="0033664A">
              <w:rPr>
                <w:rFonts w:eastAsia="Calibri"/>
              </w:rPr>
              <w:t xml:space="preserve">podaje nazwy </w:t>
            </w:r>
            <w:r w:rsidR="0033664A" w:rsidRPr="00C71D06">
              <w:rPr>
                <w:rFonts w:eastAsia="Calibri"/>
              </w:rPr>
              <w:t>sklepów i obiektów w mieście oraz nazwy środków komunikacji miejskiej</w:t>
            </w:r>
            <w:r w:rsidR="0033664A">
              <w:rPr>
                <w:rFonts w:eastAsia="Calibri"/>
              </w:rPr>
              <w:t>;</w:t>
            </w:r>
          </w:p>
        </w:tc>
      </w:tr>
      <w:tr w:rsidR="00DD0AB9" w:rsidRPr="00051BB2" w14:paraId="0A792453" w14:textId="77777777" w:rsidTr="00974AA1">
        <w:tc>
          <w:tcPr>
            <w:tcW w:w="1408" w:type="dxa"/>
          </w:tcPr>
          <w:p w14:paraId="1269E07D" w14:textId="7127158E" w:rsidR="00DD0AB9" w:rsidRPr="00F52B98" w:rsidRDefault="00DD0AB9" w:rsidP="00DD0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807" w:type="dxa"/>
          </w:tcPr>
          <w:p w14:paraId="3DB26C8C" w14:textId="77777777" w:rsidR="00DD0AB9" w:rsidRPr="00824C68" w:rsidRDefault="00DD0AB9" w:rsidP="00DD0AB9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>Mimo pomocy p</w:t>
            </w:r>
            <w:r w:rsidRPr="00473468">
              <w:t>opełniając liczne błędy</w:t>
            </w:r>
            <w:r>
              <w:t xml:space="preserve"> zakłócające komunikację,</w:t>
            </w:r>
            <w:r w:rsidRPr="00473468">
              <w:t xml:space="preserve"> tworzy bardzo proste wypowiedzi pisemne</w:t>
            </w:r>
            <w:r>
              <w:t>:</w:t>
            </w:r>
            <w:r w:rsidRPr="00473468">
              <w:t xml:space="preserve"> </w:t>
            </w:r>
            <w:r w:rsidRPr="007A4691">
              <w:t>opisuje siebie i swoich kolegów, opisuje flagi wybranyc</w:t>
            </w:r>
            <w:r>
              <w:t>h krajów, zapisuje ceny słowami</w:t>
            </w:r>
            <w:r w:rsidRPr="007A4691">
              <w:t>.</w:t>
            </w:r>
          </w:p>
          <w:p w14:paraId="02D5DCAD" w14:textId="77777777" w:rsidR="00DD0AB9" w:rsidRPr="00FF1D13" w:rsidRDefault="00DD0AB9" w:rsidP="009A48A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0FAFCD9" w14:textId="77777777" w:rsidR="00DD0AB9" w:rsidRPr="00824C68" w:rsidRDefault="00DD0AB9" w:rsidP="00DD0AB9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7A4691">
              <w:t>Tworzy, sam lub z pomocą nauczyciela, bardzo proste wypowiedzi pisemne</w:t>
            </w:r>
            <w:r>
              <w:t xml:space="preserve">: </w:t>
            </w:r>
            <w:r w:rsidRPr="007A4691">
              <w:t>opisuje siebie i swoich kolegów, opisuje flagi wybranyc</w:t>
            </w:r>
            <w:r>
              <w:t>h krajów, zapisuje ceny słowami; popełnia dość liczne błędy</w:t>
            </w:r>
            <w:r w:rsidRPr="007A4691">
              <w:t>.</w:t>
            </w:r>
          </w:p>
          <w:p w14:paraId="617F9457" w14:textId="77777777" w:rsidR="00DD0AB9" w:rsidRPr="00FF1D13" w:rsidRDefault="00DD0AB9" w:rsidP="009A48A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7C2B6F9" w14:textId="77777777" w:rsidR="00DD0AB9" w:rsidRPr="00824C68" w:rsidRDefault="00DD0AB9" w:rsidP="00DD0AB9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Popełniając nieliczne błędy , tworzy samodzielnie krótkie wypowiedzi pisemne: </w:t>
            </w:r>
            <w:r w:rsidRPr="007A4691">
              <w:t>opisuje siebie i swoich kolegów, opisuje flagi wybranych krajów, zapisuje ceny słowami.</w:t>
            </w:r>
          </w:p>
          <w:p w14:paraId="766AAFFC" w14:textId="77777777" w:rsidR="00DD0AB9" w:rsidRPr="00FF1D13" w:rsidRDefault="00DD0AB9" w:rsidP="009A48A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5EE5A58" w14:textId="2A5F1446" w:rsidR="00DD0AB9" w:rsidRPr="00FF1D13" w:rsidRDefault="00DD0AB9" w:rsidP="009A48AE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7A4691">
              <w:t>Samodzielnie</w:t>
            </w:r>
            <w:r>
              <w:t>, stosując bogate słownictwo</w:t>
            </w:r>
            <w:r w:rsidRPr="007A4691">
              <w:t xml:space="preserve"> tworzy krótkie wypowiedzi pisemne (opisuje siebie i swoich kolegów, opisuje flagi wybranych </w:t>
            </w:r>
            <w:r>
              <w:t>krajów, zapisuje ceny słowami; ewentualne drobne błędy nie zaburzają komunikacji</w:t>
            </w:r>
          </w:p>
        </w:tc>
        <w:tc>
          <w:tcPr>
            <w:tcW w:w="2807" w:type="dxa"/>
          </w:tcPr>
          <w:p w14:paraId="2954600E" w14:textId="78FAC0DF" w:rsidR="00DD0AB9" w:rsidRPr="00824C68" w:rsidRDefault="00DD0AB9" w:rsidP="00DD0AB9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7A4691">
              <w:t>Samodzielnie</w:t>
            </w:r>
            <w:r>
              <w:t>, stosując bogate słownictwo</w:t>
            </w:r>
            <w:r w:rsidRPr="007A4691">
              <w:t xml:space="preserve"> tworzy krótkie wypowiedzi pisemne </w:t>
            </w:r>
            <w:r w:rsidR="009A48AE">
              <w:t xml:space="preserve">niemal bezbłędne </w:t>
            </w:r>
            <w:r w:rsidRPr="007A4691">
              <w:t xml:space="preserve">(opisuje siebie i swoich kolegów, opisuje flagi wybranych </w:t>
            </w:r>
            <w:r>
              <w:t xml:space="preserve">krajów, zapisuje ceny słowami; </w:t>
            </w:r>
          </w:p>
          <w:p w14:paraId="540CCF4A" w14:textId="77777777" w:rsidR="00DD0AB9" w:rsidRPr="00F60F3C" w:rsidRDefault="00DD0AB9" w:rsidP="00DD0A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A48AE" w:rsidRPr="00051BB2" w14:paraId="6DE399F7" w14:textId="77777777" w:rsidTr="007D433D">
        <w:tc>
          <w:tcPr>
            <w:tcW w:w="1408" w:type="dxa"/>
          </w:tcPr>
          <w:p w14:paraId="647340D8" w14:textId="45ED2055" w:rsidR="009A48AE" w:rsidRPr="00F52B98" w:rsidRDefault="009A48AE" w:rsidP="009A48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Reagowanie</w:t>
            </w:r>
          </w:p>
        </w:tc>
        <w:tc>
          <w:tcPr>
            <w:tcW w:w="2807" w:type="dxa"/>
          </w:tcPr>
          <w:p w14:paraId="2046E3E4" w14:textId="7FF89F67" w:rsidR="005E6AF9" w:rsidRPr="005E6AF9" w:rsidRDefault="009A48AE" w:rsidP="00452444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>
              <w:t xml:space="preserve"> </w:t>
            </w:r>
            <w:r w:rsidR="005E6AF9">
              <w:t>Z trudnością reaguje w prostych sytuacjach popełniając błędy zakłócające komunikację: zamawianie posiłków w lokalu gastronomicznym</w:t>
            </w:r>
          </w:p>
          <w:p w14:paraId="62DC6354" w14:textId="65D7BBA7" w:rsidR="00452444" w:rsidRPr="00452444" w:rsidRDefault="00452444" w:rsidP="00452444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>
              <w:t xml:space="preserve">Z trudnością </w:t>
            </w:r>
            <w:r w:rsidR="009A48AE">
              <w:t xml:space="preserve">reaguje w prostych sytuacjach, popełniając błędy zakłócające komunikację: </w:t>
            </w:r>
            <w:r w:rsidRPr="00452444">
              <w:rPr>
                <w:rFonts w:eastAsia="Calibri"/>
                <w:sz w:val="20"/>
                <w:szCs w:val="20"/>
              </w:rPr>
              <w:t xml:space="preserve"> </w:t>
            </w:r>
            <w:r w:rsidRPr="00452444">
              <w:rPr>
                <w:rFonts w:eastAsia="Calibri"/>
              </w:rPr>
              <w:t>określa preferencje</w:t>
            </w:r>
            <w:r>
              <w:rPr>
                <w:rFonts w:eastAsia="Calibri"/>
              </w:rPr>
              <w:t xml:space="preserve">, </w:t>
            </w:r>
            <w:r w:rsidRPr="00452444">
              <w:rPr>
                <w:rFonts w:eastAsia="Calibri"/>
              </w:rPr>
              <w:t xml:space="preserve">  stosując wyrażenia: </w:t>
            </w:r>
          </w:p>
          <w:p w14:paraId="3BDB6EC6" w14:textId="77777777" w:rsidR="00452444" w:rsidRPr="00452444" w:rsidRDefault="00452444" w:rsidP="00452444">
            <w:pPr>
              <w:spacing w:after="200" w:line="276" w:lineRule="auto"/>
              <w:ind w:left="279"/>
              <w:contextualSpacing/>
              <w:rPr>
                <w:rFonts w:eastAsia="Calibri"/>
                <w:i/>
                <w:iCs/>
                <w:lang w:val="es-ES"/>
              </w:rPr>
            </w:pPr>
            <w:r w:rsidRPr="00452444">
              <w:rPr>
                <w:rFonts w:eastAsia="Calibri"/>
                <w:i/>
                <w:iCs/>
                <w:lang w:val="es-ES"/>
              </w:rPr>
              <w:t>Yo prefiero…</w:t>
            </w:r>
            <w:r w:rsidRPr="00452444">
              <w:rPr>
                <w:rFonts w:eastAsia="Calibri"/>
                <w:lang w:val="es-ES"/>
              </w:rPr>
              <w:t>,</w:t>
            </w:r>
            <w:r w:rsidRPr="00452444">
              <w:rPr>
                <w:rFonts w:eastAsia="Calibri"/>
                <w:i/>
                <w:iCs/>
                <w:lang w:val="es-ES"/>
              </w:rPr>
              <w:t xml:space="preserve"> </w:t>
            </w:r>
          </w:p>
          <w:p w14:paraId="42AEE73F" w14:textId="6C782B70" w:rsidR="00452444" w:rsidRDefault="00452444" w:rsidP="00452444">
            <w:pPr>
              <w:tabs>
                <w:tab w:val="num" w:pos="3337"/>
              </w:tabs>
              <w:ind w:left="226"/>
              <w:rPr>
                <w:rFonts w:ascii="Times New Roman" w:eastAsia="Calibri" w:hAnsi="Times New Roman" w:cs="Times New Roman"/>
              </w:rPr>
            </w:pPr>
            <w:r w:rsidRPr="00452444">
              <w:rPr>
                <w:rFonts w:ascii="Times New Roman" w:eastAsia="Calibri" w:hAnsi="Times New Roman" w:cs="Times New Roman"/>
                <w:i/>
                <w:iCs/>
              </w:rPr>
              <w:t xml:space="preserve">Me apetece…( wolę…, mam ochotę…), </w:t>
            </w:r>
            <w:r w:rsidRPr="00452444">
              <w:rPr>
                <w:rFonts w:ascii="Times New Roman" w:eastAsia="Calibri" w:hAnsi="Times New Roman" w:cs="Times New Roman"/>
              </w:rPr>
              <w:t>przyjmuje lub odrzuca propozycje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5927469F" w14:textId="6AD5C53E" w:rsidR="00452444" w:rsidRPr="00452444" w:rsidRDefault="00452444" w:rsidP="00452444">
            <w:pPr>
              <w:pStyle w:val="Akapitzlist"/>
              <w:numPr>
                <w:ilvl w:val="0"/>
                <w:numId w:val="22"/>
              </w:numPr>
              <w:tabs>
                <w:tab w:val="num" w:pos="333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Dużą trudność sprawia mu formułowanie pytań o drogę i </w:t>
            </w:r>
            <w:r>
              <w:rPr>
                <w:rFonts w:ascii="Times New Roman" w:eastAsia="Calibri" w:hAnsi="Times New Roman" w:cs="Times New Roman"/>
              </w:rPr>
              <w:lastRenderedPageBreak/>
              <w:t>udzielania odpowiedzi</w:t>
            </w:r>
          </w:p>
          <w:p w14:paraId="740EC53E" w14:textId="77777777" w:rsidR="00452444" w:rsidRDefault="00452444" w:rsidP="00452444">
            <w:pPr>
              <w:tabs>
                <w:tab w:val="num" w:pos="3337"/>
              </w:tabs>
              <w:ind w:left="226"/>
              <w:rPr>
                <w:rFonts w:ascii="Times New Roman" w:eastAsia="Calibri" w:hAnsi="Times New Roman" w:cs="Times New Roman"/>
              </w:rPr>
            </w:pPr>
          </w:p>
          <w:p w14:paraId="7978B424" w14:textId="77777777" w:rsidR="00452444" w:rsidRDefault="00452444" w:rsidP="00452444">
            <w:pPr>
              <w:tabs>
                <w:tab w:val="num" w:pos="3337"/>
              </w:tabs>
              <w:ind w:left="226"/>
              <w:rPr>
                <w:rFonts w:ascii="Times New Roman" w:eastAsia="Calibri" w:hAnsi="Times New Roman" w:cs="Times New Roman"/>
              </w:rPr>
            </w:pPr>
          </w:p>
          <w:p w14:paraId="348B7D41" w14:textId="43FA5583" w:rsidR="00452444" w:rsidRPr="00452444" w:rsidRDefault="00452444" w:rsidP="00452444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3DBA2E8" w14:textId="7040C68A" w:rsidR="005E6AF9" w:rsidRPr="005E6AF9" w:rsidRDefault="005E6AF9" w:rsidP="00452444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 w:rsidRPr="00CA3F8D">
              <w:lastRenderedPageBreak/>
              <w:t xml:space="preserve">Reaguje w prostych sytuacjach, czasem popełniając błędy: </w:t>
            </w:r>
            <w:r w:rsidRPr="00452444">
              <w:rPr>
                <w:rFonts w:eastAsia="Calibri"/>
              </w:rPr>
              <w:t xml:space="preserve"> </w:t>
            </w:r>
            <w:r>
              <w:t>zamawianie posiłków w lokalu gastronomicznym</w:t>
            </w:r>
          </w:p>
          <w:p w14:paraId="559190BC" w14:textId="00082763" w:rsidR="00452444" w:rsidRPr="00452444" w:rsidRDefault="009A48AE" w:rsidP="00452444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 w:rsidRPr="00CA3F8D">
              <w:t xml:space="preserve">Reaguje w prostych sytuacjach, czasem popełniając błędy: </w:t>
            </w:r>
            <w:r w:rsidR="00452444" w:rsidRPr="00452444">
              <w:rPr>
                <w:rFonts w:eastAsia="Calibri"/>
              </w:rPr>
              <w:t xml:space="preserve"> określa preferencje</w:t>
            </w:r>
            <w:r w:rsidR="00452444">
              <w:rPr>
                <w:rFonts w:eastAsia="Calibri"/>
              </w:rPr>
              <w:t xml:space="preserve">, </w:t>
            </w:r>
            <w:r w:rsidR="00452444" w:rsidRPr="00452444">
              <w:rPr>
                <w:rFonts w:eastAsia="Calibri"/>
              </w:rPr>
              <w:t xml:space="preserve">  stosując wyrażenia: </w:t>
            </w:r>
          </w:p>
          <w:p w14:paraId="4C6A70BC" w14:textId="77777777" w:rsidR="00452444" w:rsidRPr="00452444" w:rsidRDefault="00452444" w:rsidP="00452444">
            <w:pPr>
              <w:spacing w:after="200" w:line="276" w:lineRule="auto"/>
              <w:ind w:left="279"/>
              <w:contextualSpacing/>
              <w:rPr>
                <w:rFonts w:eastAsia="Calibri"/>
                <w:i/>
                <w:iCs/>
              </w:rPr>
            </w:pPr>
            <w:r w:rsidRPr="00452444">
              <w:rPr>
                <w:rFonts w:eastAsia="Calibri"/>
                <w:i/>
                <w:iCs/>
              </w:rPr>
              <w:t>Yo prefiero…</w:t>
            </w:r>
            <w:r w:rsidRPr="00452444">
              <w:rPr>
                <w:rFonts w:eastAsia="Calibri"/>
              </w:rPr>
              <w:t>,</w:t>
            </w:r>
            <w:r w:rsidRPr="00452444">
              <w:rPr>
                <w:rFonts w:eastAsia="Calibri"/>
                <w:i/>
                <w:iCs/>
              </w:rPr>
              <w:t xml:space="preserve"> </w:t>
            </w:r>
          </w:p>
          <w:p w14:paraId="2A73C07A" w14:textId="77777777" w:rsidR="00452444" w:rsidRDefault="00452444" w:rsidP="00452444">
            <w:pPr>
              <w:tabs>
                <w:tab w:val="num" w:pos="3337"/>
              </w:tabs>
              <w:ind w:left="226"/>
              <w:rPr>
                <w:rFonts w:ascii="Times New Roman" w:eastAsia="Calibri" w:hAnsi="Times New Roman" w:cs="Times New Roman"/>
              </w:rPr>
            </w:pPr>
            <w:r w:rsidRPr="00452444">
              <w:rPr>
                <w:rFonts w:ascii="Times New Roman" w:eastAsia="Calibri" w:hAnsi="Times New Roman" w:cs="Times New Roman"/>
                <w:i/>
                <w:iCs/>
              </w:rPr>
              <w:t xml:space="preserve">Me apetece…( wolę…, mam ochotę…), </w:t>
            </w:r>
            <w:r w:rsidRPr="00452444">
              <w:rPr>
                <w:rFonts w:ascii="Times New Roman" w:eastAsia="Calibri" w:hAnsi="Times New Roman" w:cs="Times New Roman"/>
              </w:rPr>
              <w:t>przyjmuje lub odrzuca propozycje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3DBE4034" w14:textId="44ED299C" w:rsidR="009A48AE" w:rsidRPr="000314E9" w:rsidRDefault="00452444" w:rsidP="009A48AE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Czasem popełnia błędy podczas </w:t>
            </w:r>
            <w:r w:rsidR="005E6AF9">
              <w:t>formułowania</w:t>
            </w:r>
            <w:r>
              <w:t xml:space="preserve"> pytań o drogę i udzielaniu odpowiedzi.</w:t>
            </w:r>
          </w:p>
          <w:p w14:paraId="6650F7D5" w14:textId="77777777" w:rsidR="009A48AE" w:rsidRPr="00FF1D13" w:rsidRDefault="009A48AE" w:rsidP="009A48A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27EA03C" w14:textId="291FC3C7" w:rsidR="005E6AF9" w:rsidRPr="005E6AF9" w:rsidRDefault="005E6AF9" w:rsidP="00452444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>
              <w:t xml:space="preserve">Popełniając nieliczne błędy, reaguje w prostych i złożonych sytuacjach: zamawianie posiłków w lokalu gastronomicznym </w:t>
            </w:r>
            <w:r w:rsidRPr="00452444">
              <w:rPr>
                <w:rFonts w:eastAsia="Calibri"/>
              </w:rPr>
              <w:t xml:space="preserve"> </w:t>
            </w:r>
          </w:p>
          <w:p w14:paraId="4393E47C" w14:textId="000D8A48" w:rsidR="00452444" w:rsidRPr="00452444" w:rsidRDefault="009A48AE" w:rsidP="00452444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>
              <w:t xml:space="preserve">Popełniając nieliczne błędy, reaguje w prostych i złożonych sytuacjach: </w:t>
            </w:r>
            <w:r w:rsidR="00452444" w:rsidRPr="00452444">
              <w:rPr>
                <w:rFonts w:eastAsia="Calibri"/>
              </w:rPr>
              <w:t xml:space="preserve"> określa preferencje</w:t>
            </w:r>
            <w:r w:rsidR="00452444">
              <w:rPr>
                <w:rFonts w:eastAsia="Calibri"/>
              </w:rPr>
              <w:t xml:space="preserve">, </w:t>
            </w:r>
            <w:r w:rsidR="00452444" w:rsidRPr="00452444">
              <w:rPr>
                <w:rFonts w:eastAsia="Calibri"/>
              </w:rPr>
              <w:t xml:space="preserve">  stosując wyrażenia: </w:t>
            </w:r>
          </w:p>
          <w:p w14:paraId="1BB131E2" w14:textId="77777777" w:rsidR="00452444" w:rsidRPr="00452444" w:rsidRDefault="00452444" w:rsidP="00452444">
            <w:pPr>
              <w:spacing w:after="200" w:line="276" w:lineRule="auto"/>
              <w:ind w:left="279"/>
              <w:contextualSpacing/>
              <w:rPr>
                <w:rFonts w:eastAsia="Calibri"/>
                <w:i/>
                <w:iCs/>
              </w:rPr>
            </w:pPr>
            <w:r w:rsidRPr="00452444">
              <w:rPr>
                <w:rFonts w:eastAsia="Calibri"/>
                <w:i/>
                <w:iCs/>
              </w:rPr>
              <w:t>Yo prefiero…</w:t>
            </w:r>
            <w:r w:rsidRPr="00452444">
              <w:rPr>
                <w:rFonts w:eastAsia="Calibri"/>
              </w:rPr>
              <w:t>,</w:t>
            </w:r>
            <w:r w:rsidRPr="00452444">
              <w:rPr>
                <w:rFonts w:eastAsia="Calibri"/>
                <w:i/>
                <w:iCs/>
              </w:rPr>
              <w:t xml:space="preserve"> </w:t>
            </w:r>
          </w:p>
          <w:p w14:paraId="77D3647E" w14:textId="77777777" w:rsidR="00452444" w:rsidRDefault="00452444" w:rsidP="00452444">
            <w:pPr>
              <w:tabs>
                <w:tab w:val="num" w:pos="3337"/>
              </w:tabs>
              <w:ind w:left="226"/>
              <w:rPr>
                <w:rFonts w:ascii="Times New Roman" w:eastAsia="Calibri" w:hAnsi="Times New Roman" w:cs="Times New Roman"/>
              </w:rPr>
            </w:pPr>
            <w:r w:rsidRPr="00452444">
              <w:rPr>
                <w:rFonts w:ascii="Times New Roman" w:eastAsia="Calibri" w:hAnsi="Times New Roman" w:cs="Times New Roman"/>
                <w:i/>
                <w:iCs/>
              </w:rPr>
              <w:t xml:space="preserve">Me apetece…( wolę…, mam ochotę…), </w:t>
            </w:r>
            <w:r w:rsidRPr="00452444">
              <w:rPr>
                <w:rFonts w:ascii="Times New Roman" w:eastAsia="Calibri" w:hAnsi="Times New Roman" w:cs="Times New Roman"/>
              </w:rPr>
              <w:t>przyjmuje lub odrzuca propozycje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46B1D106" w14:textId="19D23310" w:rsidR="009A48AE" w:rsidRPr="000314E9" w:rsidRDefault="005E6AF9" w:rsidP="009A48AE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>Popełnia drobne błędy  zadając pytania o drogę i udzielając odpowiedzi.</w:t>
            </w:r>
          </w:p>
          <w:p w14:paraId="4B40A2AF" w14:textId="77777777" w:rsidR="009A48AE" w:rsidRPr="00FF1D13" w:rsidRDefault="009A48AE" w:rsidP="009A48A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8EA8210" w14:textId="6C455ECE" w:rsidR="005E6AF9" w:rsidRPr="005E6AF9" w:rsidRDefault="005E6AF9" w:rsidP="005E6AF9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 w:rsidRPr="00DF1E36">
              <w:t xml:space="preserve">Swobodnie reaguje w prostych i złożonych sytuacjach: </w:t>
            </w:r>
            <w:r>
              <w:t xml:space="preserve">zamawianie posiłków w lokalu gastronomicznym </w:t>
            </w:r>
            <w:r w:rsidRPr="00452444">
              <w:rPr>
                <w:rFonts w:eastAsia="Calibri"/>
              </w:rPr>
              <w:t xml:space="preserve"> </w:t>
            </w:r>
          </w:p>
          <w:p w14:paraId="58E8C8B7" w14:textId="42A68288" w:rsidR="005E6AF9" w:rsidRPr="00452444" w:rsidRDefault="005E6AF9" w:rsidP="005E6AF9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 w:rsidRPr="00DF1E36">
              <w:t xml:space="preserve">Swobodnie reaguje w prostych i złożonych sytuacjach: </w:t>
            </w:r>
            <w:r w:rsidRPr="00452444">
              <w:rPr>
                <w:rFonts w:eastAsia="Calibri"/>
              </w:rPr>
              <w:t xml:space="preserve"> określa preferencje</w:t>
            </w:r>
            <w:r>
              <w:rPr>
                <w:rFonts w:eastAsia="Calibri"/>
              </w:rPr>
              <w:t xml:space="preserve">, </w:t>
            </w:r>
            <w:r w:rsidRPr="00452444">
              <w:rPr>
                <w:rFonts w:eastAsia="Calibri"/>
              </w:rPr>
              <w:t xml:space="preserve">  stosując wyrażenia: </w:t>
            </w:r>
          </w:p>
          <w:p w14:paraId="37A59E60" w14:textId="5556D2AA" w:rsidR="005E6AF9" w:rsidRDefault="005E6AF9" w:rsidP="005E6AF9">
            <w:pPr>
              <w:pStyle w:val="Akapitzlist"/>
              <w:ind w:left="279"/>
              <w:rPr>
                <w:rFonts w:ascii="Times New Roman" w:eastAsia="Calibri" w:hAnsi="Times New Roman" w:cs="Times New Roman"/>
              </w:rPr>
            </w:pPr>
            <w:r w:rsidRPr="00452444">
              <w:rPr>
                <w:rFonts w:eastAsia="Calibri"/>
                <w:i/>
                <w:iCs/>
              </w:rPr>
              <w:t>Yo prefiero…</w:t>
            </w:r>
            <w:r w:rsidRPr="00452444">
              <w:rPr>
                <w:rFonts w:eastAsia="Calibri"/>
              </w:rPr>
              <w:t>,</w:t>
            </w:r>
            <w:r w:rsidRPr="00452444">
              <w:rPr>
                <w:rFonts w:eastAsia="Calibri"/>
                <w:i/>
                <w:iCs/>
              </w:rPr>
              <w:t xml:space="preserve"> </w:t>
            </w:r>
            <w:r w:rsidRPr="00452444">
              <w:rPr>
                <w:rFonts w:ascii="Times New Roman" w:eastAsia="Calibri" w:hAnsi="Times New Roman" w:cs="Times New Roman"/>
                <w:i/>
                <w:iCs/>
              </w:rPr>
              <w:t xml:space="preserve">Me apetece…( wolę…, mam ochotę…), </w:t>
            </w:r>
            <w:r w:rsidRPr="00452444">
              <w:rPr>
                <w:rFonts w:ascii="Times New Roman" w:eastAsia="Calibri" w:hAnsi="Times New Roman" w:cs="Times New Roman"/>
              </w:rPr>
              <w:t>przyjmuje lub odrzuca propozycje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7EDC9DF8" w14:textId="1A461035" w:rsidR="005E6AF9" w:rsidRPr="005E6AF9" w:rsidRDefault="005E6AF9" w:rsidP="005E6AF9">
            <w:pPr>
              <w:rPr>
                <w:rFonts w:eastAsia="Calibri"/>
              </w:rPr>
            </w:pPr>
            <w:r w:rsidRPr="005E6AF9">
              <w:rPr>
                <w:rFonts w:eastAsia="Calibri"/>
              </w:rPr>
              <w:t>Swobodnie reaguje w sytuacji związanej z zadaw</w:t>
            </w:r>
            <w:r>
              <w:rPr>
                <w:rFonts w:eastAsia="Calibri"/>
              </w:rPr>
              <w:t>a</w:t>
            </w:r>
            <w:r w:rsidRPr="005E6AF9">
              <w:rPr>
                <w:rFonts w:eastAsia="Calibri"/>
              </w:rPr>
              <w:t>niem pytań o drogę oraz udzielaniem wyczerpujących informacji.</w:t>
            </w:r>
          </w:p>
          <w:p w14:paraId="7568E6F9" w14:textId="67B9935A" w:rsidR="005E6AF9" w:rsidRPr="00452444" w:rsidRDefault="005E6AF9" w:rsidP="005E6AF9">
            <w:pPr>
              <w:spacing w:after="200" w:line="276" w:lineRule="auto"/>
              <w:ind w:left="279"/>
              <w:contextualSpacing/>
              <w:rPr>
                <w:rFonts w:eastAsia="Calibri"/>
                <w:i/>
                <w:iCs/>
              </w:rPr>
            </w:pPr>
          </w:p>
          <w:p w14:paraId="313BA86C" w14:textId="378D027F" w:rsidR="00452444" w:rsidRDefault="00452444" w:rsidP="00452444">
            <w:pPr>
              <w:tabs>
                <w:tab w:val="num" w:pos="3337"/>
              </w:tabs>
              <w:ind w:left="226"/>
              <w:rPr>
                <w:rFonts w:ascii="Times New Roman" w:eastAsia="Calibri" w:hAnsi="Times New Roman" w:cs="Times New Roman"/>
              </w:rPr>
            </w:pPr>
          </w:p>
          <w:p w14:paraId="3408B9DE" w14:textId="77777777" w:rsidR="005E6AF9" w:rsidRPr="005E6AF9" w:rsidRDefault="005E6AF9" w:rsidP="00452444">
            <w:pPr>
              <w:tabs>
                <w:tab w:val="num" w:pos="3337"/>
              </w:tabs>
              <w:ind w:left="226"/>
              <w:rPr>
                <w:rFonts w:ascii="Times New Roman" w:eastAsia="Calibri" w:hAnsi="Times New Roman" w:cs="Times New Roman"/>
              </w:rPr>
            </w:pPr>
          </w:p>
          <w:p w14:paraId="09ADFA88" w14:textId="58B8FB1E" w:rsidR="009A48AE" w:rsidRPr="00FF1D13" w:rsidRDefault="009A48AE" w:rsidP="009A48A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3B3B351" w14:textId="156E028D" w:rsidR="005E6AF9" w:rsidRPr="005E6AF9" w:rsidRDefault="005E6AF9" w:rsidP="00452444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 w:rsidRPr="00DF1E36">
              <w:lastRenderedPageBreak/>
              <w:t xml:space="preserve">Swobodnie </w:t>
            </w:r>
            <w:r>
              <w:t xml:space="preserve">i bezbłędnie </w:t>
            </w:r>
            <w:r w:rsidRPr="00DF1E36">
              <w:t>reaguje w prostych i złożonych sytuacjach:</w:t>
            </w:r>
            <w:r>
              <w:t xml:space="preserve"> zamawianie posiłków w lokalu gastronomicznym </w:t>
            </w:r>
            <w:r w:rsidRPr="00452444">
              <w:rPr>
                <w:rFonts w:eastAsia="Calibri"/>
              </w:rPr>
              <w:t xml:space="preserve"> </w:t>
            </w:r>
            <w:r>
              <w:t xml:space="preserve"> </w:t>
            </w:r>
            <w:r w:rsidRPr="00452444">
              <w:rPr>
                <w:rFonts w:eastAsia="Calibri"/>
              </w:rPr>
              <w:t xml:space="preserve"> </w:t>
            </w:r>
          </w:p>
          <w:p w14:paraId="41F83E20" w14:textId="3C52E8A4" w:rsidR="00452444" w:rsidRPr="00452444" w:rsidRDefault="009A48AE" w:rsidP="00452444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 w:rsidRPr="00DF1E36">
              <w:t xml:space="preserve">Swobodnie reaguje w prostych i złożonych sytuacjach: </w:t>
            </w:r>
            <w:r>
              <w:t xml:space="preserve"> </w:t>
            </w:r>
            <w:r w:rsidR="006B4CBD">
              <w:t>bezbłędnie</w:t>
            </w:r>
            <w:r>
              <w:t xml:space="preserve"> </w:t>
            </w:r>
            <w:r w:rsidR="00452444" w:rsidRPr="00452444">
              <w:rPr>
                <w:rFonts w:eastAsia="Calibri"/>
              </w:rPr>
              <w:t xml:space="preserve"> określa preferencje</w:t>
            </w:r>
            <w:r w:rsidR="00452444">
              <w:rPr>
                <w:rFonts w:eastAsia="Calibri"/>
              </w:rPr>
              <w:t xml:space="preserve">, </w:t>
            </w:r>
            <w:r w:rsidR="00452444" w:rsidRPr="00452444">
              <w:rPr>
                <w:rFonts w:eastAsia="Calibri"/>
              </w:rPr>
              <w:t xml:space="preserve">  stosując wyrażenia: </w:t>
            </w:r>
          </w:p>
          <w:p w14:paraId="6B742B16" w14:textId="77777777" w:rsidR="00452444" w:rsidRPr="00452444" w:rsidRDefault="00452444" w:rsidP="00452444">
            <w:pPr>
              <w:spacing w:after="200" w:line="276" w:lineRule="auto"/>
              <w:ind w:left="279"/>
              <w:contextualSpacing/>
              <w:rPr>
                <w:rFonts w:eastAsia="Calibri"/>
                <w:i/>
                <w:iCs/>
              </w:rPr>
            </w:pPr>
            <w:r w:rsidRPr="00452444">
              <w:rPr>
                <w:rFonts w:eastAsia="Calibri"/>
                <w:i/>
                <w:iCs/>
              </w:rPr>
              <w:t>Yo prefiero…</w:t>
            </w:r>
            <w:r w:rsidRPr="00452444">
              <w:rPr>
                <w:rFonts w:eastAsia="Calibri"/>
              </w:rPr>
              <w:t>,</w:t>
            </w:r>
            <w:r w:rsidRPr="00452444">
              <w:rPr>
                <w:rFonts w:eastAsia="Calibri"/>
                <w:i/>
                <w:iCs/>
              </w:rPr>
              <w:t xml:space="preserve"> </w:t>
            </w:r>
          </w:p>
          <w:p w14:paraId="62A5E68C" w14:textId="77777777" w:rsidR="00452444" w:rsidRDefault="00452444" w:rsidP="00452444">
            <w:pPr>
              <w:tabs>
                <w:tab w:val="num" w:pos="3337"/>
              </w:tabs>
              <w:ind w:left="226"/>
              <w:rPr>
                <w:rFonts w:ascii="Times New Roman" w:eastAsia="Calibri" w:hAnsi="Times New Roman" w:cs="Times New Roman"/>
              </w:rPr>
            </w:pPr>
            <w:r w:rsidRPr="00452444">
              <w:rPr>
                <w:rFonts w:ascii="Times New Roman" w:eastAsia="Calibri" w:hAnsi="Times New Roman" w:cs="Times New Roman"/>
                <w:i/>
                <w:iCs/>
              </w:rPr>
              <w:t xml:space="preserve">Me apetece…( wolę…, mam ochotę…), </w:t>
            </w:r>
            <w:r w:rsidRPr="00452444">
              <w:rPr>
                <w:rFonts w:ascii="Times New Roman" w:eastAsia="Calibri" w:hAnsi="Times New Roman" w:cs="Times New Roman"/>
              </w:rPr>
              <w:t>przyjmuje lub odrzuca propozycje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6725D4FC" w14:textId="1FE38446" w:rsidR="009A48AE" w:rsidRPr="000314E9" w:rsidRDefault="005E6AF9" w:rsidP="009A48AE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>Swobodnie i bezbłędnie reaguje w sytuacji związanej z poruszaniem się po mieście.</w:t>
            </w:r>
          </w:p>
          <w:p w14:paraId="7270D68B" w14:textId="77777777" w:rsidR="009A48AE" w:rsidRPr="00F60F3C" w:rsidRDefault="009A48AE" w:rsidP="009A48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B4CBD" w:rsidRPr="00051BB2" w14:paraId="55B73B89" w14:textId="77777777" w:rsidTr="00F27F18">
        <w:tc>
          <w:tcPr>
            <w:tcW w:w="15443" w:type="dxa"/>
            <w:gridSpan w:val="6"/>
          </w:tcPr>
          <w:p w14:paraId="52BA7214" w14:textId="6B076019" w:rsidR="006B4CBD" w:rsidRPr="006B4CBD" w:rsidRDefault="00962497" w:rsidP="009624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62497">
              <w:rPr>
                <w:rFonts w:ascii="Times New Roman" w:eastAsia="Calibri" w:hAnsi="Times New Roman" w:cs="Times New Roman"/>
                <w:b/>
                <w:i/>
                <w:iCs/>
                <w:lang w:val="es-ES"/>
              </w:rPr>
              <w:t>Unidad 3 ● ¿Qué has hecho hoy? (Co dziś robiłaś/robiłeś?)</w:t>
            </w:r>
          </w:p>
        </w:tc>
      </w:tr>
      <w:tr w:rsidR="006B4CBD" w:rsidRPr="00051BB2" w14:paraId="0F8B9E2C" w14:textId="77777777" w:rsidTr="004E309D">
        <w:tc>
          <w:tcPr>
            <w:tcW w:w="1408" w:type="dxa"/>
          </w:tcPr>
          <w:p w14:paraId="7173E18A" w14:textId="37190377" w:rsidR="006B4CBD" w:rsidRPr="00F52B98" w:rsidRDefault="006B4CBD" w:rsidP="006B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Środki językowe </w:t>
            </w:r>
          </w:p>
        </w:tc>
        <w:tc>
          <w:tcPr>
            <w:tcW w:w="2807" w:type="dxa"/>
          </w:tcPr>
          <w:p w14:paraId="35E4BBD7" w14:textId="20865132" w:rsidR="006B4CBD" w:rsidRPr="00962497" w:rsidRDefault="006B4CBD" w:rsidP="006B4CBD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226" w:hanging="226"/>
            </w:pPr>
            <w:r w:rsidRPr="00890A50">
              <w:t xml:space="preserve">Słabo zna i z trudem podaje nazwy </w:t>
            </w:r>
            <w:r w:rsidR="00962497" w:rsidRPr="0096249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962497" w:rsidRPr="00962497">
              <w:rPr>
                <w:rFonts w:ascii="Times New Roman" w:eastAsia="Calibri" w:hAnsi="Times New Roman" w:cs="Times New Roman"/>
              </w:rPr>
              <w:t>zawod</w:t>
            </w:r>
            <w:r w:rsidR="00962497">
              <w:rPr>
                <w:rFonts w:ascii="Times New Roman" w:eastAsia="Calibri" w:hAnsi="Times New Roman" w:cs="Times New Roman"/>
              </w:rPr>
              <w:t>ów</w:t>
            </w:r>
            <w:r w:rsidR="00962497" w:rsidRPr="00962497">
              <w:rPr>
                <w:rFonts w:ascii="Times New Roman" w:eastAsia="Calibri" w:hAnsi="Times New Roman" w:cs="Times New Roman"/>
              </w:rPr>
              <w:t xml:space="preserve"> oraz związan</w:t>
            </w:r>
            <w:r w:rsidR="00962497">
              <w:rPr>
                <w:rFonts w:ascii="Times New Roman" w:eastAsia="Calibri" w:hAnsi="Times New Roman" w:cs="Times New Roman"/>
              </w:rPr>
              <w:t>ych</w:t>
            </w:r>
            <w:r w:rsidR="00962497" w:rsidRPr="00962497">
              <w:rPr>
                <w:rFonts w:ascii="Times New Roman" w:eastAsia="Calibri" w:hAnsi="Times New Roman" w:cs="Times New Roman"/>
              </w:rPr>
              <w:t xml:space="preserve"> z nimi miejsc i czynności</w:t>
            </w:r>
            <w:r w:rsidR="00962497">
              <w:rPr>
                <w:rFonts w:ascii="Times New Roman" w:eastAsia="Calibri" w:hAnsi="Times New Roman" w:cs="Times New Roman"/>
              </w:rPr>
              <w:t>a</w:t>
            </w:r>
          </w:p>
          <w:p w14:paraId="2306FF99" w14:textId="31C59340" w:rsidR="006B4CBD" w:rsidRPr="008F012C" w:rsidRDefault="006B4CBD" w:rsidP="006B4CBD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226" w:hanging="226"/>
            </w:pPr>
            <w:r w:rsidRPr="00890A50">
              <w:t xml:space="preserve">Słabo zna i z trudem podaje wymagane podstawowe </w:t>
            </w:r>
            <w:r w:rsidR="003F30D6">
              <w:t xml:space="preserve">czasowniki związane z rutynowymi czynnościami </w:t>
            </w:r>
            <w:r w:rsidRPr="008F012C">
              <w:t xml:space="preserve"> </w:t>
            </w:r>
          </w:p>
          <w:p w14:paraId="5E8857EA" w14:textId="5DD7EE44" w:rsidR="006B4CBD" w:rsidRPr="007978DD" w:rsidRDefault="006B4CBD" w:rsidP="007978DD">
            <w:pPr>
              <w:pStyle w:val="Akapitzlist"/>
              <w:numPr>
                <w:ilvl w:val="0"/>
                <w:numId w:val="23"/>
              </w:numPr>
              <w:ind w:left="279" w:hanging="279"/>
              <w:jc w:val="both"/>
              <w:rPr>
                <w:rFonts w:eastAsia="Calibri"/>
              </w:rPr>
            </w:pPr>
            <w:r w:rsidRPr="008F012C">
              <w:t>Słabo zna</w:t>
            </w:r>
            <w:r>
              <w:t xml:space="preserve"> i popełniając liczne błędy </w:t>
            </w:r>
            <w:r w:rsidR="00386413" w:rsidRPr="00386413">
              <w:t>stosuje</w:t>
            </w:r>
            <w:r w:rsidR="00386413" w:rsidRPr="00386413">
              <w:rPr>
                <w:rFonts w:eastAsia="Calibri"/>
              </w:rPr>
              <w:t xml:space="preserve"> nazwy</w:t>
            </w:r>
            <w:r w:rsidR="00386413" w:rsidRPr="00386413">
              <w:rPr>
                <w:rFonts w:eastAsia="Calibri"/>
                <w:sz w:val="20"/>
              </w:rPr>
              <w:t xml:space="preserve"> </w:t>
            </w:r>
            <w:r w:rsidR="00386413" w:rsidRPr="00386413">
              <w:rPr>
                <w:rFonts w:eastAsia="Calibri"/>
              </w:rPr>
              <w:t xml:space="preserve">wybranych przeżyć i doświadczeń i dużą trudność sprawia mu opowiadanie o nich w czasie </w:t>
            </w:r>
            <w:r w:rsidR="00386413" w:rsidRPr="00386413">
              <w:rPr>
                <w:rFonts w:eastAsia="Calibri"/>
                <w:i/>
                <w:iCs/>
              </w:rPr>
              <w:t>Pretérito Perfecto</w:t>
            </w:r>
            <w:r w:rsidR="00386413" w:rsidRPr="00386413">
              <w:rPr>
                <w:rFonts w:eastAsia="Calibri"/>
              </w:rPr>
              <w:t>,</w:t>
            </w:r>
          </w:p>
          <w:p w14:paraId="0657DE5A" w14:textId="325431E9" w:rsidR="007978DD" w:rsidRPr="007978DD" w:rsidRDefault="006B4CBD" w:rsidP="007978DD">
            <w:pPr>
              <w:pStyle w:val="Akapitzlist"/>
              <w:numPr>
                <w:ilvl w:val="0"/>
                <w:numId w:val="18"/>
              </w:numPr>
              <w:ind w:left="279" w:hanging="279"/>
              <w:jc w:val="both"/>
              <w:rPr>
                <w:rFonts w:eastAsia="Calibri"/>
              </w:rPr>
            </w:pPr>
            <w:r>
              <w:t xml:space="preserve">Słabo zna zasady tworzenia i popełnia liczne błędy stosując </w:t>
            </w:r>
            <w:r w:rsidR="007978DD" w:rsidRPr="007978DD">
              <w:rPr>
                <w:rFonts w:eastAsia="Calibri"/>
                <w:sz w:val="20"/>
              </w:rPr>
              <w:t xml:space="preserve"> </w:t>
            </w:r>
            <w:r w:rsidR="007978DD" w:rsidRPr="007978DD">
              <w:rPr>
                <w:rFonts w:eastAsia="Calibri"/>
              </w:rPr>
              <w:t xml:space="preserve">odmianę czasowników regularnych i wybranych czasowników nieregularnych w czasie </w:t>
            </w:r>
            <w:r w:rsidR="007978DD" w:rsidRPr="007978DD">
              <w:rPr>
                <w:rFonts w:eastAsia="Calibri"/>
                <w:i/>
                <w:iCs/>
              </w:rPr>
              <w:t>Pretérito Perfecto</w:t>
            </w:r>
            <w:r w:rsidR="007978DD" w:rsidRPr="007978DD">
              <w:rPr>
                <w:rFonts w:eastAsia="Calibri"/>
              </w:rPr>
              <w:t xml:space="preserve"> oraz jego zastosowanie,</w:t>
            </w:r>
          </w:p>
          <w:p w14:paraId="05A0651F" w14:textId="77777777" w:rsidR="006B4CBD" w:rsidRPr="00FF1D13" w:rsidRDefault="006B4CBD" w:rsidP="00463544">
            <w:pPr>
              <w:tabs>
                <w:tab w:val="num" w:pos="431"/>
              </w:tabs>
              <w:ind w:left="318"/>
            </w:pPr>
          </w:p>
        </w:tc>
        <w:tc>
          <w:tcPr>
            <w:tcW w:w="2807" w:type="dxa"/>
          </w:tcPr>
          <w:p w14:paraId="6ED4D8BA" w14:textId="1F2D30C7" w:rsidR="006B4CBD" w:rsidRPr="00511885" w:rsidRDefault="006B4CBD" w:rsidP="00962497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Częściowo</w:t>
            </w:r>
            <w:r w:rsidRPr="00511885">
              <w:t xml:space="preserve"> zna i </w:t>
            </w:r>
            <w:r>
              <w:t>podaje</w:t>
            </w:r>
            <w:r w:rsidRPr="00511885">
              <w:t xml:space="preserve"> nazwy </w:t>
            </w:r>
            <w:r w:rsidR="00962497" w:rsidRPr="00962497">
              <w:rPr>
                <w:rFonts w:ascii="Times New Roman" w:eastAsia="Calibri" w:hAnsi="Times New Roman" w:cs="Times New Roman"/>
              </w:rPr>
              <w:t xml:space="preserve"> zawod</w:t>
            </w:r>
            <w:r w:rsidR="00962497">
              <w:rPr>
                <w:rFonts w:ascii="Times New Roman" w:eastAsia="Calibri" w:hAnsi="Times New Roman" w:cs="Times New Roman"/>
              </w:rPr>
              <w:t>ów</w:t>
            </w:r>
            <w:r w:rsidR="00962497" w:rsidRPr="00962497">
              <w:rPr>
                <w:rFonts w:ascii="Times New Roman" w:eastAsia="Calibri" w:hAnsi="Times New Roman" w:cs="Times New Roman"/>
              </w:rPr>
              <w:t xml:space="preserve"> oraz związan</w:t>
            </w:r>
            <w:r w:rsidR="00962497">
              <w:rPr>
                <w:rFonts w:ascii="Times New Roman" w:eastAsia="Calibri" w:hAnsi="Times New Roman" w:cs="Times New Roman"/>
              </w:rPr>
              <w:t>ych</w:t>
            </w:r>
            <w:r w:rsidR="00962497" w:rsidRPr="00962497">
              <w:rPr>
                <w:rFonts w:ascii="Times New Roman" w:eastAsia="Calibri" w:hAnsi="Times New Roman" w:cs="Times New Roman"/>
              </w:rPr>
              <w:t xml:space="preserve"> z nimi miejsc i czynności</w:t>
            </w:r>
            <w:r w:rsidR="00962497">
              <w:rPr>
                <w:rFonts w:ascii="Times New Roman" w:eastAsia="Calibri" w:hAnsi="Times New Roman" w:cs="Times New Roman"/>
              </w:rPr>
              <w:t xml:space="preserve">, </w:t>
            </w:r>
            <w:r>
              <w:t>czasem popełniając błędy</w:t>
            </w:r>
          </w:p>
          <w:p w14:paraId="768B3D18" w14:textId="1D29AA2B" w:rsidR="006B4CBD" w:rsidRPr="00890A50" w:rsidRDefault="006B4CBD" w:rsidP="006B4CBD">
            <w:pPr>
              <w:numPr>
                <w:ilvl w:val="0"/>
                <w:numId w:val="10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color w:val="FF0000"/>
              </w:rPr>
            </w:pPr>
            <w:r w:rsidRPr="00890A50">
              <w:t xml:space="preserve">Częściowo zna wymagane podstawowe </w:t>
            </w:r>
            <w:r w:rsidR="003F30D6">
              <w:t xml:space="preserve"> czasowniki związane z rutynowymi czynnościami ;</w:t>
            </w:r>
            <w:r w:rsidR="003F30D6" w:rsidRPr="008F012C">
              <w:t xml:space="preserve"> </w:t>
            </w:r>
            <w:r w:rsidRPr="00890A50">
              <w:t>stosując je</w:t>
            </w:r>
            <w:r>
              <w:t>,</w:t>
            </w:r>
            <w:r w:rsidRPr="00890A50">
              <w:t xml:space="preserve"> czasem popełnia błędy.</w:t>
            </w:r>
          </w:p>
          <w:p w14:paraId="727B575C" w14:textId="77777777" w:rsidR="00386413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</w:pPr>
            <w:r>
              <w:t>Częściowo</w:t>
            </w:r>
            <w:r w:rsidRPr="00890A50">
              <w:t xml:space="preserve"> </w:t>
            </w:r>
            <w:r>
              <w:t xml:space="preserve">zna i nie zawsze poprawnie używa </w:t>
            </w:r>
            <w:r w:rsidR="00386413" w:rsidRPr="00386413">
              <w:rPr>
                <w:rFonts w:eastAsia="Calibri"/>
              </w:rPr>
              <w:t xml:space="preserve"> nazwy</w:t>
            </w:r>
            <w:r w:rsidR="00386413" w:rsidRPr="00386413">
              <w:rPr>
                <w:rFonts w:eastAsia="Calibri"/>
                <w:sz w:val="20"/>
              </w:rPr>
              <w:t xml:space="preserve"> </w:t>
            </w:r>
            <w:r w:rsidR="00386413" w:rsidRPr="00386413">
              <w:rPr>
                <w:rFonts w:eastAsia="Calibri"/>
              </w:rPr>
              <w:t xml:space="preserve">wybranych przeżyć i doświadczeń i dużą trudność sprawia mu opowiadanie o nich w czasie </w:t>
            </w:r>
            <w:r w:rsidR="00386413" w:rsidRPr="00386413">
              <w:rPr>
                <w:rFonts w:eastAsia="Calibri"/>
                <w:i/>
                <w:iCs/>
              </w:rPr>
              <w:t>Pretérito Perfecto</w:t>
            </w:r>
            <w:r w:rsidR="00386413">
              <w:t xml:space="preserve"> </w:t>
            </w:r>
          </w:p>
          <w:p w14:paraId="33760896" w14:textId="39D5D0B9" w:rsidR="007978DD" w:rsidRPr="007978DD" w:rsidRDefault="006B4CBD" w:rsidP="007978DD">
            <w:pPr>
              <w:pStyle w:val="Akapitzlist"/>
              <w:numPr>
                <w:ilvl w:val="0"/>
                <w:numId w:val="18"/>
              </w:numPr>
              <w:ind w:left="279" w:hanging="279"/>
              <w:jc w:val="both"/>
              <w:rPr>
                <w:rFonts w:eastAsia="Calibri"/>
              </w:rPr>
            </w:pPr>
            <w:r>
              <w:t xml:space="preserve">Częściowo zna zasady tworzenia i stosuje </w:t>
            </w:r>
            <w:r w:rsidR="007978DD" w:rsidRPr="007978DD">
              <w:rPr>
                <w:rFonts w:eastAsia="Calibri"/>
              </w:rPr>
              <w:t xml:space="preserve"> odmianę czasowników regularnych i wybranych czasowników nieregularnych w czasie </w:t>
            </w:r>
            <w:r w:rsidR="007978DD" w:rsidRPr="007978DD">
              <w:rPr>
                <w:rFonts w:eastAsia="Calibri"/>
                <w:i/>
                <w:iCs/>
              </w:rPr>
              <w:t>Pretérito Perfecto</w:t>
            </w:r>
            <w:r w:rsidR="007978DD" w:rsidRPr="007978DD">
              <w:rPr>
                <w:rFonts w:eastAsia="Calibri"/>
              </w:rPr>
              <w:t xml:space="preserve"> oraz jego zastosowanie,</w:t>
            </w:r>
          </w:p>
          <w:p w14:paraId="7553FEA5" w14:textId="77777777" w:rsidR="006B4CBD" w:rsidRPr="00FF1D13" w:rsidRDefault="006B4CBD" w:rsidP="00463544">
            <w:pPr>
              <w:ind w:left="318"/>
            </w:pPr>
          </w:p>
        </w:tc>
        <w:tc>
          <w:tcPr>
            <w:tcW w:w="2807" w:type="dxa"/>
          </w:tcPr>
          <w:p w14:paraId="3B1DBC44" w14:textId="66E92591" w:rsidR="006B4CBD" w:rsidRPr="00511885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 w:rsidRPr="00511885">
              <w:t>W większości zna i poprawnie stosuje nazwy</w:t>
            </w:r>
            <w:r w:rsidR="00962497">
              <w:t xml:space="preserve"> </w:t>
            </w:r>
            <w:r w:rsidR="00962497" w:rsidRPr="00962497">
              <w:rPr>
                <w:rFonts w:ascii="Times New Roman" w:eastAsia="Calibri" w:hAnsi="Times New Roman" w:cs="Times New Roman"/>
              </w:rPr>
              <w:t xml:space="preserve"> zawod</w:t>
            </w:r>
            <w:r w:rsidR="00962497">
              <w:rPr>
                <w:rFonts w:ascii="Times New Roman" w:eastAsia="Calibri" w:hAnsi="Times New Roman" w:cs="Times New Roman"/>
              </w:rPr>
              <w:t>ów</w:t>
            </w:r>
            <w:r w:rsidR="00962497" w:rsidRPr="00962497">
              <w:rPr>
                <w:rFonts w:ascii="Times New Roman" w:eastAsia="Calibri" w:hAnsi="Times New Roman" w:cs="Times New Roman"/>
              </w:rPr>
              <w:t xml:space="preserve"> oraz związan</w:t>
            </w:r>
            <w:r w:rsidR="00962497">
              <w:rPr>
                <w:rFonts w:ascii="Times New Roman" w:eastAsia="Calibri" w:hAnsi="Times New Roman" w:cs="Times New Roman"/>
              </w:rPr>
              <w:t>ych</w:t>
            </w:r>
            <w:r w:rsidR="00962497" w:rsidRPr="00962497">
              <w:rPr>
                <w:rFonts w:ascii="Times New Roman" w:eastAsia="Calibri" w:hAnsi="Times New Roman" w:cs="Times New Roman"/>
              </w:rPr>
              <w:t xml:space="preserve"> z nimi miejsc</w:t>
            </w:r>
            <w:r w:rsidR="00962497">
              <w:rPr>
                <w:rFonts w:ascii="Times New Roman" w:eastAsia="Calibri" w:hAnsi="Times New Roman" w:cs="Times New Roman"/>
              </w:rPr>
              <w:t xml:space="preserve"> </w:t>
            </w:r>
            <w:r w:rsidR="00962497" w:rsidRPr="00962497">
              <w:rPr>
                <w:rFonts w:ascii="Times New Roman" w:eastAsia="Calibri" w:hAnsi="Times New Roman" w:cs="Times New Roman"/>
              </w:rPr>
              <w:t>i czynnośc</w:t>
            </w:r>
            <w:r w:rsidR="00962497">
              <w:rPr>
                <w:rFonts w:ascii="Times New Roman" w:eastAsia="Calibri" w:hAnsi="Times New Roman" w:cs="Times New Roman"/>
              </w:rPr>
              <w:t>i</w:t>
            </w:r>
            <w:r w:rsidRPr="00511885">
              <w:t xml:space="preserve"> </w:t>
            </w:r>
          </w:p>
          <w:p w14:paraId="7ECC3DBD" w14:textId="5A332DE5" w:rsidR="006B4CBD" w:rsidRPr="00511885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 w:rsidRPr="00511885">
              <w:t xml:space="preserve">Zna i stosuje większość wymaganych podstawowych </w:t>
            </w:r>
            <w:r w:rsidR="003F30D6">
              <w:t xml:space="preserve"> czasowniki związane z rutynowymi czynnościami </w:t>
            </w:r>
            <w:r w:rsidRPr="00511885">
              <w:t>.</w:t>
            </w:r>
          </w:p>
          <w:p w14:paraId="4CD6709D" w14:textId="5C6E0F44" w:rsidR="00463544" w:rsidRDefault="00463544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</w:pPr>
            <w:r>
              <w:t xml:space="preserve">Zna i przeważnie poprawnie używa </w:t>
            </w:r>
            <w:r w:rsidRPr="00386413">
              <w:rPr>
                <w:rFonts w:eastAsia="Calibri"/>
              </w:rPr>
              <w:t xml:space="preserve"> nazwy</w:t>
            </w:r>
            <w:r w:rsidRPr="00386413">
              <w:rPr>
                <w:rFonts w:eastAsia="Calibri"/>
                <w:sz w:val="20"/>
              </w:rPr>
              <w:t xml:space="preserve"> </w:t>
            </w:r>
            <w:r w:rsidRPr="00386413">
              <w:rPr>
                <w:rFonts w:eastAsia="Calibri"/>
              </w:rPr>
              <w:t xml:space="preserve">wybranych przeżyć i doświadczeń i dużą trudność sprawia mu opowiadanie o nich w czasie </w:t>
            </w:r>
            <w:r w:rsidRPr="00386413">
              <w:rPr>
                <w:rFonts w:eastAsia="Calibri"/>
                <w:i/>
                <w:iCs/>
              </w:rPr>
              <w:t>Pretérito Perfecto</w:t>
            </w:r>
            <w:r>
              <w:t xml:space="preserve"> </w:t>
            </w:r>
            <w:r w:rsidRPr="00386413">
              <w:rPr>
                <w:rFonts w:eastAsia="Calibri"/>
              </w:rPr>
              <w:t xml:space="preserve"> </w:t>
            </w:r>
          </w:p>
          <w:p w14:paraId="09B0F49F" w14:textId="265CAFF1" w:rsidR="00386413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</w:pPr>
            <w:r>
              <w:t xml:space="preserve">Zna i przeważnie poprawnie używa </w:t>
            </w:r>
            <w:r w:rsidR="00386413" w:rsidRPr="00386413">
              <w:rPr>
                <w:rFonts w:eastAsia="Calibri"/>
              </w:rPr>
              <w:t xml:space="preserve"> nazwy</w:t>
            </w:r>
            <w:r w:rsidR="00386413" w:rsidRPr="00386413">
              <w:rPr>
                <w:rFonts w:eastAsia="Calibri"/>
                <w:sz w:val="20"/>
              </w:rPr>
              <w:t xml:space="preserve"> </w:t>
            </w:r>
            <w:r w:rsidR="00386413" w:rsidRPr="00386413">
              <w:rPr>
                <w:rFonts w:eastAsia="Calibri"/>
              </w:rPr>
              <w:t xml:space="preserve">wybranych przeżyć i doświadczeń i dużą trudność sprawia mu opowiadanie o nich w czasie </w:t>
            </w:r>
            <w:r w:rsidR="00386413" w:rsidRPr="00386413">
              <w:rPr>
                <w:rFonts w:eastAsia="Calibri"/>
                <w:i/>
                <w:iCs/>
              </w:rPr>
              <w:t>Pretérito Perfecto</w:t>
            </w:r>
            <w:r w:rsidR="00386413">
              <w:t xml:space="preserve"> </w:t>
            </w:r>
          </w:p>
          <w:p w14:paraId="325CFC79" w14:textId="77777777" w:rsidR="006B4CBD" w:rsidRPr="00FF1D13" w:rsidRDefault="006B4CBD" w:rsidP="00463544">
            <w:pPr>
              <w:tabs>
                <w:tab w:val="num" w:pos="431"/>
              </w:tabs>
              <w:ind w:left="318"/>
            </w:pPr>
          </w:p>
        </w:tc>
        <w:tc>
          <w:tcPr>
            <w:tcW w:w="2807" w:type="dxa"/>
          </w:tcPr>
          <w:p w14:paraId="75360568" w14:textId="77777777" w:rsidR="00962497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t>Z</w:t>
            </w:r>
            <w:r w:rsidRPr="00511885">
              <w:t xml:space="preserve">na i poprawnie stosuje nazwy </w:t>
            </w:r>
            <w:r w:rsidR="00962497" w:rsidRPr="00962497">
              <w:rPr>
                <w:rFonts w:ascii="Times New Roman" w:eastAsia="Calibri" w:hAnsi="Times New Roman" w:cs="Times New Roman"/>
              </w:rPr>
              <w:t xml:space="preserve"> zawod</w:t>
            </w:r>
            <w:r w:rsidR="00962497">
              <w:rPr>
                <w:rFonts w:ascii="Times New Roman" w:eastAsia="Calibri" w:hAnsi="Times New Roman" w:cs="Times New Roman"/>
              </w:rPr>
              <w:t>ów</w:t>
            </w:r>
            <w:r w:rsidR="00962497" w:rsidRPr="00962497">
              <w:rPr>
                <w:rFonts w:ascii="Times New Roman" w:eastAsia="Calibri" w:hAnsi="Times New Roman" w:cs="Times New Roman"/>
              </w:rPr>
              <w:t xml:space="preserve"> oraz związan</w:t>
            </w:r>
            <w:r w:rsidR="00962497">
              <w:rPr>
                <w:rFonts w:ascii="Times New Roman" w:eastAsia="Calibri" w:hAnsi="Times New Roman" w:cs="Times New Roman"/>
              </w:rPr>
              <w:t>ych</w:t>
            </w:r>
            <w:r w:rsidR="00962497" w:rsidRPr="00962497">
              <w:rPr>
                <w:rFonts w:ascii="Times New Roman" w:eastAsia="Calibri" w:hAnsi="Times New Roman" w:cs="Times New Roman"/>
              </w:rPr>
              <w:t xml:space="preserve"> z nimi miejsc</w:t>
            </w:r>
            <w:r w:rsidR="00962497">
              <w:rPr>
                <w:rFonts w:ascii="Times New Roman" w:eastAsia="Calibri" w:hAnsi="Times New Roman" w:cs="Times New Roman"/>
              </w:rPr>
              <w:t xml:space="preserve"> </w:t>
            </w:r>
            <w:r w:rsidR="00962497" w:rsidRPr="00962497">
              <w:rPr>
                <w:rFonts w:ascii="Times New Roman" w:eastAsia="Calibri" w:hAnsi="Times New Roman" w:cs="Times New Roman"/>
              </w:rPr>
              <w:t>i czynnośc</w:t>
            </w:r>
            <w:r w:rsidR="00962497">
              <w:rPr>
                <w:rFonts w:ascii="Times New Roman" w:eastAsia="Calibri" w:hAnsi="Times New Roman" w:cs="Times New Roman"/>
              </w:rPr>
              <w:t>i</w:t>
            </w:r>
            <w:r w:rsidR="00962497" w:rsidRPr="00511885">
              <w:t xml:space="preserve"> </w:t>
            </w:r>
          </w:p>
          <w:p w14:paraId="22AE8A29" w14:textId="5D24C724" w:rsidR="006B4CBD" w:rsidRPr="00511885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 w:rsidRPr="00511885">
              <w:t xml:space="preserve">Zna i </w:t>
            </w:r>
            <w:r>
              <w:t xml:space="preserve">poprawnie </w:t>
            </w:r>
            <w:r w:rsidRPr="00511885">
              <w:t xml:space="preserve">stosuje </w:t>
            </w:r>
            <w:r w:rsidRPr="00890A50">
              <w:t xml:space="preserve">wymagane </w:t>
            </w:r>
            <w:r w:rsidR="003F30D6">
              <w:t xml:space="preserve"> czasowniki związane z rutynowymi czynnościami </w:t>
            </w:r>
            <w:r w:rsidR="003F30D6" w:rsidRPr="008F012C">
              <w:t xml:space="preserve"> </w:t>
            </w:r>
          </w:p>
          <w:p w14:paraId="65C90904" w14:textId="27110280" w:rsidR="00463544" w:rsidRDefault="00463544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</w:pPr>
            <w:r>
              <w:t xml:space="preserve">Zna i zawsze poprawnie używa </w:t>
            </w:r>
            <w:r w:rsidRPr="00386413">
              <w:rPr>
                <w:rFonts w:eastAsia="Calibri"/>
              </w:rPr>
              <w:t xml:space="preserve">  nazwy</w:t>
            </w:r>
            <w:r w:rsidRPr="00386413">
              <w:rPr>
                <w:rFonts w:eastAsia="Calibri"/>
                <w:sz w:val="20"/>
              </w:rPr>
              <w:t xml:space="preserve"> </w:t>
            </w:r>
            <w:r w:rsidRPr="00386413">
              <w:rPr>
                <w:rFonts w:eastAsia="Calibri"/>
              </w:rPr>
              <w:t xml:space="preserve">wybranych przeżyć i doświadczeń i dużą trudność sprawia mu opowiadanie o nich w czasie </w:t>
            </w:r>
            <w:r w:rsidRPr="00386413">
              <w:rPr>
                <w:rFonts w:eastAsia="Calibri"/>
                <w:i/>
                <w:iCs/>
              </w:rPr>
              <w:t>Pretérito Perfecto</w:t>
            </w:r>
            <w:r>
              <w:t xml:space="preserve"> </w:t>
            </w:r>
            <w:r w:rsidRPr="00386413">
              <w:rPr>
                <w:rFonts w:eastAsia="Calibri"/>
              </w:rPr>
              <w:t xml:space="preserve"> </w:t>
            </w:r>
          </w:p>
          <w:p w14:paraId="1CF700BE" w14:textId="054C93A6" w:rsidR="006B4CBD" w:rsidRPr="000D5812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</w:pPr>
            <w:r>
              <w:t xml:space="preserve">Zna i zawsze poprawnie używa </w:t>
            </w:r>
            <w:r w:rsidR="00386413" w:rsidRPr="00386413">
              <w:rPr>
                <w:rFonts w:eastAsia="Calibri"/>
              </w:rPr>
              <w:t xml:space="preserve"> nazwy</w:t>
            </w:r>
            <w:r w:rsidR="00386413" w:rsidRPr="00386413">
              <w:rPr>
                <w:rFonts w:eastAsia="Calibri"/>
                <w:sz w:val="20"/>
              </w:rPr>
              <w:t xml:space="preserve"> </w:t>
            </w:r>
            <w:r w:rsidR="00386413" w:rsidRPr="00386413">
              <w:rPr>
                <w:rFonts w:eastAsia="Calibri"/>
              </w:rPr>
              <w:t xml:space="preserve">wybranych przeżyć i doświadczeń i dużą trudność sprawia mu opowiadanie o nich w czasie </w:t>
            </w:r>
            <w:r w:rsidR="00386413" w:rsidRPr="00386413">
              <w:rPr>
                <w:rFonts w:eastAsia="Calibri"/>
                <w:i/>
                <w:iCs/>
              </w:rPr>
              <w:t>Pretérito Perfecto</w:t>
            </w:r>
          </w:p>
          <w:p w14:paraId="344E839A" w14:textId="77777777" w:rsidR="006B4CBD" w:rsidRPr="00FF1D13" w:rsidRDefault="006B4CBD" w:rsidP="00463544">
            <w:pPr>
              <w:ind w:left="318"/>
            </w:pPr>
          </w:p>
        </w:tc>
        <w:tc>
          <w:tcPr>
            <w:tcW w:w="2807" w:type="dxa"/>
          </w:tcPr>
          <w:p w14:paraId="5DFD9D2C" w14:textId="77777777" w:rsidR="00962497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t>Z</w:t>
            </w:r>
            <w:r w:rsidRPr="00511885">
              <w:t xml:space="preserve">na i </w:t>
            </w:r>
            <w:r>
              <w:t xml:space="preserve">bezbłędnie </w:t>
            </w:r>
            <w:r w:rsidRPr="00511885">
              <w:t xml:space="preserve"> stosuje nazwy </w:t>
            </w:r>
            <w:r w:rsidR="00962497" w:rsidRPr="00962497">
              <w:rPr>
                <w:rFonts w:ascii="Times New Roman" w:eastAsia="Calibri" w:hAnsi="Times New Roman" w:cs="Times New Roman"/>
              </w:rPr>
              <w:t xml:space="preserve"> zawod</w:t>
            </w:r>
            <w:r w:rsidR="00962497">
              <w:rPr>
                <w:rFonts w:ascii="Times New Roman" w:eastAsia="Calibri" w:hAnsi="Times New Roman" w:cs="Times New Roman"/>
              </w:rPr>
              <w:t>ów</w:t>
            </w:r>
            <w:r w:rsidR="00962497" w:rsidRPr="00962497">
              <w:rPr>
                <w:rFonts w:ascii="Times New Roman" w:eastAsia="Calibri" w:hAnsi="Times New Roman" w:cs="Times New Roman"/>
              </w:rPr>
              <w:t xml:space="preserve"> oraz związan</w:t>
            </w:r>
            <w:r w:rsidR="00962497">
              <w:rPr>
                <w:rFonts w:ascii="Times New Roman" w:eastAsia="Calibri" w:hAnsi="Times New Roman" w:cs="Times New Roman"/>
              </w:rPr>
              <w:t>ych</w:t>
            </w:r>
            <w:r w:rsidR="00962497" w:rsidRPr="00962497">
              <w:rPr>
                <w:rFonts w:ascii="Times New Roman" w:eastAsia="Calibri" w:hAnsi="Times New Roman" w:cs="Times New Roman"/>
              </w:rPr>
              <w:t xml:space="preserve"> z nimi miejsc</w:t>
            </w:r>
            <w:r w:rsidR="00962497">
              <w:rPr>
                <w:rFonts w:ascii="Times New Roman" w:eastAsia="Calibri" w:hAnsi="Times New Roman" w:cs="Times New Roman"/>
              </w:rPr>
              <w:t xml:space="preserve"> </w:t>
            </w:r>
            <w:r w:rsidR="00962497" w:rsidRPr="00962497">
              <w:rPr>
                <w:rFonts w:ascii="Times New Roman" w:eastAsia="Calibri" w:hAnsi="Times New Roman" w:cs="Times New Roman"/>
              </w:rPr>
              <w:t>i czynnośc</w:t>
            </w:r>
            <w:r w:rsidR="00962497">
              <w:rPr>
                <w:rFonts w:ascii="Times New Roman" w:eastAsia="Calibri" w:hAnsi="Times New Roman" w:cs="Times New Roman"/>
              </w:rPr>
              <w:t>i</w:t>
            </w:r>
            <w:r w:rsidR="00962497" w:rsidRPr="00511885">
              <w:t xml:space="preserve"> </w:t>
            </w:r>
          </w:p>
          <w:p w14:paraId="6E7F63C2" w14:textId="77777777" w:rsidR="00463544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</w:pPr>
            <w:r w:rsidRPr="00511885">
              <w:t xml:space="preserve">Zna i </w:t>
            </w:r>
            <w:r>
              <w:t xml:space="preserve">bezbłędnie  </w:t>
            </w:r>
            <w:r w:rsidRPr="00511885">
              <w:t xml:space="preserve">stosuje </w:t>
            </w:r>
            <w:r w:rsidRPr="00890A50">
              <w:t>wymagan</w:t>
            </w:r>
            <w:r w:rsidR="003F30D6">
              <w:t>e</w:t>
            </w:r>
            <w:r w:rsidRPr="00890A50">
              <w:t xml:space="preserve"> </w:t>
            </w:r>
            <w:r w:rsidR="003F30D6">
              <w:t xml:space="preserve"> czasowniki związane z rutynowymi czynnościami </w:t>
            </w:r>
            <w:r w:rsidR="003F30D6" w:rsidRPr="008F012C">
              <w:t xml:space="preserve"> </w:t>
            </w:r>
          </w:p>
          <w:p w14:paraId="6353E8AA" w14:textId="29DA5022" w:rsidR="00463544" w:rsidRDefault="00463544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</w:pPr>
            <w:r>
              <w:t xml:space="preserve">Zna i zawsze poprawnie używa </w:t>
            </w:r>
            <w:r w:rsidRPr="00386413">
              <w:rPr>
                <w:rFonts w:eastAsia="Calibri"/>
              </w:rPr>
              <w:t xml:space="preserve"> nazwy</w:t>
            </w:r>
            <w:r w:rsidRPr="00386413">
              <w:rPr>
                <w:rFonts w:eastAsia="Calibri"/>
                <w:sz w:val="20"/>
              </w:rPr>
              <w:t xml:space="preserve"> </w:t>
            </w:r>
            <w:r w:rsidRPr="00386413">
              <w:rPr>
                <w:rFonts w:eastAsia="Calibri"/>
              </w:rPr>
              <w:t xml:space="preserve">wybranych przeżyć i doświadczeń i dużą trudność sprawia mu opowiadanie o nich w czasie </w:t>
            </w:r>
            <w:r w:rsidRPr="00386413">
              <w:rPr>
                <w:rFonts w:eastAsia="Calibri"/>
                <w:i/>
                <w:iCs/>
              </w:rPr>
              <w:t>Pretérito Perfecto</w:t>
            </w:r>
            <w:r>
              <w:t xml:space="preserve"> </w:t>
            </w:r>
            <w:r w:rsidRPr="00386413">
              <w:rPr>
                <w:rFonts w:eastAsia="Calibri"/>
              </w:rPr>
              <w:t xml:space="preserve"> </w:t>
            </w:r>
          </w:p>
          <w:p w14:paraId="06356077" w14:textId="28230A6E" w:rsidR="006B4CBD" w:rsidRPr="000D5812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</w:pPr>
            <w:r>
              <w:t xml:space="preserve">Zna i zawsze poprawnie używa </w:t>
            </w:r>
            <w:r w:rsidR="00386413" w:rsidRPr="00386413">
              <w:rPr>
                <w:rFonts w:eastAsia="Calibri"/>
              </w:rPr>
              <w:t xml:space="preserve"> nazwy</w:t>
            </w:r>
            <w:r w:rsidR="00386413" w:rsidRPr="00386413">
              <w:rPr>
                <w:rFonts w:eastAsia="Calibri"/>
                <w:sz w:val="20"/>
              </w:rPr>
              <w:t xml:space="preserve"> </w:t>
            </w:r>
            <w:r w:rsidR="00386413" w:rsidRPr="00386413">
              <w:rPr>
                <w:rFonts w:eastAsia="Calibri"/>
              </w:rPr>
              <w:t xml:space="preserve">wybranych przeżyć i doświadczeń i dużą trudność sprawia mu opowiadanie o nich w czasie </w:t>
            </w:r>
            <w:r w:rsidR="00386413" w:rsidRPr="00386413">
              <w:rPr>
                <w:rFonts w:eastAsia="Calibri"/>
                <w:i/>
                <w:iCs/>
              </w:rPr>
              <w:t>Pretérito Perfecto</w:t>
            </w:r>
          </w:p>
          <w:p w14:paraId="431B7606" w14:textId="77777777" w:rsidR="006B4CBD" w:rsidRPr="00F60F3C" w:rsidRDefault="006B4CBD" w:rsidP="00463544">
            <w:pPr>
              <w:ind w:left="31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D317D" w:rsidRPr="00051BB2" w14:paraId="76633CDD" w14:textId="77777777" w:rsidTr="00B45B85">
        <w:tc>
          <w:tcPr>
            <w:tcW w:w="1408" w:type="dxa"/>
          </w:tcPr>
          <w:p w14:paraId="2091D26B" w14:textId="18280CD1" w:rsidR="005D317D" w:rsidRPr="00F52B98" w:rsidRDefault="005D317D" w:rsidP="005D31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807" w:type="dxa"/>
          </w:tcPr>
          <w:p w14:paraId="415EC2C7" w14:textId="77777777" w:rsidR="005D317D" w:rsidRPr="001F0E8E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t>Ma trudności z rozumieniem ogólnego sensu prostych wypowiedzi</w:t>
            </w:r>
            <w:r>
              <w:t>.</w:t>
            </w:r>
          </w:p>
          <w:p w14:paraId="6B6317BE" w14:textId="77777777" w:rsidR="005D317D" w:rsidRPr="001F0E8E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Mimo pomocy z trudnością </w:t>
            </w:r>
            <w:r w:rsidRPr="00CA3F8D">
              <w:t xml:space="preserve">znajduje proste informacje w wypowiedzi, przy wyszukiwaniu złożonych informacji </w:t>
            </w:r>
            <w:r>
              <w:t>popełnia liczne błędy</w:t>
            </w:r>
            <w:r w:rsidRPr="00CA3F8D">
              <w:t>.</w:t>
            </w:r>
          </w:p>
          <w:p w14:paraId="15420D3E" w14:textId="77777777" w:rsidR="005D317D" w:rsidRPr="00FF1D13" w:rsidRDefault="005D317D" w:rsidP="005D317D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392D0DA" w14:textId="77777777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Na ogół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wypowiedzi.</w:t>
            </w:r>
          </w:p>
          <w:p w14:paraId="42632CB6" w14:textId="77777777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Z niewielką pomocą </w:t>
            </w:r>
            <w:r w:rsidRPr="00CA3F8D">
              <w:t xml:space="preserve">znajduje proste informacje w wypowiedzi, przy wyszukiwaniu złożonych informacji </w:t>
            </w:r>
            <w:r>
              <w:t>popełnia dość liczne błędy</w:t>
            </w:r>
            <w:r w:rsidRPr="00CA3F8D">
              <w:t>.</w:t>
            </w:r>
          </w:p>
          <w:p w14:paraId="2202CA1C" w14:textId="77777777" w:rsidR="005D317D" w:rsidRPr="00FF1D13" w:rsidRDefault="005D317D" w:rsidP="005D317D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1B72312" w14:textId="77777777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Zazwyczaj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19C96B64" w14:textId="77777777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Popełniając drobne błędy,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60104BB1" w14:textId="77777777" w:rsidR="005D317D" w:rsidRPr="00FF1D13" w:rsidRDefault="005D317D" w:rsidP="005D317D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F29ACEC" w14:textId="77777777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5CDBD284" w14:textId="77777777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6C34B5FE" w14:textId="77777777" w:rsidR="005D317D" w:rsidRPr="00FF1D13" w:rsidRDefault="005D317D" w:rsidP="005D317D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ABD1188" w14:textId="7728C1DF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Zawsze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025674B0" w14:textId="52FB9E4B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="009C3179">
              <w:t xml:space="preserve"> i zawsze poprawnie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3D36B24E" w14:textId="77777777" w:rsidR="005D317D" w:rsidRPr="00F60F3C" w:rsidRDefault="005D317D" w:rsidP="005D31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C3179" w:rsidRPr="00051BB2" w14:paraId="0C9438FE" w14:textId="77777777" w:rsidTr="00E36A78">
        <w:tc>
          <w:tcPr>
            <w:tcW w:w="1408" w:type="dxa"/>
          </w:tcPr>
          <w:p w14:paraId="5822E504" w14:textId="15A4DFEA" w:rsidR="009C3179" w:rsidRPr="00F52B98" w:rsidRDefault="009C3179" w:rsidP="009C31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Czytanie </w:t>
            </w:r>
          </w:p>
        </w:tc>
        <w:tc>
          <w:tcPr>
            <w:tcW w:w="2807" w:type="dxa"/>
          </w:tcPr>
          <w:p w14:paraId="4797B71B" w14:textId="77777777" w:rsidR="009C3179" w:rsidRPr="00834533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Ma trudności z rozumieniem ogólnego sensu prostych tekstów lub fragmentów tekstu.</w:t>
            </w:r>
          </w:p>
          <w:p w14:paraId="22585DE1" w14:textId="77777777" w:rsidR="009C3179" w:rsidRPr="00834533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Mimo pomocy z trudem znajduje w tekście określone informacje, przy wyszukiwaniu złożonych informacji popełnia liczne błędy.</w:t>
            </w:r>
          </w:p>
          <w:p w14:paraId="4DB8B8AC" w14:textId="77777777" w:rsidR="009C3179" w:rsidRPr="00FF1D13" w:rsidRDefault="009C3179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31636C3" w14:textId="77777777" w:rsidR="009C3179" w:rsidRPr="00834533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tekstów lub fragmentów tekstu.</w:t>
            </w:r>
          </w:p>
          <w:p w14:paraId="763FAF41" w14:textId="77777777" w:rsidR="009C3179" w:rsidRPr="00834533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niewielką pomocą na ogół znajduje w tekście określone informacje, przy wyszukiwaniu złożonych informacji czasem popełnia błędy.</w:t>
            </w:r>
          </w:p>
          <w:p w14:paraId="42917FBE" w14:textId="77777777" w:rsidR="009C3179" w:rsidRPr="00FF1D13" w:rsidRDefault="009C3179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4333758" w14:textId="77777777" w:rsidR="009C3179" w:rsidRPr="00A342C6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i bardziej złożonych tekstów lub fragmentów tekstu.</w:t>
            </w:r>
          </w:p>
          <w:p w14:paraId="3BDEDFA5" w14:textId="77777777" w:rsidR="009C3179" w:rsidRPr="00A342C6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znajduje w tekście określone informacje, przy wyszukiwaniu złożonych informacji zdarza mu się popełniać błędy.</w:t>
            </w:r>
          </w:p>
          <w:p w14:paraId="62DE6D05" w14:textId="77777777" w:rsidR="009C3179" w:rsidRPr="00FF1D13" w:rsidRDefault="009C3179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0368B04" w14:textId="77777777" w:rsidR="009C3179" w:rsidRPr="00A342C6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 xml:space="preserve">Bez trudu rozumie ogólny sens prostych i bardziej złożonych tekstów </w:t>
            </w:r>
            <w:r>
              <w:t xml:space="preserve">lub </w:t>
            </w:r>
            <w:r w:rsidRPr="00EC1EF5">
              <w:t>fragmentów tekstu</w:t>
            </w:r>
          </w:p>
          <w:p w14:paraId="777FFCA1" w14:textId="77777777" w:rsidR="009C3179" w:rsidRPr="00A342C6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 znajduje w tekście podstawowe oraz złożone informacje.</w:t>
            </w:r>
          </w:p>
          <w:p w14:paraId="0A094039" w14:textId="77777777" w:rsidR="009C3179" w:rsidRPr="00FF1D13" w:rsidRDefault="009C3179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6831DA7" w14:textId="1CB5E903" w:rsidR="009C3179" w:rsidRPr="009C3179" w:rsidRDefault="00BF0DDC" w:rsidP="00BF0D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Zawsze b</w:t>
            </w:r>
            <w:r w:rsidR="009C3179" w:rsidRPr="009C3179">
              <w:rPr>
                <w:rFonts w:cstheme="minorHAnsi"/>
                <w:sz w:val="24"/>
                <w:szCs w:val="24"/>
              </w:rPr>
              <w:t>ez trudu rozumie ogólny sens prostych i bardziej złożonych tekstów lub fragmentów tekstu</w:t>
            </w:r>
          </w:p>
          <w:p w14:paraId="1FF1714C" w14:textId="4C7D3C84" w:rsidR="009C3179" w:rsidRPr="009C3179" w:rsidRDefault="009C3179" w:rsidP="00BF0DDC">
            <w:pPr>
              <w:rPr>
                <w:rFonts w:cstheme="minorHAnsi"/>
                <w:sz w:val="24"/>
                <w:szCs w:val="24"/>
              </w:rPr>
            </w:pPr>
            <w:r w:rsidRPr="009C3179">
              <w:rPr>
                <w:rFonts w:cstheme="minorHAnsi"/>
                <w:sz w:val="24"/>
                <w:szCs w:val="24"/>
              </w:rPr>
              <w:t xml:space="preserve">•Z łatwością </w:t>
            </w:r>
            <w:r w:rsidR="00BF0DDC">
              <w:rPr>
                <w:rFonts w:cstheme="minorHAnsi"/>
                <w:sz w:val="24"/>
                <w:szCs w:val="24"/>
              </w:rPr>
              <w:t>,</w:t>
            </w:r>
            <w:r w:rsidRPr="009C3179">
              <w:rPr>
                <w:rFonts w:cstheme="minorHAnsi"/>
                <w:sz w:val="24"/>
                <w:szCs w:val="24"/>
              </w:rPr>
              <w:t xml:space="preserve">samodzielnie </w:t>
            </w:r>
            <w:r w:rsidR="00BF0DDC">
              <w:rPr>
                <w:rFonts w:cstheme="minorHAnsi"/>
                <w:sz w:val="24"/>
                <w:szCs w:val="24"/>
              </w:rPr>
              <w:t xml:space="preserve">i zawsze poprawnie </w:t>
            </w:r>
            <w:r w:rsidRPr="009C3179">
              <w:rPr>
                <w:rFonts w:cstheme="minorHAnsi"/>
                <w:sz w:val="24"/>
                <w:szCs w:val="24"/>
              </w:rPr>
              <w:t>znajduje w tekście podstawowe oraz złożone informacje.</w:t>
            </w:r>
          </w:p>
        </w:tc>
      </w:tr>
      <w:tr w:rsidR="00BF0DDC" w:rsidRPr="00051BB2" w14:paraId="784F62C1" w14:textId="77777777" w:rsidTr="00426543">
        <w:tc>
          <w:tcPr>
            <w:tcW w:w="1408" w:type="dxa"/>
          </w:tcPr>
          <w:p w14:paraId="2D5B2D95" w14:textId="2FFDD067" w:rsidR="00BF0DDC" w:rsidRPr="00F52B98" w:rsidRDefault="00BF0DDC" w:rsidP="00BF0D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mówienie</w:t>
            </w:r>
          </w:p>
        </w:tc>
        <w:tc>
          <w:tcPr>
            <w:tcW w:w="2807" w:type="dxa"/>
          </w:tcPr>
          <w:p w14:paraId="66E6580A" w14:textId="753C0FB6" w:rsidR="005F6567" w:rsidRPr="005F6567" w:rsidRDefault="005F6567" w:rsidP="005F6567">
            <w:pPr>
              <w:pStyle w:val="Akapitzlist"/>
              <w:numPr>
                <w:ilvl w:val="0"/>
                <w:numId w:val="18"/>
              </w:numPr>
              <w:ind w:left="279" w:hanging="279"/>
              <w:jc w:val="both"/>
              <w:rPr>
                <w:rFonts w:eastAsia="Calibri"/>
              </w:rPr>
            </w:pPr>
            <w:r>
              <w:t>Z dużą trudnością</w:t>
            </w:r>
            <w:r w:rsidR="00BF0DDC">
              <w:t xml:space="preserve"> tworzy proste wypowiedzi ustne: </w:t>
            </w:r>
            <w:r>
              <w:t xml:space="preserve">opisuje </w:t>
            </w:r>
            <w:r w:rsidRPr="005F6567">
              <w:rPr>
                <w:rFonts w:eastAsia="Calibri"/>
              </w:rPr>
              <w:t>zawod</w:t>
            </w:r>
            <w:r>
              <w:rPr>
                <w:rFonts w:eastAsia="Calibri"/>
              </w:rPr>
              <w:t>y</w:t>
            </w:r>
            <w:r w:rsidRPr="005F6567">
              <w:rPr>
                <w:rFonts w:eastAsia="Calibri"/>
              </w:rPr>
              <w:t xml:space="preserve"> oraz szczegóły związane z </w:t>
            </w:r>
            <w:r>
              <w:rPr>
                <w:rFonts w:eastAsia="Calibri"/>
              </w:rPr>
              <w:t>ich</w:t>
            </w:r>
            <w:r w:rsidRPr="005F6567">
              <w:rPr>
                <w:rFonts w:eastAsia="Calibri"/>
              </w:rPr>
              <w:t xml:space="preserve"> wykonywaniem,</w:t>
            </w:r>
            <w:r>
              <w:rPr>
                <w:rFonts w:eastAsia="Calibri"/>
              </w:rPr>
              <w:t xml:space="preserve"> komunikacja zaburzona</w:t>
            </w:r>
          </w:p>
          <w:p w14:paraId="7CAE50B4" w14:textId="2DCC6AF3" w:rsidR="00BF0DDC" w:rsidRPr="002D6CC5" w:rsidRDefault="00BF0DDC" w:rsidP="005F6567">
            <w:pPr>
              <w:tabs>
                <w:tab w:val="num" w:pos="3337"/>
              </w:tabs>
              <w:ind w:left="226"/>
            </w:pPr>
          </w:p>
          <w:p w14:paraId="1DF087A5" w14:textId="77777777" w:rsidR="00BF0DDC" w:rsidRPr="00FF1D13" w:rsidRDefault="00BF0DDC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F90889A" w14:textId="4A1DFF46" w:rsidR="00BF0DDC" w:rsidRPr="00FF1D13" w:rsidRDefault="00BF0DDC" w:rsidP="00BF0DDC">
            <w:pPr>
              <w:tabs>
                <w:tab w:val="num" w:pos="3337"/>
              </w:tabs>
              <w:ind w:left="226"/>
            </w:pPr>
            <w:r w:rsidRPr="006C347A">
              <w:t>Tworzy proste wypowiedzi ustne, czasem popełniając błędy</w:t>
            </w:r>
            <w:r>
              <w:t xml:space="preserve"> zaburzające komunikację:</w:t>
            </w:r>
            <w:r w:rsidRPr="006C347A">
              <w:t xml:space="preserve"> </w:t>
            </w:r>
            <w:r w:rsidR="005F6567">
              <w:t xml:space="preserve"> opisuje </w:t>
            </w:r>
            <w:r w:rsidR="005F6567" w:rsidRPr="005F6567">
              <w:rPr>
                <w:rFonts w:eastAsia="Calibri"/>
              </w:rPr>
              <w:t>zawod</w:t>
            </w:r>
            <w:r w:rsidR="005F6567">
              <w:rPr>
                <w:rFonts w:eastAsia="Calibri"/>
              </w:rPr>
              <w:t>y</w:t>
            </w:r>
            <w:r w:rsidR="005F6567" w:rsidRPr="005F6567">
              <w:rPr>
                <w:rFonts w:eastAsia="Calibri"/>
              </w:rPr>
              <w:t xml:space="preserve"> oraz szczegóły związane z </w:t>
            </w:r>
            <w:r w:rsidR="005F6567">
              <w:rPr>
                <w:rFonts w:eastAsia="Calibri"/>
              </w:rPr>
              <w:t>ich</w:t>
            </w:r>
            <w:r w:rsidR="005F6567" w:rsidRPr="005F6567">
              <w:rPr>
                <w:rFonts w:eastAsia="Calibri"/>
              </w:rPr>
              <w:t xml:space="preserve"> wykonywaniem,</w:t>
            </w:r>
            <w:r w:rsidR="005F6567">
              <w:rPr>
                <w:rFonts w:eastAsia="Calibri"/>
              </w:rPr>
              <w:t xml:space="preserve"> komunikacja zaburzona</w:t>
            </w:r>
            <w:r w:rsidR="005F6567" w:rsidRPr="00FF1D13">
              <w:t xml:space="preserve"> </w:t>
            </w:r>
          </w:p>
        </w:tc>
        <w:tc>
          <w:tcPr>
            <w:tcW w:w="2807" w:type="dxa"/>
          </w:tcPr>
          <w:p w14:paraId="56D5569C" w14:textId="0A0AD490" w:rsidR="00BF0DDC" w:rsidRPr="00FF1D13" w:rsidRDefault="00BF0DDC" w:rsidP="00BF0DDC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Tworzy proste wypowiedzi ustne, popełniając błędy niezaburzające komunikacji: </w:t>
            </w:r>
            <w:r w:rsidR="005F6567">
              <w:t xml:space="preserve"> opisuje </w:t>
            </w:r>
            <w:r w:rsidR="005F6567" w:rsidRPr="005F6567">
              <w:rPr>
                <w:rFonts w:eastAsia="Calibri"/>
              </w:rPr>
              <w:t>zawod</w:t>
            </w:r>
            <w:r w:rsidR="005F6567">
              <w:rPr>
                <w:rFonts w:eastAsia="Calibri"/>
              </w:rPr>
              <w:t>y</w:t>
            </w:r>
            <w:r w:rsidR="005F6567" w:rsidRPr="005F6567">
              <w:rPr>
                <w:rFonts w:eastAsia="Calibri"/>
              </w:rPr>
              <w:t xml:space="preserve"> oraz szczegóły związane z </w:t>
            </w:r>
            <w:r w:rsidR="005F6567">
              <w:rPr>
                <w:rFonts w:eastAsia="Calibri"/>
              </w:rPr>
              <w:t>ich</w:t>
            </w:r>
            <w:r w:rsidR="005F6567" w:rsidRPr="005F6567">
              <w:rPr>
                <w:rFonts w:eastAsia="Calibri"/>
              </w:rPr>
              <w:t xml:space="preserve"> wykonywaniem,</w:t>
            </w:r>
            <w:r w:rsidR="005F6567">
              <w:rPr>
                <w:rFonts w:eastAsia="Calibri"/>
              </w:rPr>
              <w:t xml:space="preserve"> komunikacja zaburzona</w:t>
            </w:r>
          </w:p>
        </w:tc>
        <w:tc>
          <w:tcPr>
            <w:tcW w:w="2807" w:type="dxa"/>
          </w:tcPr>
          <w:p w14:paraId="2F0CDBAD" w14:textId="08A70A2C" w:rsidR="00BF0DDC" w:rsidRPr="00A342C6" w:rsidRDefault="00BF0DDC" w:rsidP="00BF0DDC">
            <w:pPr>
              <w:numPr>
                <w:ilvl w:val="0"/>
                <w:numId w:val="11"/>
              </w:numPr>
            </w:pPr>
            <w:r>
              <w:t xml:space="preserve">Bez trudu tworzy proste i złożone wypowiedzi ustne: </w:t>
            </w:r>
            <w:r w:rsidR="005F6567">
              <w:t xml:space="preserve"> opisuje </w:t>
            </w:r>
            <w:r w:rsidR="005F6567" w:rsidRPr="005F6567">
              <w:rPr>
                <w:rFonts w:eastAsia="Calibri"/>
              </w:rPr>
              <w:t>zawod</w:t>
            </w:r>
            <w:r w:rsidR="005F6567">
              <w:rPr>
                <w:rFonts w:eastAsia="Calibri"/>
              </w:rPr>
              <w:t>y</w:t>
            </w:r>
            <w:r w:rsidR="005F6567" w:rsidRPr="005F6567">
              <w:rPr>
                <w:rFonts w:eastAsia="Calibri"/>
              </w:rPr>
              <w:t xml:space="preserve"> oraz szczegóły związane z </w:t>
            </w:r>
            <w:r w:rsidR="005F6567">
              <w:rPr>
                <w:rFonts w:eastAsia="Calibri"/>
              </w:rPr>
              <w:t>ich</w:t>
            </w:r>
            <w:r w:rsidR="005F6567" w:rsidRPr="005F6567">
              <w:rPr>
                <w:rFonts w:eastAsia="Calibri"/>
              </w:rPr>
              <w:t xml:space="preserve"> wykonywaniem,</w:t>
            </w:r>
            <w:r w:rsidR="005F6567">
              <w:rPr>
                <w:rFonts w:eastAsia="Calibri"/>
              </w:rPr>
              <w:t xml:space="preserve"> komunikacja zaburzona; </w:t>
            </w:r>
            <w:r>
              <w:t xml:space="preserve">ewentualne drobne </w:t>
            </w:r>
            <w:r>
              <w:lastRenderedPageBreak/>
              <w:t xml:space="preserve">błędy nie zaburzają </w:t>
            </w:r>
            <w:r w:rsidRPr="00A342C6">
              <w:t>komunikacji.</w:t>
            </w:r>
          </w:p>
          <w:p w14:paraId="51687045" w14:textId="77777777" w:rsidR="00BF0DDC" w:rsidRPr="00FF1D13" w:rsidRDefault="00BF0DDC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F8CB575" w14:textId="6428F70C" w:rsidR="00BF0DDC" w:rsidRPr="00A342C6" w:rsidRDefault="00BF0DDC" w:rsidP="00BF0DDC">
            <w:pPr>
              <w:numPr>
                <w:ilvl w:val="0"/>
                <w:numId w:val="11"/>
              </w:numPr>
            </w:pPr>
            <w:r>
              <w:lastRenderedPageBreak/>
              <w:t xml:space="preserve">Bez trudu tworzy proste i złożone wypowiedzi ustne: niemal bezbłędnie </w:t>
            </w:r>
            <w:r w:rsidR="005F6567">
              <w:t xml:space="preserve"> opisuje </w:t>
            </w:r>
            <w:r w:rsidR="005F6567" w:rsidRPr="005F6567">
              <w:rPr>
                <w:rFonts w:eastAsia="Calibri"/>
              </w:rPr>
              <w:t>zawod</w:t>
            </w:r>
            <w:r w:rsidR="005F6567">
              <w:rPr>
                <w:rFonts w:eastAsia="Calibri"/>
              </w:rPr>
              <w:t>y</w:t>
            </w:r>
            <w:r w:rsidR="005F6567" w:rsidRPr="005F6567">
              <w:rPr>
                <w:rFonts w:eastAsia="Calibri"/>
              </w:rPr>
              <w:t xml:space="preserve"> oraz szczegóły związane z </w:t>
            </w:r>
            <w:r w:rsidR="005F6567">
              <w:rPr>
                <w:rFonts w:eastAsia="Calibri"/>
              </w:rPr>
              <w:t>ich</w:t>
            </w:r>
            <w:r w:rsidR="005F6567" w:rsidRPr="005F6567">
              <w:rPr>
                <w:rFonts w:eastAsia="Calibri"/>
              </w:rPr>
              <w:t xml:space="preserve"> wykonywaniem,</w:t>
            </w:r>
            <w:r w:rsidR="005F6567">
              <w:rPr>
                <w:rFonts w:eastAsia="Calibri"/>
              </w:rPr>
              <w:t xml:space="preserve"> komunikacja zaburzona</w:t>
            </w:r>
          </w:p>
          <w:p w14:paraId="2EA7D97D" w14:textId="77777777" w:rsidR="00BF0DDC" w:rsidRPr="00F60F3C" w:rsidRDefault="00BF0DDC" w:rsidP="00BF0DD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0DDC" w:rsidRPr="00051BB2" w14:paraId="58EA9E28" w14:textId="77777777" w:rsidTr="00426543">
        <w:tc>
          <w:tcPr>
            <w:tcW w:w="1408" w:type="dxa"/>
          </w:tcPr>
          <w:p w14:paraId="188C77DB" w14:textId="505C4D47" w:rsidR="00BF0DDC" w:rsidRPr="00F52B98" w:rsidRDefault="00BF0DDC" w:rsidP="00BF0D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807" w:type="dxa"/>
          </w:tcPr>
          <w:p w14:paraId="7007B887" w14:textId="3DA52AB3" w:rsidR="00C3726F" w:rsidRPr="00C3726F" w:rsidRDefault="00BF0DDC" w:rsidP="00C3726F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>
              <w:t xml:space="preserve">Mimo pomocy, popełniając liczne błędy, nieudolnie </w:t>
            </w:r>
            <w:r w:rsidRPr="00334F80">
              <w:t>tworzy bardzo proste wypowiedzi pisemne</w:t>
            </w:r>
            <w:r w:rsidR="00C3726F">
              <w:t xml:space="preserve">: </w:t>
            </w:r>
            <w:r w:rsidR="00C3726F" w:rsidRPr="00C3726F">
              <w:rPr>
                <w:rFonts w:eastAsia="Calibri"/>
              </w:rPr>
              <w:t xml:space="preserve"> krótki tekst (wpis na forum internetowym) na temat tego, kim chcą zostać w przyszłości,</w:t>
            </w:r>
          </w:p>
          <w:p w14:paraId="5FDEDC35" w14:textId="733F0F45" w:rsidR="00BF0DDC" w:rsidRPr="00FF1D13" w:rsidRDefault="00BF0DDC" w:rsidP="007310B4">
            <w:pPr>
              <w:ind w:left="226"/>
            </w:pPr>
          </w:p>
        </w:tc>
        <w:tc>
          <w:tcPr>
            <w:tcW w:w="2807" w:type="dxa"/>
          </w:tcPr>
          <w:p w14:paraId="0B3C939E" w14:textId="15C16DCB" w:rsidR="00C3726F" w:rsidRPr="00C3726F" w:rsidRDefault="00BF0DDC" w:rsidP="00C3726F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>
              <w:t xml:space="preserve">Popełniając dość liczne błędy, </w:t>
            </w:r>
            <w:r w:rsidRPr="00334F80">
              <w:t xml:space="preserve">tworzy bardzo proste wypowiedzi pisemne: </w:t>
            </w:r>
            <w:r w:rsidR="00C3726F" w:rsidRPr="00C3726F">
              <w:rPr>
                <w:rFonts w:eastAsia="Calibri"/>
              </w:rPr>
              <w:t xml:space="preserve"> krótki tekst (wpis na forum internetowym) na temat tego, kim chcą zostać w przyszłości,</w:t>
            </w:r>
          </w:p>
          <w:p w14:paraId="03B2BA52" w14:textId="2DF7C807" w:rsidR="00BF0DDC" w:rsidRPr="00FF1D13" w:rsidRDefault="00BF0DDC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73A1426" w14:textId="58387D43" w:rsidR="00C3726F" w:rsidRPr="00C3726F" w:rsidRDefault="00BF0DDC" w:rsidP="00C3726F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>
              <w:t>Popełniając nieliczne błędy niezakłócające komunikacji</w:t>
            </w:r>
            <w:r w:rsidRPr="00334F80">
              <w:t>, tworzy krótkie wypowiedzi pisemne</w:t>
            </w:r>
            <w:r w:rsidR="00C3726F" w:rsidRPr="00C3726F">
              <w:rPr>
                <w:rFonts w:eastAsia="Calibri"/>
              </w:rPr>
              <w:t xml:space="preserve"> krótki tekst (wpis na forum internetowym) na temat tego, kim chcą zostać w przyszłości,</w:t>
            </w:r>
          </w:p>
          <w:p w14:paraId="7AA27FD4" w14:textId="4A23BDE3" w:rsidR="00BF0DDC" w:rsidRPr="00FF1D13" w:rsidRDefault="00BF0DDC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671F1C5" w14:textId="4D7A6BEE" w:rsidR="00C3726F" w:rsidRPr="00C3726F" w:rsidRDefault="00BF0DDC" w:rsidP="00C3726F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 w:rsidRPr="00334F80">
              <w:t xml:space="preserve">Samodzielnie, stosując urozmaicone słownictwo, tworzy krótkie wypowiedzi pisemne: </w:t>
            </w:r>
            <w:r w:rsidR="00C3726F" w:rsidRPr="00C3726F">
              <w:rPr>
                <w:rFonts w:eastAsia="Calibri"/>
              </w:rPr>
              <w:t xml:space="preserve"> krótki tekst (wpis na forum internetowym) na temat tego, kim chcą zostać w przyszłości,</w:t>
            </w:r>
          </w:p>
          <w:p w14:paraId="2B1920BD" w14:textId="2C54D4F4" w:rsidR="00BF0DDC" w:rsidRPr="00A342C6" w:rsidRDefault="00BF0DDC" w:rsidP="00C3726F">
            <w:pPr>
              <w:ind w:left="226"/>
            </w:pPr>
            <w:r w:rsidRPr="00A342C6">
              <w:t>ewentualne drobne błędy nie zaburzają komunikacji.</w:t>
            </w:r>
          </w:p>
          <w:p w14:paraId="470ED004" w14:textId="77777777" w:rsidR="00BF0DDC" w:rsidRPr="00FF1D13" w:rsidRDefault="00BF0DDC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6A01D49" w14:textId="4636E977" w:rsidR="00C3726F" w:rsidRPr="00C3726F" w:rsidRDefault="00BF0DDC" w:rsidP="00C3726F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 w:rsidRPr="00334F80">
              <w:t xml:space="preserve">Samodzielnie, stosując urozmaicone słownictwo, tworzy krótkie wypowiedzi pisemne: </w:t>
            </w:r>
            <w:r w:rsidR="00C3726F" w:rsidRPr="00C3726F">
              <w:rPr>
                <w:rFonts w:eastAsia="Calibri"/>
              </w:rPr>
              <w:t xml:space="preserve"> krótki tekst (wpis na forum internetowym) na temat tego, kim chcą zostać w przyszłości,</w:t>
            </w:r>
          </w:p>
          <w:p w14:paraId="1E4F07CA" w14:textId="07904F17" w:rsidR="00BF0DDC" w:rsidRPr="00F60F3C" w:rsidRDefault="00BF0DDC" w:rsidP="00BF0DD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0DDC" w:rsidRPr="00051BB2" w14:paraId="185BFA77" w14:textId="77777777" w:rsidTr="00426543">
        <w:tc>
          <w:tcPr>
            <w:tcW w:w="1408" w:type="dxa"/>
          </w:tcPr>
          <w:p w14:paraId="3BC25333" w14:textId="2C00BC96" w:rsidR="00BF0DDC" w:rsidRPr="00F52B98" w:rsidRDefault="00BF0DDC" w:rsidP="00BF0D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Reagowanie</w:t>
            </w:r>
          </w:p>
        </w:tc>
        <w:tc>
          <w:tcPr>
            <w:tcW w:w="2807" w:type="dxa"/>
          </w:tcPr>
          <w:p w14:paraId="7E09CA19" w14:textId="2541E542" w:rsidR="00BF0DDC" w:rsidRDefault="005F6567" w:rsidP="00BF0DDC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Z trudnością </w:t>
            </w:r>
            <w:r w:rsidR="00BF0DDC">
              <w:t>r</w:t>
            </w:r>
            <w:r w:rsidR="00BF0DDC" w:rsidRPr="00CA3F8D">
              <w:t xml:space="preserve">eaguje w prostych sytuacjach, </w:t>
            </w:r>
            <w:r w:rsidR="00BF0DDC" w:rsidRPr="005F6567">
              <w:t xml:space="preserve">popełniając liczne błędy: </w:t>
            </w:r>
            <w:r w:rsidRPr="005F6567">
              <w:t xml:space="preserve"> </w:t>
            </w:r>
            <w:r w:rsidRPr="005F6567">
              <w:rPr>
                <w:rFonts w:ascii="Times New Roman" w:eastAsia="Calibri" w:hAnsi="Times New Roman" w:cs="Times New Roman"/>
              </w:rPr>
              <w:t xml:space="preserve"> prowadzi rozmowę na temat swoich doświadczeń oraz o tym co już zrobił, a czego jeszcze nie</w:t>
            </w:r>
            <w:r>
              <w:rPr>
                <w:rFonts w:ascii="Times New Roman" w:eastAsia="Calibri" w:hAnsi="Times New Roman" w:cs="Times New Roman"/>
              </w:rPr>
              <w:t xml:space="preserve"> (czynności rutynowe)</w:t>
            </w:r>
            <w:r w:rsidRPr="005F6567">
              <w:rPr>
                <w:rFonts w:ascii="Times New Roman" w:eastAsia="Calibri" w:hAnsi="Times New Roman" w:cs="Times New Roman"/>
              </w:rPr>
              <w:t xml:space="preserve">, wykorzystując czas </w:t>
            </w:r>
            <w:r w:rsidRPr="005F6567">
              <w:rPr>
                <w:rFonts w:ascii="Times New Roman" w:eastAsia="Calibri" w:hAnsi="Times New Roman" w:cs="Times New Roman"/>
                <w:i/>
                <w:iCs/>
              </w:rPr>
              <w:t>Pretérito Perfecto</w:t>
            </w:r>
            <w:r w:rsidRPr="005F6567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eastAsia="Calibri"/>
              </w:rPr>
              <w:t xml:space="preserve"> komunikacja zaburzona</w:t>
            </w:r>
            <w:r>
              <w:t xml:space="preserve"> </w:t>
            </w:r>
            <w:r w:rsidR="00BF0DDC">
              <w:t>.</w:t>
            </w:r>
          </w:p>
          <w:p w14:paraId="589B204F" w14:textId="77777777" w:rsidR="00BF0DDC" w:rsidRPr="00B06C43" w:rsidRDefault="00BF0DDC" w:rsidP="00BF0DDC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>Stosując zwroty grzecznościowe, z trudem przeprowadza prosty dialog w sklepie z ubraniami; popełnia liczne błędy.</w:t>
            </w:r>
          </w:p>
          <w:p w14:paraId="28FEB03C" w14:textId="77777777" w:rsidR="00BF0DDC" w:rsidRPr="00FF1D13" w:rsidRDefault="00BF0DDC" w:rsidP="00DC6EA3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81DF35B" w14:textId="06F4A922" w:rsidR="00BF0DDC" w:rsidRPr="00B06C43" w:rsidRDefault="00BF0DDC" w:rsidP="00BF0DDC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CA3F8D">
              <w:t xml:space="preserve">Reaguje w prostych sytuacjach, czasem popełniając błędy: </w:t>
            </w:r>
            <w:r w:rsidR="005F6567" w:rsidRPr="005F6567">
              <w:rPr>
                <w:rFonts w:ascii="Times New Roman" w:eastAsia="Calibri" w:hAnsi="Times New Roman" w:cs="Times New Roman"/>
              </w:rPr>
              <w:t xml:space="preserve">  prowadzi rozmowę na temat swoich doświadczeń oraz o tym co już zrobił, a czego jeszcze nie</w:t>
            </w:r>
            <w:r w:rsidR="005F6567">
              <w:rPr>
                <w:rFonts w:ascii="Times New Roman" w:eastAsia="Calibri" w:hAnsi="Times New Roman" w:cs="Times New Roman"/>
              </w:rPr>
              <w:t xml:space="preserve"> (czynności rutynowe)</w:t>
            </w:r>
            <w:r w:rsidR="005F6567" w:rsidRPr="005F6567">
              <w:rPr>
                <w:rFonts w:ascii="Times New Roman" w:eastAsia="Calibri" w:hAnsi="Times New Roman" w:cs="Times New Roman"/>
              </w:rPr>
              <w:t xml:space="preserve">, wykorzystując czas </w:t>
            </w:r>
            <w:r w:rsidR="005F6567" w:rsidRPr="005F6567">
              <w:rPr>
                <w:rFonts w:ascii="Times New Roman" w:eastAsia="Calibri" w:hAnsi="Times New Roman" w:cs="Times New Roman"/>
                <w:i/>
                <w:iCs/>
              </w:rPr>
              <w:t>Pretérito Perfecto</w:t>
            </w:r>
            <w:r w:rsidR="005F6567" w:rsidRPr="005F6567">
              <w:rPr>
                <w:rFonts w:ascii="Times New Roman" w:eastAsia="Calibri" w:hAnsi="Times New Roman" w:cs="Times New Roman"/>
              </w:rPr>
              <w:t>,</w:t>
            </w:r>
            <w:r w:rsidR="005F6567">
              <w:rPr>
                <w:rFonts w:eastAsia="Calibri"/>
              </w:rPr>
              <w:t xml:space="preserve"> </w:t>
            </w:r>
            <w:r>
              <w:t>Stosując zwroty grzecznościowe, przeprowadza prosty dialog w sklepie z ubraniami; popełnia dość liczne błędy.</w:t>
            </w:r>
          </w:p>
          <w:p w14:paraId="4DBBA611" w14:textId="77777777" w:rsidR="00BF0DDC" w:rsidRPr="00FF1D13" w:rsidRDefault="00BF0DDC" w:rsidP="00DC6EA3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00DAB2C" w14:textId="5E1CEC97" w:rsidR="00BF0DDC" w:rsidRDefault="00BF0DDC" w:rsidP="00BF0DDC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>Popełniając nieliczne błędy</w:t>
            </w:r>
            <w:r w:rsidRPr="00DF1E36">
              <w:t xml:space="preserve"> reaguje w prostych i </w:t>
            </w:r>
            <w:r>
              <w:t xml:space="preserve">bardziej </w:t>
            </w:r>
            <w:r w:rsidRPr="00DF1E36">
              <w:t xml:space="preserve">złożonych sytuacjach: </w:t>
            </w:r>
            <w:r w:rsidR="005F6567" w:rsidRPr="005F6567">
              <w:rPr>
                <w:rFonts w:ascii="Times New Roman" w:eastAsia="Calibri" w:hAnsi="Times New Roman" w:cs="Times New Roman"/>
              </w:rPr>
              <w:t xml:space="preserve"> prowadzi rozmowę na temat swoich doświadczeń oraz o tym co już zrobił, a czego jeszcze nie</w:t>
            </w:r>
            <w:r w:rsidR="005F6567">
              <w:rPr>
                <w:rFonts w:ascii="Times New Roman" w:eastAsia="Calibri" w:hAnsi="Times New Roman" w:cs="Times New Roman"/>
              </w:rPr>
              <w:t>(czynności rutynowe)</w:t>
            </w:r>
            <w:r w:rsidR="005F6567" w:rsidRPr="005F6567">
              <w:rPr>
                <w:rFonts w:ascii="Times New Roman" w:eastAsia="Calibri" w:hAnsi="Times New Roman" w:cs="Times New Roman"/>
              </w:rPr>
              <w:t xml:space="preserve">, wykorzystując czas </w:t>
            </w:r>
            <w:r w:rsidR="005F6567" w:rsidRPr="005F6567">
              <w:rPr>
                <w:rFonts w:ascii="Times New Roman" w:eastAsia="Calibri" w:hAnsi="Times New Roman" w:cs="Times New Roman"/>
                <w:i/>
                <w:iCs/>
              </w:rPr>
              <w:t>Pretérito Perfecto</w:t>
            </w:r>
            <w:r w:rsidR="005F6567" w:rsidRPr="005F6567">
              <w:rPr>
                <w:rFonts w:ascii="Times New Roman" w:eastAsia="Calibri" w:hAnsi="Times New Roman" w:cs="Times New Roman"/>
              </w:rPr>
              <w:t>,</w:t>
            </w:r>
          </w:p>
          <w:p w14:paraId="32DEC3D3" w14:textId="376C8AE8" w:rsidR="00BF0DDC" w:rsidRPr="00FF1D13" w:rsidRDefault="00BF0DDC" w:rsidP="00BF0DDC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Stosując zwroty grzecznościowe przeprowadza prosty dialog w sklepie z ubraniami; nieliczne błędy nie zakłócają komunikacji.</w:t>
            </w:r>
          </w:p>
        </w:tc>
        <w:tc>
          <w:tcPr>
            <w:tcW w:w="2807" w:type="dxa"/>
          </w:tcPr>
          <w:p w14:paraId="25B05C2E" w14:textId="5E45B088" w:rsidR="00BF0DDC" w:rsidRPr="00B06C43" w:rsidRDefault="00BF0DDC" w:rsidP="00BF0DDC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DF1E36">
              <w:t xml:space="preserve">Swobodnie reaguje w prostych i złożonych sytuacjach: </w:t>
            </w:r>
            <w:r w:rsidR="005F6567" w:rsidRPr="005F6567">
              <w:rPr>
                <w:rFonts w:ascii="Times New Roman" w:eastAsia="Calibri" w:hAnsi="Times New Roman" w:cs="Times New Roman"/>
              </w:rPr>
              <w:t xml:space="preserve"> prowadzi rozmowę na temat swoich doświadczeń oraz o tym co już zrobił, a czego jeszcze nie</w:t>
            </w:r>
            <w:r w:rsidR="000E046A">
              <w:rPr>
                <w:rFonts w:ascii="Times New Roman" w:eastAsia="Calibri" w:hAnsi="Times New Roman" w:cs="Times New Roman"/>
              </w:rPr>
              <w:t xml:space="preserve"> (czynności rutynowe)</w:t>
            </w:r>
            <w:r w:rsidR="005F6567" w:rsidRPr="005F6567">
              <w:rPr>
                <w:rFonts w:ascii="Times New Roman" w:eastAsia="Calibri" w:hAnsi="Times New Roman" w:cs="Times New Roman"/>
              </w:rPr>
              <w:t xml:space="preserve">, wykorzystując czas </w:t>
            </w:r>
            <w:r w:rsidR="005F6567" w:rsidRPr="005F6567">
              <w:rPr>
                <w:rFonts w:ascii="Times New Roman" w:eastAsia="Calibri" w:hAnsi="Times New Roman" w:cs="Times New Roman"/>
                <w:i/>
                <w:iCs/>
              </w:rPr>
              <w:t>Pretérito Perfecto</w:t>
            </w:r>
            <w:r w:rsidR="005F6567" w:rsidRPr="005F6567">
              <w:rPr>
                <w:rFonts w:ascii="Times New Roman" w:eastAsia="Calibri" w:hAnsi="Times New Roman" w:cs="Times New Roman"/>
              </w:rPr>
              <w:t>,</w:t>
            </w:r>
            <w:r w:rsidR="005F6567">
              <w:rPr>
                <w:rFonts w:eastAsia="Calibri"/>
              </w:rPr>
              <w:t xml:space="preserve"> </w:t>
            </w:r>
            <w:r>
              <w:t>Stosując zwroty grzecznościowe, swobodnie przeprowadza prosty dialog w sklepie z ubraniami.</w:t>
            </w:r>
          </w:p>
          <w:p w14:paraId="270B53D7" w14:textId="77777777" w:rsidR="00BF0DDC" w:rsidRPr="00FF1D13" w:rsidRDefault="00BF0DDC" w:rsidP="00DC6EA3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907A652" w14:textId="32923B48" w:rsidR="00BF0DDC" w:rsidRDefault="00BF0DDC" w:rsidP="00BF0DDC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DF1E36">
              <w:t>Swobodnie reaguje w prostych i złożonych sytuacjach:</w:t>
            </w:r>
            <w:r>
              <w:t xml:space="preserve"> niemal bezbłędnie </w:t>
            </w:r>
            <w:r w:rsidRPr="00DF1E36">
              <w:t xml:space="preserve"> </w:t>
            </w:r>
            <w:r w:rsidR="005F6567" w:rsidRPr="005F6567">
              <w:rPr>
                <w:rFonts w:ascii="Times New Roman" w:eastAsia="Calibri" w:hAnsi="Times New Roman" w:cs="Times New Roman"/>
              </w:rPr>
              <w:t xml:space="preserve"> prowadzi rozmowę na temat swoich doświadczeń oraz o tym co już zrobił, a czego jeszcze nie</w:t>
            </w:r>
            <w:r w:rsidR="000E046A">
              <w:rPr>
                <w:rFonts w:ascii="Times New Roman" w:eastAsia="Calibri" w:hAnsi="Times New Roman" w:cs="Times New Roman"/>
              </w:rPr>
              <w:t>(czynności rutynowe)</w:t>
            </w:r>
            <w:r w:rsidR="005F6567" w:rsidRPr="005F6567">
              <w:rPr>
                <w:rFonts w:ascii="Times New Roman" w:eastAsia="Calibri" w:hAnsi="Times New Roman" w:cs="Times New Roman"/>
              </w:rPr>
              <w:t xml:space="preserve">, wykorzystując czas </w:t>
            </w:r>
            <w:r w:rsidR="005F6567" w:rsidRPr="005F6567">
              <w:rPr>
                <w:rFonts w:ascii="Times New Roman" w:eastAsia="Calibri" w:hAnsi="Times New Roman" w:cs="Times New Roman"/>
                <w:i/>
                <w:iCs/>
              </w:rPr>
              <w:t>Pretérito Perfecto</w:t>
            </w:r>
            <w:r w:rsidR="005F6567" w:rsidRPr="005F6567">
              <w:rPr>
                <w:rFonts w:ascii="Times New Roman" w:eastAsia="Calibri" w:hAnsi="Times New Roman" w:cs="Times New Roman"/>
              </w:rPr>
              <w:t>,</w:t>
            </w:r>
          </w:p>
          <w:p w14:paraId="25846CE9" w14:textId="7512675D" w:rsidR="00BF0DDC" w:rsidRPr="00B06C43" w:rsidRDefault="00BF0DDC" w:rsidP="00BF0DDC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>Stosując zwroty grzecznościowe, swobodnie</w:t>
            </w:r>
            <w:r w:rsidR="00DC6EA3">
              <w:t xml:space="preserve"> i bezbłędnie </w:t>
            </w:r>
            <w:r>
              <w:t xml:space="preserve"> przeprowadza prosty dialog w sklepie z ubraniami.</w:t>
            </w:r>
          </w:p>
          <w:p w14:paraId="789C1EF1" w14:textId="6452E74E" w:rsidR="00BF0DDC" w:rsidRPr="00BF0DDC" w:rsidRDefault="00BF0DDC" w:rsidP="00BF0D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6EA3" w:rsidRPr="00051BB2" w14:paraId="27A208EE" w14:textId="77777777" w:rsidTr="00BA55AD">
        <w:tc>
          <w:tcPr>
            <w:tcW w:w="15443" w:type="dxa"/>
            <w:gridSpan w:val="6"/>
          </w:tcPr>
          <w:p w14:paraId="397A65D9" w14:textId="4E0872DE" w:rsidR="00DC6EA3" w:rsidRPr="00DC6EA3" w:rsidRDefault="007310B4" w:rsidP="00BF0DDC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10B4">
              <w:rPr>
                <w:rFonts w:ascii="Times New Roman" w:eastAsia="Calibri" w:hAnsi="Times New Roman" w:cs="Times New Roman"/>
                <w:b/>
                <w:i/>
                <w:iCs/>
              </w:rPr>
              <w:t>Unidad 4 ● ¡Cuéntame tu vida! (Opowiedz mi o swoim życiu!)</w:t>
            </w:r>
          </w:p>
        </w:tc>
      </w:tr>
      <w:tr w:rsidR="00397B75" w:rsidRPr="00051BB2" w14:paraId="07826ADA" w14:textId="77777777" w:rsidTr="00E43E4E">
        <w:tc>
          <w:tcPr>
            <w:tcW w:w="1408" w:type="dxa"/>
          </w:tcPr>
          <w:p w14:paraId="0E3D6243" w14:textId="024C39F7" w:rsidR="00397B75" w:rsidRPr="00F52B98" w:rsidRDefault="00397B75" w:rsidP="00397B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Środki językowe </w:t>
            </w:r>
          </w:p>
        </w:tc>
        <w:tc>
          <w:tcPr>
            <w:tcW w:w="2807" w:type="dxa"/>
          </w:tcPr>
          <w:p w14:paraId="1FB8A407" w14:textId="0AF8776A" w:rsidR="001F0B8C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821BAC">
              <w:t xml:space="preserve">Słabo zna i z trudem podaje </w:t>
            </w:r>
            <w:r w:rsidR="001F0B8C" w:rsidRPr="001F0B8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1F0B8C" w:rsidRPr="001F0B8C">
              <w:rPr>
                <w:rFonts w:ascii="Times New Roman" w:eastAsia="Calibri" w:hAnsi="Times New Roman" w:cs="Times New Roman"/>
              </w:rPr>
              <w:t>czasowniki i wyrażenia służące do opisu ważnych doświadczeń życiowych</w:t>
            </w:r>
            <w:r w:rsidR="001F0B8C" w:rsidRPr="0099580F">
              <w:t xml:space="preserve"> </w:t>
            </w:r>
            <w:r w:rsidR="00650F30">
              <w:t>z przeszłości</w:t>
            </w:r>
          </w:p>
          <w:p w14:paraId="7909D1A8" w14:textId="30DD002F" w:rsidR="00650F30" w:rsidRDefault="00650F30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821BAC">
              <w:t xml:space="preserve">Słabo zna i z trudem </w:t>
            </w:r>
            <w:r w:rsidRPr="00650F30">
              <w:t xml:space="preserve">podaje </w:t>
            </w:r>
            <w:r w:rsidRPr="00650F30">
              <w:rPr>
                <w:rFonts w:ascii="Times New Roman" w:eastAsia="Calibri" w:hAnsi="Times New Roman" w:cs="Times New Roman"/>
              </w:rPr>
              <w:t xml:space="preserve"> nazwy wynalazków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  <w:p w14:paraId="63EF68F9" w14:textId="304EA154" w:rsidR="00397B75" w:rsidRPr="00FF1D13" w:rsidRDefault="00397B75" w:rsidP="00C91C42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755233">
              <w:t xml:space="preserve">Słabo zna zasady tworzenia zdań twierdzących, przeczących i pytających </w:t>
            </w:r>
            <w:r w:rsidR="00650F30">
              <w:t xml:space="preserve">w czasie </w:t>
            </w:r>
            <w:r w:rsidR="00650F30" w:rsidRPr="00650F30">
              <w:t xml:space="preserve">przeszłym </w:t>
            </w:r>
            <w:r w:rsidR="00650F30" w:rsidRPr="00650F30">
              <w:rPr>
                <w:rFonts w:ascii="Times New Roman" w:eastAsia="Calibri" w:hAnsi="Times New Roman" w:cs="Times New Roman"/>
                <w:i/>
                <w:iCs/>
              </w:rPr>
              <w:t xml:space="preserve"> Pretérito Indefinido</w:t>
            </w:r>
            <w:r w:rsidR="00650F30" w:rsidRPr="00650F30">
              <w:t xml:space="preserve"> </w:t>
            </w:r>
            <w:r w:rsidRPr="00650F30">
              <w:t xml:space="preserve"> </w:t>
            </w:r>
            <w:r w:rsidR="00650F30">
              <w:t>( czasowniki regularne)</w:t>
            </w:r>
          </w:p>
        </w:tc>
        <w:tc>
          <w:tcPr>
            <w:tcW w:w="2807" w:type="dxa"/>
          </w:tcPr>
          <w:p w14:paraId="053D8BCC" w14:textId="64AF4B55" w:rsidR="00397B75" w:rsidRPr="00511885" w:rsidRDefault="00397B75" w:rsidP="00397B75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t>Częściowo</w:t>
            </w:r>
            <w:r w:rsidRPr="00511885">
              <w:t xml:space="preserve"> zna i </w:t>
            </w:r>
            <w:r>
              <w:t>podaje</w:t>
            </w:r>
            <w:r w:rsidRPr="00511885">
              <w:t xml:space="preserve"> </w:t>
            </w:r>
            <w:r w:rsidR="001F0B8C" w:rsidRPr="001F0B8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1F0B8C" w:rsidRPr="001F0B8C">
              <w:rPr>
                <w:rFonts w:ascii="Times New Roman" w:eastAsia="Calibri" w:hAnsi="Times New Roman" w:cs="Times New Roman"/>
              </w:rPr>
              <w:t>czasowniki i wyrażenia służące do opisu ważnych doświadczeń życiowych</w:t>
            </w:r>
            <w:r w:rsidR="001F0B8C">
              <w:t xml:space="preserve"> </w:t>
            </w:r>
            <w:r w:rsidR="00650F30">
              <w:t>z przeszłości</w:t>
            </w:r>
            <w:r>
              <w:t>, czasem popełniając błędy.</w:t>
            </w:r>
          </w:p>
          <w:p w14:paraId="377ABF50" w14:textId="3E351232" w:rsidR="00650F30" w:rsidRDefault="00650F30" w:rsidP="00397B75">
            <w:pPr>
              <w:numPr>
                <w:ilvl w:val="0"/>
                <w:numId w:val="10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>
              <w:t>Częściowo</w:t>
            </w:r>
            <w:r w:rsidRPr="00511885">
              <w:t xml:space="preserve"> zna i </w:t>
            </w:r>
            <w:r>
              <w:t>podaje</w:t>
            </w:r>
            <w:r w:rsidRPr="00511885">
              <w:t xml:space="preserve"> </w:t>
            </w:r>
            <w:r w:rsidRPr="001F0B8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650F30">
              <w:rPr>
                <w:rFonts w:ascii="Times New Roman" w:eastAsia="Calibri" w:hAnsi="Times New Roman" w:cs="Times New Roman"/>
              </w:rPr>
              <w:t>nazwy wynalazków</w:t>
            </w:r>
          </w:p>
          <w:p w14:paraId="729B00FB" w14:textId="7D5BDAE0" w:rsidR="00397B75" w:rsidRPr="00FF1D13" w:rsidRDefault="00397B75" w:rsidP="00C91C42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Częściowo z</w:t>
            </w:r>
            <w:r w:rsidRPr="00165128">
              <w:t xml:space="preserve">na zasady tworzenia zdań twierdzących, przeczących i pytających </w:t>
            </w:r>
            <w:r w:rsidR="00F51ED5">
              <w:t xml:space="preserve"> w czasie </w:t>
            </w:r>
            <w:r w:rsidR="00F51ED5" w:rsidRPr="00650F30">
              <w:t xml:space="preserve">przeszłym </w:t>
            </w:r>
            <w:r w:rsidR="00F51ED5" w:rsidRPr="00650F30">
              <w:rPr>
                <w:rFonts w:ascii="Times New Roman" w:eastAsia="Calibri" w:hAnsi="Times New Roman" w:cs="Times New Roman"/>
                <w:i/>
                <w:iCs/>
              </w:rPr>
              <w:t xml:space="preserve"> Pretérito Indefinido</w:t>
            </w:r>
            <w:r w:rsidR="00F51ED5" w:rsidRPr="00650F30">
              <w:t xml:space="preserve">  </w:t>
            </w:r>
            <w:r w:rsidR="00F51ED5">
              <w:t>( czasowniki regularne)</w:t>
            </w:r>
          </w:p>
        </w:tc>
        <w:tc>
          <w:tcPr>
            <w:tcW w:w="2807" w:type="dxa"/>
          </w:tcPr>
          <w:p w14:paraId="06D68297" w14:textId="3D8A159B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Z</w:t>
            </w:r>
            <w:r w:rsidRPr="00511885">
              <w:t xml:space="preserve">na i </w:t>
            </w:r>
            <w:r>
              <w:t xml:space="preserve">na ogół </w:t>
            </w:r>
            <w:r w:rsidRPr="00511885">
              <w:t xml:space="preserve">poprawnie </w:t>
            </w:r>
            <w:r>
              <w:t>podaje</w:t>
            </w:r>
            <w:r w:rsidRPr="00511885">
              <w:t xml:space="preserve"> </w:t>
            </w:r>
            <w:r w:rsidR="001F0B8C" w:rsidRPr="001F0B8C">
              <w:rPr>
                <w:rFonts w:ascii="Times New Roman" w:eastAsia="Calibri" w:hAnsi="Times New Roman" w:cs="Times New Roman"/>
              </w:rPr>
              <w:t xml:space="preserve"> czasowniki i wyrażenia służące do opisu ważnych doświadczeń życiowych</w:t>
            </w:r>
            <w:r w:rsidR="00650F30">
              <w:rPr>
                <w:rFonts w:ascii="Times New Roman" w:eastAsia="Calibri" w:hAnsi="Times New Roman" w:cs="Times New Roman"/>
              </w:rPr>
              <w:t xml:space="preserve"> z przeszłości</w:t>
            </w:r>
          </w:p>
          <w:p w14:paraId="5CFBD521" w14:textId="57171BFD" w:rsidR="00650F30" w:rsidRDefault="00650F30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Z</w:t>
            </w:r>
            <w:r w:rsidRPr="00511885">
              <w:t xml:space="preserve">na i </w:t>
            </w:r>
            <w:r>
              <w:t xml:space="preserve">na ogół </w:t>
            </w:r>
            <w:r w:rsidRPr="00511885">
              <w:t xml:space="preserve">poprawnie </w:t>
            </w:r>
            <w:r>
              <w:t>podaje</w:t>
            </w:r>
            <w:r w:rsidRPr="00511885">
              <w:t xml:space="preserve"> </w:t>
            </w:r>
            <w:r w:rsidRPr="001F0B8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nazwy wynalazków</w:t>
            </w:r>
          </w:p>
          <w:p w14:paraId="3F8185EF" w14:textId="68E91240" w:rsidR="00397B75" w:rsidRPr="00FF1D13" w:rsidRDefault="00397B75" w:rsidP="00C91C42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165128">
              <w:t xml:space="preserve">Zna zasady tworzenia zdań twierdzących, przeczących i pytających </w:t>
            </w:r>
            <w:r w:rsidR="00F51ED5">
              <w:t xml:space="preserve"> w czasie </w:t>
            </w:r>
            <w:r w:rsidR="00F51ED5" w:rsidRPr="00650F30">
              <w:t xml:space="preserve">przeszłym </w:t>
            </w:r>
            <w:r w:rsidR="00F51ED5" w:rsidRPr="00650F30">
              <w:rPr>
                <w:rFonts w:ascii="Times New Roman" w:eastAsia="Calibri" w:hAnsi="Times New Roman" w:cs="Times New Roman"/>
                <w:i/>
                <w:iCs/>
              </w:rPr>
              <w:t xml:space="preserve"> Pretérito Indefinido</w:t>
            </w:r>
            <w:r w:rsidR="00F51ED5" w:rsidRPr="00650F30">
              <w:t xml:space="preserve">  </w:t>
            </w:r>
            <w:r w:rsidR="00F51ED5">
              <w:t>( czasowniki regularne i nieregularne)</w:t>
            </w:r>
          </w:p>
        </w:tc>
        <w:tc>
          <w:tcPr>
            <w:tcW w:w="2807" w:type="dxa"/>
          </w:tcPr>
          <w:p w14:paraId="49788E6E" w14:textId="179C7FC9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Z</w:t>
            </w:r>
            <w:r w:rsidRPr="00511885">
              <w:t xml:space="preserve">na i </w:t>
            </w:r>
            <w:r>
              <w:t xml:space="preserve">zawsze </w:t>
            </w:r>
            <w:r w:rsidRPr="00511885">
              <w:t xml:space="preserve">poprawnie </w:t>
            </w:r>
            <w:r>
              <w:t>podaje</w:t>
            </w:r>
            <w:r w:rsidRPr="00511885">
              <w:t xml:space="preserve"> </w:t>
            </w:r>
            <w:r w:rsidR="001F0B8C" w:rsidRPr="001F0B8C">
              <w:rPr>
                <w:rFonts w:ascii="Times New Roman" w:eastAsia="Calibri" w:hAnsi="Times New Roman" w:cs="Times New Roman"/>
              </w:rPr>
              <w:t xml:space="preserve"> czasowniki i wyrażenia służące do opisu ważnych doświadczeń życiowych</w:t>
            </w:r>
            <w:r w:rsidR="00650F30">
              <w:rPr>
                <w:rFonts w:ascii="Times New Roman" w:eastAsia="Calibri" w:hAnsi="Times New Roman" w:cs="Times New Roman"/>
              </w:rPr>
              <w:t xml:space="preserve"> z przeszłości</w:t>
            </w:r>
          </w:p>
          <w:p w14:paraId="1B323AD4" w14:textId="44968B2E" w:rsidR="00650F30" w:rsidRDefault="00650F30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Z</w:t>
            </w:r>
            <w:r w:rsidRPr="00511885">
              <w:t xml:space="preserve">na i </w:t>
            </w:r>
            <w:r>
              <w:t xml:space="preserve">zawsze </w:t>
            </w:r>
            <w:r w:rsidRPr="00511885">
              <w:t xml:space="preserve">poprawnie </w:t>
            </w:r>
            <w:r>
              <w:t>podaje</w:t>
            </w:r>
            <w:r w:rsidRPr="00511885">
              <w:t xml:space="preserve"> </w:t>
            </w:r>
            <w:r w:rsidRPr="001F0B8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nazwy wynalazków</w:t>
            </w:r>
          </w:p>
          <w:p w14:paraId="66FBF943" w14:textId="52B80737" w:rsidR="00397B75" w:rsidRPr="00FF1D13" w:rsidRDefault="00397B75" w:rsidP="00C91C42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165128">
              <w:t xml:space="preserve">Zna zasady tworzenia zdań twierdzących, przeczących i pytających </w:t>
            </w:r>
            <w:r w:rsidR="00F51ED5">
              <w:t xml:space="preserve"> w czasie </w:t>
            </w:r>
            <w:r w:rsidR="00F51ED5" w:rsidRPr="00650F30">
              <w:t xml:space="preserve">przeszłym </w:t>
            </w:r>
            <w:r w:rsidR="00F51ED5" w:rsidRPr="00650F30">
              <w:rPr>
                <w:rFonts w:ascii="Times New Roman" w:eastAsia="Calibri" w:hAnsi="Times New Roman" w:cs="Times New Roman"/>
                <w:i/>
                <w:iCs/>
              </w:rPr>
              <w:t xml:space="preserve"> Pretérito Indefinido</w:t>
            </w:r>
            <w:r w:rsidR="00F51ED5" w:rsidRPr="00650F30">
              <w:t xml:space="preserve">  </w:t>
            </w:r>
            <w:r w:rsidR="00F51ED5">
              <w:t>( czasowniki regularne)</w:t>
            </w:r>
          </w:p>
        </w:tc>
        <w:tc>
          <w:tcPr>
            <w:tcW w:w="2807" w:type="dxa"/>
          </w:tcPr>
          <w:p w14:paraId="37B8C160" w14:textId="0C2BE4E2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Z</w:t>
            </w:r>
            <w:r w:rsidRPr="00511885">
              <w:t xml:space="preserve">na i </w:t>
            </w:r>
            <w:r>
              <w:t xml:space="preserve">zawsze </w:t>
            </w:r>
            <w:r w:rsidRPr="00511885">
              <w:t xml:space="preserve">poprawnie </w:t>
            </w:r>
            <w:r>
              <w:t>podaje</w:t>
            </w:r>
            <w:r w:rsidRPr="00511885">
              <w:t xml:space="preserve"> </w:t>
            </w:r>
            <w:r w:rsidR="001F0B8C" w:rsidRPr="001F0B8C">
              <w:rPr>
                <w:rFonts w:ascii="Times New Roman" w:eastAsia="Calibri" w:hAnsi="Times New Roman" w:cs="Times New Roman"/>
              </w:rPr>
              <w:t xml:space="preserve"> czasowniki i wyrażenia służące do opisu ważnych doświadczeń życiowych</w:t>
            </w:r>
            <w:r w:rsidR="00650F30">
              <w:rPr>
                <w:rFonts w:ascii="Times New Roman" w:eastAsia="Calibri" w:hAnsi="Times New Roman" w:cs="Times New Roman"/>
              </w:rPr>
              <w:t xml:space="preserve"> z przeszłości</w:t>
            </w:r>
          </w:p>
          <w:p w14:paraId="1528A6D1" w14:textId="043E442B" w:rsidR="00650F30" w:rsidRDefault="00650F30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Z</w:t>
            </w:r>
            <w:r w:rsidRPr="00511885">
              <w:t xml:space="preserve">na i </w:t>
            </w:r>
            <w:r>
              <w:t xml:space="preserve">zawsze </w:t>
            </w:r>
            <w:r w:rsidRPr="00511885">
              <w:t xml:space="preserve">poprawnie </w:t>
            </w:r>
            <w:r>
              <w:t>podaje</w:t>
            </w:r>
            <w:r w:rsidRPr="00511885">
              <w:t xml:space="preserve"> </w:t>
            </w:r>
            <w:r w:rsidRPr="001F0B8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nazwy wynalazków</w:t>
            </w:r>
          </w:p>
          <w:p w14:paraId="6B967E91" w14:textId="3383290E" w:rsidR="00397B75" w:rsidRPr="00C91C42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165128">
              <w:t xml:space="preserve">Zna zasady tworzenia zdań twierdzących, przeczących i pytających </w:t>
            </w:r>
            <w:r w:rsidR="00F51ED5">
              <w:t xml:space="preserve"> w czasie </w:t>
            </w:r>
            <w:r w:rsidR="00F51ED5" w:rsidRPr="00650F30">
              <w:t xml:space="preserve">przeszłym </w:t>
            </w:r>
            <w:r w:rsidR="00F51ED5" w:rsidRPr="00650F30">
              <w:rPr>
                <w:rFonts w:ascii="Times New Roman" w:eastAsia="Calibri" w:hAnsi="Times New Roman" w:cs="Times New Roman"/>
                <w:i/>
                <w:iCs/>
              </w:rPr>
              <w:t xml:space="preserve"> Pretérito Indefinido</w:t>
            </w:r>
            <w:r w:rsidR="00F51ED5" w:rsidRPr="00650F30">
              <w:t xml:space="preserve">  </w:t>
            </w:r>
            <w:r w:rsidR="00F51ED5">
              <w:t>( czasowniki regularne)</w:t>
            </w:r>
          </w:p>
        </w:tc>
      </w:tr>
      <w:tr w:rsidR="00C91C42" w:rsidRPr="00051BB2" w14:paraId="014AA7D5" w14:textId="77777777" w:rsidTr="00E43E4E">
        <w:tc>
          <w:tcPr>
            <w:tcW w:w="1408" w:type="dxa"/>
          </w:tcPr>
          <w:p w14:paraId="3149EF82" w14:textId="56CB1E86" w:rsidR="00C91C42" w:rsidRPr="00F52B98" w:rsidRDefault="00C91C42" w:rsidP="00C91C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Słuchanie </w:t>
            </w:r>
          </w:p>
        </w:tc>
        <w:tc>
          <w:tcPr>
            <w:tcW w:w="2807" w:type="dxa"/>
          </w:tcPr>
          <w:p w14:paraId="79C52B44" w14:textId="77777777" w:rsidR="00C91C42" w:rsidRPr="001F0E8E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t>Ma trudności z rozumieniem ogólnego sensu prostych wypowiedzi</w:t>
            </w:r>
            <w:r>
              <w:t>.</w:t>
            </w:r>
          </w:p>
          <w:p w14:paraId="1C19D826" w14:textId="77777777" w:rsidR="00C91C42" w:rsidRPr="001F0E8E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Mimo pomocy z trudnością </w:t>
            </w:r>
            <w:r w:rsidRPr="00CA3F8D">
              <w:t>znajduje</w:t>
            </w:r>
            <w:r>
              <w:t xml:space="preserve"> proste informacje w wypowiedzi;</w:t>
            </w:r>
            <w:r w:rsidRPr="00CA3F8D">
              <w:t xml:space="preserve"> przy wyszukiwaniu złożonych informacji </w:t>
            </w:r>
            <w:r>
              <w:t>popełnia liczne błędy</w:t>
            </w:r>
            <w:r w:rsidRPr="00CA3F8D">
              <w:t>.</w:t>
            </w:r>
          </w:p>
          <w:p w14:paraId="7C761E8C" w14:textId="77777777" w:rsidR="00C91C42" w:rsidRPr="00FF1D13" w:rsidRDefault="00C91C42" w:rsidP="00C91C4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685FACE" w14:textId="77777777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Na ogół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wypowiedzi.</w:t>
            </w:r>
          </w:p>
          <w:p w14:paraId="7CF371DF" w14:textId="77777777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Z niewielką pomocą </w:t>
            </w:r>
            <w:r w:rsidRPr="00CA3F8D">
              <w:t>znajduje proste in</w:t>
            </w:r>
            <w:r>
              <w:t>formacje w wypowiedzi;</w:t>
            </w:r>
            <w:r w:rsidRPr="00CA3F8D">
              <w:t xml:space="preserve"> przy wyszukiwaniu złożonych informacji </w:t>
            </w:r>
            <w:r>
              <w:t>popełnia dość liczne błędy</w:t>
            </w:r>
            <w:r w:rsidRPr="00CA3F8D">
              <w:t>.</w:t>
            </w:r>
          </w:p>
          <w:p w14:paraId="5A7ED645" w14:textId="77777777" w:rsidR="00C91C42" w:rsidRPr="00FF1D13" w:rsidRDefault="00C91C42" w:rsidP="00C91C4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2646B54" w14:textId="77777777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Zazwyczaj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01763DFA" w14:textId="77777777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Popełniając drobne błędy,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4EEF072E" w14:textId="77777777" w:rsidR="00C91C42" w:rsidRPr="00FF1D13" w:rsidRDefault="00C91C42" w:rsidP="00C91C4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</w:p>
        </w:tc>
        <w:tc>
          <w:tcPr>
            <w:tcW w:w="2807" w:type="dxa"/>
          </w:tcPr>
          <w:p w14:paraId="303445BC" w14:textId="77777777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606413B0" w14:textId="77777777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42F3620D" w14:textId="77777777" w:rsidR="00C91C42" w:rsidRPr="00FF1D13" w:rsidRDefault="00C91C42" w:rsidP="00C91C4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AB11F9A" w14:textId="77777777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081635E2" w14:textId="79BE9A3B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</w:t>
            </w:r>
            <w:r>
              <w:t xml:space="preserve"> zazwyczaj bezbłędnie</w:t>
            </w:r>
          </w:p>
          <w:p w14:paraId="0E056D9C" w14:textId="77777777" w:rsidR="00C91C42" w:rsidRPr="00F60F3C" w:rsidRDefault="00C91C42" w:rsidP="00C91C4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91C42" w:rsidRPr="00051BB2" w14:paraId="133D713A" w14:textId="77777777" w:rsidTr="00E43E4E">
        <w:tc>
          <w:tcPr>
            <w:tcW w:w="1408" w:type="dxa"/>
          </w:tcPr>
          <w:p w14:paraId="281545A9" w14:textId="13EB3826" w:rsidR="00C91C42" w:rsidRPr="00F52B98" w:rsidRDefault="00C91C42" w:rsidP="00C91C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Czytanie </w:t>
            </w:r>
          </w:p>
        </w:tc>
        <w:tc>
          <w:tcPr>
            <w:tcW w:w="2807" w:type="dxa"/>
          </w:tcPr>
          <w:p w14:paraId="7BF75F1F" w14:textId="77777777" w:rsidR="00C91C42" w:rsidRPr="00834533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Ma trudności z rozumieniem ogólnego sensu prostych tekstów lub fragmentów tekstu.</w:t>
            </w:r>
          </w:p>
          <w:p w14:paraId="5C0915E1" w14:textId="77777777" w:rsidR="00C91C42" w:rsidRPr="00834533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lastRenderedPageBreak/>
              <w:t>Mimo pomocy z trudem znajduje w tekście określone informacje, przy wyszukiwaniu złożonych informacji popełnia liczne błędy.</w:t>
            </w:r>
          </w:p>
          <w:p w14:paraId="531E2F79" w14:textId="049E4D97" w:rsidR="00C91C42" w:rsidRPr="00FF1D13" w:rsidRDefault="00C91C42" w:rsidP="00C91C4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3994F0C" w14:textId="77777777" w:rsidR="00C91C42" w:rsidRPr="00834533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lastRenderedPageBreak/>
              <w:t>Na ogół rozumie ogólny sens prostych tekstów lub fragmentów tekstu.</w:t>
            </w:r>
          </w:p>
          <w:p w14:paraId="0B7A784C" w14:textId="77777777" w:rsidR="00C91C42" w:rsidRPr="00834533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 xml:space="preserve">Z niewielką pomocą na ogół znajduje w tekście </w:t>
            </w:r>
            <w:r w:rsidRPr="00EC1EF5">
              <w:lastRenderedPageBreak/>
              <w:t>określone informacje, przy wyszukiwaniu złożonych informacji czasem popełnia błędy.</w:t>
            </w:r>
          </w:p>
          <w:p w14:paraId="48101A72" w14:textId="387F3EF0" w:rsidR="00C91C42" w:rsidRPr="00FF1D13" w:rsidRDefault="00C91C42" w:rsidP="00C91C4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465B587" w14:textId="77777777" w:rsidR="00C91C42" w:rsidRPr="00D5560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lastRenderedPageBreak/>
              <w:t>Na ogół rozumie ogólny sens prostych i bardziej złożonych tekstów lub fragmentów tekstu.</w:t>
            </w:r>
          </w:p>
          <w:p w14:paraId="7CF1E58A" w14:textId="77777777" w:rsidR="00C91C42" w:rsidRPr="00D5560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lastRenderedPageBreak/>
              <w:t>Na ogół znajduje w tekście określone informacje, przy wyszukiwaniu złożonych informacji zdarza mu się popełniać błędy.</w:t>
            </w:r>
          </w:p>
          <w:p w14:paraId="2CD375B6" w14:textId="0FF1560F" w:rsidR="00C91C42" w:rsidRPr="00FF1D13" w:rsidRDefault="00C91C42" w:rsidP="00C91C4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6FFD5BE" w14:textId="77777777" w:rsidR="00C91C42" w:rsidRPr="00D5560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lastRenderedPageBreak/>
              <w:t>Bez trudu rozumie ogólny sens prostych i bardziej złożonych tekstów i fragmentów tekstu</w:t>
            </w:r>
            <w:r>
              <w:t>.</w:t>
            </w:r>
          </w:p>
          <w:p w14:paraId="7FB7C88A" w14:textId="77777777" w:rsidR="00C91C42" w:rsidRPr="00D5560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lastRenderedPageBreak/>
              <w:t>Z łatwością samodzielnie znajduje w tekście podstawowe oraz złożone informacje.</w:t>
            </w:r>
          </w:p>
          <w:p w14:paraId="475788FB" w14:textId="47BBEFF5" w:rsidR="00C91C42" w:rsidRPr="00FF1D13" w:rsidRDefault="00C91C42" w:rsidP="00C91C4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157BDDC" w14:textId="5B2E397B" w:rsidR="00C91C42" w:rsidRPr="00D5560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lastRenderedPageBreak/>
              <w:t xml:space="preserve"> Bez trudu rozumie ogólny sens prostych i bardziej złożonych tekstów i fragmentów tekstu</w:t>
            </w:r>
            <w:r>
              <w:t>.</w:t>
            </w:r>
          </w:p>
          <w:p w14:paraId="1E1B52D4" w14:textId="07068CFC" w:rsidR="00C91C42" w:rsidRPr="00D5560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lastRenderedPageBreak/>
              <w:t>Z łatwością samodzielni</w:t>
            </w:r>
            <w:r w:rsidR="004869B1">
              <w:t xml:space="preserve">e i raczej poprawnie </w:t>
            </w:r>
            <w:r w:rsidRPr="00EC1EF5">
              <w:t xml:space="preserve"> znajduje w tekście podstawowe oraz złożone informacje.</w:t>
            </w:r>
          </w:p>
          <w:p w14:paraId="042ED210" w14:textId="19454172" w:rsidR="00C91C42" w:rsidRPr="00F60F3C" w:rsidRDefault="00C91C42" w:rsidP="00C91C42">
            <w:pPr>
              <w:tabs>
                <w:tab w:val="left" w:pos="27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869B1" w:rsidRPr="00051BB2" w14:paraId="25B43050" w14:textId="77777777" w:rsidTr="00E43E4E">
        <w:tc>
          <w:tcPr>
            <w:tcW w:w="1408" w:type="dxa"/>
          </w:tcPr>
          <w:p w14:paraId="7A3FB73A" w14:textId="069BFDE7" w:rsidR="004869B1" w:rsidRPr="00F52B98" w:rsidRDefault="004869B1" w:rsidP="004869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807" w:type="dxa"/>
          </w:tcPr>
          <w:p w14:paraId="0F9BCCE6" w14:textId="46B92A13" w:rsidR="00F51ED5" w:rsidRPr="00F51ED5" w:rsidRDefault="004869B1" w:rsidP="00F51ED5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>
              <w:t>Mimo pomocy</w:t>
            </w:r>
            <w:r w:rsidR="00F51ED5">
              <w:t xml:space="preserve"> z dużą trudnością</w:t>
            </w:r>
            <w:r>
              <w:t xml:space="preserve"> t</w:t>
            </w:r>
            <w:r w:rsidRPr="00AC6D3B">
              <w:t>worzy</w:t>
            </w:r>
            <w:r w:rsidRPr="00CF30F2">
              <w:t xml:space="preserve"> proste</w:t>
            </w:r>
            <w:r w:rsidRPr="00422C24">
              <w:t xml:space="preserve"> wypowiedzi ustne, popełniając </w:t>
            </w:r>
            <w:r>
              <w:t>liczne błędy:</w:t>
            </w:r>
            <w:r w:rsidRPr="00D5560C">
              <w:t xml:space="preserve"> </w:t>
            </w:r>
            <w:r w:rsidR="00F51ED5" w:rsidRPr="00F51ED5">
              <w:rPr>
                <w:rFonts w:eastAsia="Calibri"/>
                <w:sz w:val="20"/>
              </w:rPr>
              <w:t xml:space="preserve"> </w:t>
            </w:r>
            <w:r w:rsidR="00F51ED5" w:rsidRPr="00F51ED5">
              <w:rPr>
                <w:rFonts w:eastAsia="Calibri"/>
              </w:rPr>
              <w:t>opisuj</w:t>
            </w:r>
            <w:r w:rsidR="00F51ED5">
              <w:rPr>
                <w:rFonts w:eastAsia="Calibri"/>
              </w:rPr>
              <w:t>e</w:t>
            </w:r>
            <w:r w:rsidR="00F51ED5" w:rsidRPr="00F51ED5">
              <w:rPr>
                <w:rFonts w:eastAsia="Calibri"/>
              </w:rPr>
              <w:t xml:space="preserve"> ważne doświadczenia życiowe z przeszłości w czasie przeszłym (</w:t>
            </w:r>
            <w:r w:rsidR="00F51ED5" w:rsidRPr="00F51ED5">
              <w:rPr>
                <w:rFonts w:eastAsia="Calibri"/>
                <w:i/>
                <w:iCs/>
              </w:rPr>
              <w:t>Pretérito Indefinido</w:t>
            </w:r>
            <w:r w:rsidR="00F51ED5" w:rsidRPr="00F51ED5">
              <w:rPr>
                <w:rFonts w:eastAsia="Calibri"/>
              </w:rPr>
              <w:t>)</w:t>
            </w:r>
            <w:r w:rsidR="00F51ED5" w:rsidRPr="00F51ED5">
              <w:rPr>
                <w:rFonts w:eastAsia="Calibri"/>
                <w:i/>
                <w:iCs/>
              </w:rPr>
              <w:t>,</w:t>
            </w:r>
          </w:p>
          <w:p w14:paraId="79652394" w14:textId="67105F4E" w:rsidR="004869B1" w:rsidRPr="00FF1D13" w:rsidRDefault="004869B1" w:rsidP="00F51ED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224732C" w14:textId="66CA3C5E" w:rsidR="00F51ED5" w:rsidRPr="00F51ED5" w:rsidRDefault="004869B1" w:rsidP="00F51ED5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>
              <w:t>Z pewną pomocą t</w:t>
            </w:r>
            <w:r w:rsidRPr="00AC6D3B">
              <w:t>worzy</w:t>
            </w:r>
            <w:r w:rsidRPr="00CF30F2">
              <w:t xml:space="preserve"> proste</w:t>
            </w:r>
            <w:r w:rsidRPr="00422C24">
              <w:t xml:space="preserve"> wypowiedzi ustne, czasem popełniając </w:t>
            </w:r>
            <w:r>
              <w:t>błędy:</w:t>
            </w:r>
            <w:r w:rsidRPr="00D5560C">
              <w:t xml:space="preserve"> </w:t>
            </w:r>
            <w:r w:rsidR="00F51ED5" w:rsidRPr="00F51ED5">
              <w:rPr>
                <w:rFonts w:eastAsia="Calibri"/>
              </w:rPr>
              <w:t xml:space="preserve"> opisuj</w:t>
            </w:r>
            <w:r w:rsidR="00F51ED5">
              <w:rPr>
                <w:rFonts w:eastAsia="Calibri"/>
              </w:rPr>
              <w:t>e</w:t>
            </w:r>
            <w:r w:rsidR="00F51ED5" w:rsidRPr="00F51ED5">
              <w:rPr>
                <w:rFonts w:eastAsia="Calibri"/>
              </w:rPr>
              <w:t xml:space="preserve"> ważne doświadczenia życiowe z przeszłości w czasie przeszłym (</w:t>
            </w:r>
            <w:r w:rsidR="00F51ED5" w:rsidRPr="00F51ED5">
              <w:rPr>
                <w:rFonts w:eastAsia="Calibri"/>
                <w:i/>
                <w:iCs/>
              </w:rPr>
              <w:t>Pretérito Indefinido</w:t>
            </w:r>
            <w:r w:rsidR="00F51ED5" w:rsidRPr="00F51ED5">
              <w:rPr>
                <w:rFonts w:eastAsia="Calibri"/>
              </w:rPr>
              <w:t>)</w:t>
            </w:r>
            <w:r w:rsidR="00F51ED5" w:rsidRPr="00F51ED5">
              <w:rPr>
                <w:rFonts w:eastAsia="Calibri"/>
                <w:i/>
                <w:iCs/>
              </w:rPr>
              <w:t>,</w:t>
            </w:r>
          </w:p>
          <w:p w14:paraId="3812DA2E" w14:textId="3B632D36" w:rsidR="004869B1" w:rsidRPr="00FF1D13" w:rsidRDefault="004869B1" w:rsidP="00F51ED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6BA5EE5" w14:textId="78A0A760" w:rsidR="00F51ED5" w:rsidRPr="00F51ED5" w:rsidRDefault="004869B1" w:rsidP="00F51ED5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 w:rsidRPr="00AC6D3B">
              <w:t>Tworzy</w:t>
            </w:r>
            <w:r w:rsidRPr="00CF30F2">
              <w:t xml:space="preserve"> proste</w:t>
            </w:r>
            <w:r w:rsidRPr="00422C24">
              <w:t xml:space="preserve"> wypowiedzi ustne, popełniając </w:t>
            </w:r>
            <w:r>
              <w:t>nieliczne błędy:</w:t>
            </w:r>
            <w:r w:rsidRPr="00D5560C">
              <w:t xml:space="preserve"> </w:t>
            </w:r>
            <w:r w:rsidR="00F51ED5" w:rsidRPr="00F51ED5">
              <w:rPr>
                <w:rFonts w:eastAsia="Calibri"/>
              </w:rPr>
              <w:t xml:space="preserve"> opisuj</w:t>
            </w:r>
            <w:r w:rsidR="00F51ED5">
              <w:rPr>
                <w:rFonts w:eastAsia="Calibri"/>
              </w:rPr>
              <w:t>e</w:t>
            </w:r>
            <w:r w:rsidR="00F51ED5" w:rsidRPr="00F51ED5">
              <w:rPr>
                <w:rFonts w:eastAsia="Calibri"/>
              </w:rPr>
              <w:t xml:space="preserve"> ważne doświadczenia życiowe z przeszłości w czasie przeszłym (</w:t>
            </w:r>
            <w:r w:rsidR="00F51ED5" w:rsidRPr="00F51ED5">
              <w:rPr>
                <w:rFonts w:eastAsia="Calibri"/>
                <w:i/>
                <w:iCs/>
              </w:rPr>
              <w:t>Pretérito Indefinido</w:t>
            </w:r>
            <w:r w:rsidR="00F51ED5" w:rsidRPr="00F51ED5">
              <w:rPr>
                <w:rFonts w:eastAsia="Calibri"/>
              </w:rPr>
              <w:t>)</w:t>
            </w:r>
            <w:r w:rsidR="00F51ED5" w:rsidRPr="00F51ED5">
              <w:rPr>
                <w:rFonts w:eastAsia="Calibri"/>
                <w:i/>
                <w:iCs/>
              </w:rPr>
              <w:t>,</w:t>
            </w:r>
          </w:p>
          <w:p w14:paraId="4648E277" w14:textId="36D731DC" w:rsidR="004869B1" w:rsidRPr="00FF1D13" w:rsidRDefault="004869B1" w:rsidP="00F51ED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D45BC7A" w14:textId="25BD8A39" w:rsidR="00F51ED5" w:rsidRPr="00F51ED5" w:rsidRDefault="004869B1" w:rsidP="00F51ED5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 w:rsidRPr="00AC6D3B">
              <w:t>Bez trudu tworzy proste i złożone wypowiedzi</w:t>
            </w:r>
            <w:r w:rsidRPr="00422C24">
              <w:t xml:space="preserve"> ustne</w:t>
            </w:r>
            <w:r>
              <w:t>:</w:t>
            </w:r>
            <w:r w:rsidRPr="00422C24">
              <w:t xml:space="preserve"> </w:t>
            </w:r>
            <w:r w:rsidR="00F51ED5" w:rsidRPr="00F51ED5">
              <w:rPr>
                <w:rFonts w:eastAsia="Calibri"/>
              </w:rPr>
              <w:t xml:space="preserve"> opisuj</w:t>
            </w:r>
            <w:r w:rsidR="00F51ED5">
              <w:rPr>
                <w:rFonts w:eastAsia="Calibri"/>
              </w:rPr>
              <w:t>e</w:t>
            </w:r>
            <w:r w:rsidR="00F51ED5" w:rsidRPr="00F51ED5">
              <w:rPr>
                <w:rFonts w:eastAsia="Calibri"/>
              </w:rPr>
              <w:t xml:space="preserve"> ważne doświadczenia życiowe z przeszłości w czasie przeszłym (</w:t>
            </w:r>
            <w:r w:rsidR="00F51ED5" w:rsidRPr="00F51ED5">
              <w:rPr>
                <w:rFonts w:eastAsia="Calibri"/>
                <w:i/>
                <w:iCs/>
              </w:rPr>
              <w:t>Pretérito Indefinido</w:t>
            </w:r>
            <w:r w:rsidR="00F51ED5" w:rsidRPr="00F51ED5">
              <w:rPr>
                <w:rFonts w:eastAsia="Calibri"/>
              </w:rPr>
              <w:t>)</w:t>
            </w:r>
            <w:r w:rsidR="00F51ED5" w:rsidRPr="00F51ED5">
              <w:rPr>
                <w:rFonts w:eastAsia="Calibri"/>
                <w:i/>
                <w:iCs/>
              </w:rPr>
              <w:t>,</w:t>
            </w:r>
          </w:p>
          <w:p w14:paraId="7524BB34" w14:textId="275C9499" w:rsidR="004869B1" w:rsidRPr="00FF1D13" w:rsidRDefault="004869B1" w:rsidP="00F51ED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68C6490" w14:textId="13C15FDA" w:rsidR="00F51ED5" w:rsidRPr="00F51ED5" w:rsidRDefault="004869B1" w:rsidP="00F51ED5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 w:rsidRPr="00AC6D3B">
              <w:t>Bez trudu tworzy proste i złożone wypowiedzi</w:t>
            </w:r>
            <w:r w:rsidRPr="00422C24">
              <w:t xml:space="preserve"> ustne</w:t>
            </w:r>
            <w:r>
              <w:t>:</w:t>
            </w:r>
            <w:r w:rsidRPr="00422C24">
              <w:t xml:space="preserve"> </w:t>
            </w:r>
            <w:r>
              <w:t xml:space="preserve">niemal bezbłędnie </w:t>
            </w:r>
            <w:r w:rsidR="00F51ED5" w:rsidRPr="00F51ED5">
              <w:rPr>
                <w:rFonts w:eastAsia="Calibri"/>
              </w:rPr>
              <w:t xml:space="preserve"> opisuj</w:t>
            </w:r>
            <w:r w:rsidR="00F51ED5">
              <w:rPr>
                <w:rFonts w:eastAsia="Calibri"/>
              </w:rPr>
              <w:t>e</w:t>
            </w:r>
            <w:r w:rsidR="00F51ED5" w:rsidRPr="00F51ED5">
              <w:rPr>
                <w:rFonts w:eastAsia="Calibri"/>
              </w:rPr>
              <w:t xml:space="preserve"> ważne doświadczenia życiowe z przeszłości w czasie przeszłym (</w:t>
            </w:r>
            <w:r w:rsidR="00F51ED5" w:rsidRPr="00F51ED5">
              <w:rPr>
                <w:rFonts w:eastAsia="Calibri"/>
                <w:i/>
                <w:iCs/>
              </w:rPr>
              <w:t>Pretérito Indefinido</w:t>
            </w:r>
            <w:r w:rsidR="00F51ED5" w:rsidRPr="00F51ED5">
              <w:rPr>
                <w:rFonts w:eastAsia="Calibri"/>
              </w:rPr>
              <w:t>)</w:t>
            </w:r>
            <w:r w:rsidR="00F51ED5" w:rsidRPr="00F51ED5">
              <w:rPr>
                <w:rFonts w:eastAsia="Calibri"/>
                <w:i/>
                <w:iCs/>
              </w:rPr>
              <w:t>,</w:t>
            </w:r>
          </w:p>
          <w:p w14:paraId="1D2EC123" w14:textId="72FA9F62" w:rsidR="004869B1" w:rsidRPr="00F60F3C" w:rsidRDefault="004869B1" w:rsidP="004869B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869B1" w:rsidRPr="00051BB2" w14:paraId="6E72D466" w14:textId="77777777" w:rsidTr="00E43E4E">
        <w:tc>
          <w:tcPr>
            <w:tcW w:w="1408" w:type="dxa"/>
          </w:tcPr>
          <w:p w14:paraId="52D1FC9B" w14:textId="28CA56E4" w:rsidR="004869B1" w:rsidRDefault="004869B1" w:rsidP="004869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Pisanie </w:t>
            </w:r>
          </w:p>
        </w:tc>
        <w:tc>
          <w:tcPr>
            <w:tcW w:w="2807" w:type="dxa"/>
          </w:tcPr>
          <w:p w14:paraId="78CDE9E7" w14:textId="172DFA58" w:rsidR="00F51ED5" w:rsidRPr="00F51ED5" w:rsidRDefault="004869B1" w:rsidP="00F51ED5">
            <w:pPr>
              <w:pStyle w:val="Akapitzlist"/>
              <w:numPr>
                <w:ilvl w:val="0"/>
                <w:numId w:val="23"/>
              </w:numPr>
              <w:ind w:left="279" w:hanging="279"/>
              <w:rPr>
                <w:rFonts w:eastAsia="Calibri"/>
                <w:sz w:val="20"/>
              </w:rPr>
            </w:pPr>
            <w:r>
              <w:t xml:space="preserve">Mimo pomocy, popełniając liczne błędy, nieudolnie </w:t>
            </w:r>
            <w:r w:rsidRPr="00334F80">
              <w:t>tworzy bardzo proste wypowiedzi pisemne:</w:t>
            </w:r>
            <w:r>
              <w:t xml:space="preserve"> </w:t>
            </w:r>
            <w:r w:rsidR="00F51ED5" w:rsidRPr="00F51ED5">
              <w:rPr>
                <w:rFonts w:eastAsia="Calibri"/>
                <w:sz w:val="20"/>
              </w:rPr>
              <w:t xml:space="preserve"> </w:t>
            </w:r>
            <w:r w:rsidR="00F51ED5" w:rsidRPr="00F51ED5">
              <w:rPr>
                <w:rFonts w:eastAsia="Calibri"/>
              </w:rPr>
              <w:t>tworz</w:t>
            </w:r>
            <w:r w:rsidR="00F51ED5">
              <w:rPr>
                <w:rFonts w:eastAsia="Calibri"/>
              </w:rPr>
              <w:t>y</w:t>
            </w:r>
            <w:r w:rsidR="00F51ED5" w:rsidRPr="00F51ED5">
              <w:rPr>
                <w:rFonts w:eastAsia="Calibri"/>
              </w:rPr>
              <w:t xml:space="preserve"> własną oś czasu z ważnymi dla siebie datami i krótkimi opisami istotnych wydarzeń,</w:t>
            </w:r>
          </w:p>
          <w:p w14:paraId="5CD4A0AC" w14:textId="0E933171" w:rsidR="004869B1" w:rsidRPr="00FF1D13" w:rsidRDefault="004869B1" w:rsidP="00F51ED5">
            <w:pPr>
              <w:tabs>
                <w:tab w:val="num" w:pos="3337"/>
              </w:tabs>
            </w:pPr>
          </w:p>
        </w:tc>
        <w:tc>
          <w:tcPr>
            <w:tcW w:w="2807" w:type="dxa"/>
          </w:tcPr>
          <w:p w14:paraId="5A954BCE" w14:textId="0D1F8D53" w:rsidR="004869B1" w:rsidRPr="00F51ED5" w:rsidRDefault="004869B1" w:rsidP="00F51ED5">
            <w:pPr>
              <w:pStyle w:val="Akapitzlist"/>
              <w:numPr>
                <w:ilvl w:val="0"/>
                <w:numId w:val="23"/>
              </w:numPr>
              <w:ind w:left="279" w:hanging="279"/>
              <w:rPr>
                <w:rFonts w:eastAsia="Calibri"/>
                <w:sz w:val="20"/>
              </w:rPr>
            </w:pPr>
            <w:r w:rsidRPr="00334F80">
              <w:t xml:space="preserve">Sam lub z pomocą nauczyciela tworzy bardzo proste wypowiedzi pisemne: </w:t>
            </w:r>
            <w:r w:rsidR="00F51ED5" w:rsidRPr="00F51ED5">
              <w:rPr>
                <w:rFonts w:eastAsia="Calibri"/>
              </w:rPr>
              <w:t xml:space="preserve"> tworz</w:t>
            </w:r>
            <w:r w:rsidR="00F51ED5">
              <w:rPr>
                <w:rFonts w:eastAsia="Calibri"/>
              </w:rPr>
              <w:t>y</w:t>
            </w:r>
            <w:r w:rsidR="00F51ED5" w:rsidRPr="00F51ED5">
              <w:rPr>
                <w:rFonts w:eastAsia="Calibri"/>
              </w:rPr>
              <w:t xml:space="preserve"> własną oś czasu z ważnymi dla siebie datami i krótkimi opisami istotnych wydarzeń,</w:t>
            </w:r>
            <w:r>
              <w:t xml:space="preserve"> dość liczne błędy częściowo zakłócają komunikację.</w:t>
            </w:r>
          </w:p>
          <w:p w14:paraId="6424C292" w14:textId="77777777" w:rsidR="004869B1" w:rsidRPr="00FF1D13" w:rsidRDefault="004869B1" w:rsidP="00AA0047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A238264" w14:textId="3DE3B4EB" w:rsidR="00F51ED5" w:rsidRPr="00F51ED5" w:rsidRDefault="004869B1" w:rsidP="00F51ED5">
            <w:pPr>
              <w:pStyle w:val="Akapitzlist"/>
              <w:numPr>
                <w:ilvl w:val="0"/>
                <w:numId w:val="23"/>
              </w:numPr>
              <w:ind w:left="279" w:hanging="279"/>
              <w:rPr>
                <w:rFonts w:eastAsia="Calibri"/>
                <w:sz w:val="20"/>
              </w:rPr>
            </w:pPr>
            <w:r>
              <w:t>Popełniając nieliczne błędy niezakłócające komunikacji</w:t>
            </w:r>
            <w:r w:rsidRPr="00334F80">
              <w:t xml:space="preserve">, tworzy krótkie wypowiedzi pisemne: </w:t>
            </w:r>
            <w:r w:rsidR="00F51ED5" w:rsidRPr="00F51ED5">
              <w:rPr>
                <w:rFonts w:eastAsia="Calibri"/>
              </w:rPr>
              <w:t xml:space="preserve"> tworz</w:t>
            </w:r>
            <w:r w:rsidR="00F51ED5">
              <w:rPr>
                <w:rFonts w:eastAsia="Calibri"/>
              </w:rPr>
              <w:t>y</w:t>
            </w:r>
            <w:r w:rsidR="00F51ED5" w:rsidRPr="00F51ED5">
              <w:rPr>
                <w:rFonts w:eastAsia="Calibri"/>
              </w:rPr>
              <w:t xml:space="preserve"> własną oś czasu z ważnymi dla siebie datami i krótkimi opisami istotnych wydarzeń,</w:t>
            </w:r>
          </w:p>
          <w:p w14:paraId="2C8A12CD" w14:textId="0F4DFCB0" w:rsidR="004869B1" w:rsidRPr="00D5560C" w:rsidRDefault="004869B1" w:rsidP="00F51ED5"/>
          <w:p w14:paraId="71493DF1" w14:textId="77777777" w:rsidR="004869B1" w:rsidRPr="00FF1D13" w:rsidRDefault="004869B1" w:rsidP="00AA0047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133A9CB" w14:textId="52684E6C" w:rsidR="00F51ED5" w:rsidRPr="00F51ED5" w:rsidRDefault="004869B1" w:rsidP="00F51ED5">
            <w:pPr>
              <w:pStyle w:val="Akapitzlist"/>
              <w:numPr>
                <w:ilvl w:val="0"/>
                <w:numId w:val="23"/>
              </w:numPr>
              <w:ind w:left="279" w:hanging="279"/>
              <w:rPr>
                <w:rFonts w:eastAsia="Calibri"/>
                <w:sz w:val="20"/>
              </w:rPr>
            </w:pPr>
            <w:r w:rsidRPr="00EE410A">
              <w:t>Samodzielnie</w:t>
            </w:r>
            <w:r w:rsidRPr="00334F80">
              <w:t xml:space="preserve">, stosując urozmaicone słownictwo, tworzy krótkie wypowiedzi pisemne: </w:t>
            </w:r>
            <w:r w:rsidR="00F51ED5" w:rsidRPr="00F51ED5">
              <w:rPr>
                <w:rFonts w:eastAsia="Calibri"/>
              </w:rPr>
              <w:t xml:space="preserve"> tworz</w:t>
            </w:r>
            <w:r w:rsidR="00F51ED5">
              <w:rPr>
                <w:rFonts w:eastAsia="Calibri"/>
              </w:rPr>
              <w:t>y</w:t>
            </w:r>
            <w:r w:rsidR="00F51ED5" w:rsidRPr="00F51ED5">
              <w:rPr>
                <w:rFonts w:eastAsia="Calibri"/>
              </w:rPr>
              <w:t xml:space="preserve"> własną oś czasu z ważnymi dla siebie datami i krótkimi opisami istotnych wydarzeń,</w:t>
            </w:r>
          </w:p>
          <w:p w14:paraId="48000AB4" w14:textId="7605AA6F" w:rsidR="004869B1" w:rsidRPr="00834533" w:rsidRDefault="004869B1" w:rsidP="004869B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ewentualne drobne błędy nie zaburzają komunikacji</w:t>
            </w:r>
            <w:r w:rsidRPr="00D5560C">
              <w:t>.</w:t>
            </w:r>
          </w:p>
          <w:p w14:paraId="21DA3DC4" w14:textId="77777777" w:rsidR="004869B1" w:rsidRPr="00FF1D13" w:rsidRDefault="004869B1" w:rsidP="00AA0047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A94D38E" w14:textId="168AA6FF" w:rsidR="00F51ED5" w:rsidRPr="00F51ED5" w:rsidRDefault="004869B1" w:rsidP="00F51ED5">
            <w:pPr>
              <w:pStyle w:val="Akapitzlist"/>
              <w:numPr>
                <w:ilvl w:val="0"/>
                <w:numId w:val="23"/>
              </w:numPr>
              <w:ind w:left="279" w:hanging="279"/>
              <w:rPr>
                <w:rFonts w:eastAsia="Calibri"/>
                <w:sz w:val="20"/>
              </w:rPr>
            </w:pPr>
            <w:r w:rsidRPr="00EE410A">
              <w:t>Samodzielnie</w:t>
            </w:r>
            <w:r w:rsidRPr="00334F80">
              <w:t xml:space="preserve">, stosując urozmaicone słownictwo, tworzy krótkie wypowiedzi pisemne: </w:t>
            </w:r>
            <w:r>
              <w:t xml:space="preserve">niemal </w:t>
            </w:r>
            <w:r w:rsidR="00AA0047">
              <w:t>bezbłędnie</w:t>
            </w:r>
            <w:r>
              <w:t xml:space="preserve"> </w:t>
            </w:r>
            <w:r w:rsidR="00F51ED5" w:rsidRPr="00F51ED5">
              <w:rPr>
                <w:rFonts w:eastAsia="Calibri"/>
              </w:rPr>
              <w:t xml:space="preserve"> tworz</w:t>
            </w:r>
            <w:r w:rsidR="00F51ED5">
              <w:rPr>
                <w:rFonts w:eastAsia="Calibri"/>
              </w:rPr>
              <w:t>y</w:t>
            </w:r>
            <w:r w:rsidR="00F51ED5" w:rsidRPr="00F51ED5">
              <w:rPr>
                <w:rFonts w:eastAsia="Calibri"/>
              </w:rPr>
              <w:t xml:space="preserve"> własną oś czasu z ważnymi dla siebie datami i krótkimi opisami istotnych wydarzeń,</w:t>
            </w:r>
          </w:p>
          <w:p w14:paraId="4C803B61" w14:textId="60355136" w:rsidR="004869B1" w:rsidRPr="00AA0047" w:rsidRDefault="004869B1" w:rsidP="00F51ED5"/>
        </w:tc>
      </w:tr>
      <w:tr w:rsidR="004869B1" w:rsidRPr="00051BB2" w14:paraId="0CF61B71" w14:textId="77777777" w:rsidTr="00E43E4E">
        <w:tc>
          <w:tcPr>
            <w:tcW w:w="1408" w:type="dxa"/>
          </w:tcPr>
          <w:p w14:paraId="0CAE2350" w14:textId="3BC13769" w:rsidR="004869B1" w:rsidRPr="00F52B98" w:rsidRDefault="004869B1" w:rsidP="004869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Reagowanie</w:t>
            </w:r>
          </w:p>
        </w:tc>
        <w:tc>
          <w:tcPr>
            <w:tcW w:w="2807" w:type="dxa"/>
          </w:tcPr>
          <w:p w14:paraId="0C8655DD" w14:textId="5339D29C" w:rsidR="004869B1" w:rsidRPr="00D5560C" w:rsidRDefault="004869B1" w:rsidP="00F51ED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Nieudolnie r</w:t>
            </w:r>
            <w:r w:rsidRPr="00CA3F8D">
              <w:t xml:space="preserve">eaguje w prostych sytuacjach, popełniając </w:t>
            </w:r>
            <w:r>
              <w:t xml:space="preserve">liczne </w:t>
            </w:r>
            <w:r w:rsidRPr="00CA3F8D">
              <w:t xml:space="preserve">błędy: </w:t>
            </w:r>
            <w:r w:rsidRPr="00D5560C">
              <w:t xml:space="preserve">uzyskuje i przekazuje informacje odnośnie </w:t>
            </w:r>
            <w:r w:rsidR="00F51ED5">
              <w:lastRenderedPageBreak/>
              <w:t xml:space="preserve">życiowych doświadczeń, rozmowa na temat dzieciństwa, </w:t>
            </w:r>
            <w:r w:rsidRPr="00D5560C">
              <w:t xml:space="preserve">popełnia </w:t>
            </w:r>
            <w:r>
              <w:t xml:space="preserve">liczne </w:t>
            </w:r>
            <w:r w:rsidRPr="00D5560C">
              <w:t>błędy</w:t>
            </w:r>
            <w:r>
              <w:t xml:space="preserve"> zakłócające komunikację</w:t>
            </w:r>
            <w:r w:rsidRPr="00D5560C">
              <w:t>.</w:t>
            </w:r>
          </w:p>
          <w:p w14:paraId="0F8D7B06" w14:textId="77777777" w:rsidR="004869B1" w:rsidRPr="00FF1D13" w:rsidRDefault="004869B1" w:rsidP="004869B1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7A0F6E6" w14:textId="224F9F7A" w:rsidR="004869B1" w:rsidRPr="00D5560C" w:rsidRDefault="004869B1" w:rsidP="004869B1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D5560C">
              <w:lastRenderedPageBreak/>
              <w:t xml:space="preserve">Reaguje w prostych sytuacjach, czasem popełniając błędy: uzyskuje i przekazuje informacje odnośnie </w:t>
            </w:r>
            <w:r w:rsidR="00E733D8" w:rsidRPr="00D5560C">
              <w:t xml:space="preserve"> </w:t>
            </w:r>
            <w:r w:rsidR="00E733D8" w:rsidRPr="00D5560C">
              <w:lastRenderedPageBreak/>
              <w:t xml:space="preserve">uzyskuje i przekazuje informacje odnośnie </w:t>
            </w:r>
            <w:r w:rsidR="00E733D8">
              <w:t>życiowych doświadczeń, rozmowa na temat dzieciństwa</w:t>
            </w:r>
            <w:r w:rsidRPr="00D5560C">
              <w:t>; czasem popełnia błędy</w:t>
            </w:r>
            <w:r>
              <w:t xml:space="preserve"> zakłócające komunikację</w:t>
            </w:r>
            <w:r w:rsidRPr="00D5560C">
              <w:t>.</w:t>
            </w:r>
          </w:p>
          <w:p w14:paraId="41B5492E" w14:textId="77777777" w:rsidR="004869B1" w:rsidRPr="00FF1D13" w:rsidRDefault="004869B1" w:rsidP="004869B1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2C545CC" w14:textId="40ED38EF" w:rsidR="004869B1" w:rsidRPr="00397B75" w:rsidRDefault="004869B1" w:rsidP="004869B1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  <w:rPr>
                <w:color w:val="FF0000"/>
              </w:rPr>
            </w:pPr>
            <w:r>
              <w:lastRenderedPageBreak/>
              <w:t>Popełniając nieliczne błędy</w:t>
            </w:r>
            <w:r w:rsidRPr="00DF1E36">
              <w:t xml:space="preserve"> reaguje w prostych i </w:t>
            </w:r>
            <w:r>
              <w:t xml:space="preserve">bardziej </w:t>
            </w:r>
            <w:r w:rsidRPr="00DF1E36">
              <w:t xml:space="preserve">złożonych sytuacjach: </w:t>
            </w:r>
            <w:r w:rsidRPr="00D5560C">
              <w:t xml:space="preserve">uzyskuje i przekazuje informacje </w:t>
            </w:r>
            <w:r w:rsidRPr="00D5560C">
              <w:lastRenderedPageBreak/>
              <w:t xml:space="preserve">odnośnie </w:t>
            </w:r>
            <w:r w:rsidR="00E733D8" w:rsidRPr="00D5560C">
              <w:t xml:space="preserve"> uzyskuje i przekazuje informacje odnośnie </w:t>
            </w:r>
            <w:r w:rsidR="00E733D8">
              <w:t>życiowych doświadczeń, rozmowa na temat dzieciństwa</w:t>
            </w:r>
            <w:r>
              <w:t>; nieliczne błędy nie zakłócają komunikacji.</w:t>
            </w:r>
          </w:p>
        </w:tc>
        <w:tc>
          <w:tcPr>
            <w:tcW w:w="2807" w:type="dxa"/>
          </w:tcPr>
          <w:p w14:paraId="45138604" w14:textId="1C933B63" w:rsidR="004869B1" w:rsidRPr="00FF1D13" w:rsidRDefault="004869B1" w:rsidP="004869B1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334F80">
              <w:lastRenderedPageBreak/>
              <w:t>Swobodnie reaguje</w:t>
            </w:r>
            <w:r w:rsidRPr="00DF1E36">
              <w:t xml:space="preserve"> w prostych i złożonych sytuacjach: </w:t>
            </w:r>
            <w:r w:rsidRPr="00CA3F8D">
              <w:t xml:space="preserve">uzyskuje i przekazuje informacje odnośnie </w:t>
            </w:r>
            <w:r w:rsidR="00E733D8" w:rsidRPr="00D5560C">
              <w:t xml:space="preserve"> uzyskuje i </w:t>
            </w:r>
            <w:r w:rsidR="00E733D8" w:rsidRPr="00D5560C">
              <w:lastRenderedPageBreak/>
              <w:t xml:space="preserve">przekazuje informacje odnośnie </w:t>
            </w:r>
            <w:r w:rsidR="00E733D8">
              <w:t xml:space="preserve">życiowych doświadczeń, rozmowa na temat dzieciństwa, </w:t>
            </w:r>
            <w:r>
              <w:t>ewentualne drobne błędy nie zaburzają komunikacji</w:t>
            </w:r>
            <w:r w:rsidRPr="00D5560C">
              <w:t>.</w:t>
            </w:r>
          </w:p>
        </w:tc>
        <w:tc>
          <w:tcPr>
            <w:tcW w:w="2807" w:type="dxa"/>
          </w:tcPr>
          <w:p w14:paraId="05CA9B70" w14:textId="00CB5293" w:rsidR="004869B1" w:rsidRPr="00D5560C" w:rsidRDefault="004869B1" w:rsidP="004869B1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334F80">
              <w:lastRenderedPageBreak/>
              <w:t>Swobodnie</w:t>
            </w:r>
            <w:r w:rsidR="00E733D8">
              <w:t xml:space="preserve"> i naturalnie</w:t>
            </w:r>
            <w:r w:rsidRPr="00334F80">
              <w:t xml:space="preserve"> reaguje</w:t>
            </w:r>
            <w:r w:rsidRPr="00DF1E36">
              <w:t xml:space="preserve"> w prostych i złożonych sytuacjach: </w:t>
            </w:r>
            <w:r>
              <w:t xml:space="preserve">niemal bezbłędnie </w:t>
            </w:r>
            <w:r w:rsidRPr="00CA3F8D">
              <w:t xml:space="preserve">uzyskuje i przekazuje </w:t>
            </w:r>
            <w:r w:rsidRPr="00CA3F8D">
              <w:lastRenderedPageBreak/>
              <w:t xml:space="preserve">informacje odnośnie </w:t>
            </w:r>
            <w:r w:rsidR="00E733D8" w:rsidRPr="00D5560C">
              <w:t xml:space="preserve"> uzyskuje i przekazuje informacje odnośnie </w:t>
            </w:r>
            <w:r w:rsidR="00E733D8">
              <w:t xml:space="preserve">życiowych doświadczeń, rozmowa na temat dzieciństwa, </w:t>
            </w:r>
            <w:r>
              <w:t>ewentualne drobne błędy nie zaburzają komunikacji</w:t>
            </w:r>
            <w:r w:rsidRPr="00D5560C">
              <w:t>.</w:t>
            </w:r>
          </w:p>
          <w:p w14:paraId="1909184E" w14:textId="77777777" w:rsidR="004869B1" w:rsidRPr="00F60F3C" w:rsidRDefault="004869B1" w:rsidP="004869B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A0047" w:rsidRPr="00051BB2" w14:paraId="1B562D62" w14:textId="77777777" w:rsidTr="00950FB8">
        <w:tc>
          <w:tcPr>
            <w:tcW w:w="15443" w:type="dxa"/>
            <w:gridSpan w:val="6"/>
          </w:tcPr>
          <w:p w14:paraId="3670AAD3" w14:textId="462C953C" w:rsidR="00AA0047" w:rsidRPr="00AA0047" w:rsidRDefault="0006103E" w:rsidP="0006103E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103E">
              <w:rPr>
                <w:rFonts w:ascii="Times New Roman" w:eastAsia="Calibri" w:hAnsi="Times New Roman" w:cs="Times New Roman"/>
                <w:b/>
                <w:i/>
                <w:iCs/>
                <w:lang w:val="es-ES"/>
              </w:rPr>
              <w:lastRenderedPageBreak/>
              <w:t>Unidad 6 ● ¡Nos vamos de vacaciones! (Jedziemy na wakacje!)</w:t>
            </w:r>
          </w:p>
        </w:tc>
      </w:tr>
      <w:tr w:rsidR="00A24CBD" w:rsidRPr="00051BB2" w14:paraId="515B8612" w14:textId="77777777" w:rsidTr="00F47147">
        <w:tc>
          <w:tcPr>
            <w:tcW w:w="1408" w:type="dxa"/>
          </w:tcPr>
          <w:p w14:paraId="5417BC14" w14:textId="3EC4636B" w:rsidR="00A24CBD" w:rsidRPr="00F52B98" w:rsidRDefault="00A24CBD" w:rsidP="00A2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językowe</w:t>
            </w:r>
          </w:p>
        </w:tc>
        <w:tc>
          <w:tcPr>
            <w:tcW w:w="2807" w:type="dxa"/>
          </w:tcPr>
          <w:p w14:paraId="271AAEBF" w14:textId="1367C84F" w:rsidR="0006103E" w:rsidRPr="0006103E" w:rsidRDefault="00A24CBD" w:rsidP="0006103E">
            <w:pPr>
              <w:pStyle w:val="Akapitzlist"/>
              <w:numPr>
                <w:ilvl w:val="0"/>
                <w:numId w:val="25"/>
              </w:numPr>
              <w:ind w:left="181" w:hanging="181"/>
              <w:rPr>
                <w:rFonts w:eastAsia="Calibri"/>
                <w:sz w:val="20"/>
                <w:szCs w:val="20"/>
              </w:rPr>
            </w:pPr>
            <w:r w:rsidRPr="00043897">
              <w:t xml:space="preserve">Słabo zna i z trudem </w:t>
            </w:r>
            <w:r w:rsidRPr="0006103E">
              <w:t xml:space="preserve">podaje nazwy </w:t>
            </w:r>
            <w:r w:rsidR="0006103E" w:rsidRPr="0006103E">
              <w:rPr>
                <w:rFonts w:eastAsia="Calibri"/>
              </w:rPr>
              <w:t xml:space="preserve"> ubra</w:t>
            </w:r>
            <w:r w:rsidR="0006103E">
              <w:rPr>
                <w:rFonts w:eastAsia="Calibri"/>
              </w:rPr>
              <w:t>ń</w:t>
            </w:r>
            <w:r w:rsidR="0006103E" w:rsidRPr="0006103E">
              <w:rPr>
                <w:rFonts w:eastAsia="Calibri"/>
              </w:rPr>
              <w:t xml:space="preserve"> i przedmiot</w:t>
            </w:r>
            <w:r w:rsidR="0006103E">
              <w:rPr>
                <w:rFonts w:eastAsia="Calibri"/>
              </w:rPr>
              <w:t>ów</w:t>
            </w:r>
            <w:r w:rsidR="0006103E" w:rsidRPr="0006103E">
              <w:rPr>
                <w:rFonts w:eastAsia="Calibri"/>
              </w:rPr>
              <w:t xml:space="preserve"> niezbędn</w:t>
            </w:r>
            <w:r w:rsidR="0006103E">
              <w:rPr>
                <w:rFonts w:eastAsia="Calibri"/>
              </w:rPr>
              <w:t>ych</w:t>
            </w:r>
            <w:r w:rsidR="0006103E" w:rsidRPr="0006103E">
              <w:rPr>
                <w:rFonts w:eastAsia="Calibri"/>
              </w:rPr>
              <w:t xml:space="preserve"> w podróży, środk</w:t>
            </w:r>
            <w:r w:rsidR="0006103E">
              <w:rPr>
                <w:rFonts w:eastAsia="Calibri"/>
              </w:rPr>
              <w:t>ów</w:t>
            </w:r>
            <w:r w:rsidR="0006103E" w:rsidRPr="0006103E">
              <w:rPr>
                <w:rFonts w:eastAsia="Calibri"/>
              </w:rPr>
              <w:t xml:space="preserve"> transportu i opisując</w:t>
            </w:r>
            <w:r w:rsidR="0006103E">
              <w:rPr>
                <w:rFonts w:eastAsia="Calibri"/>
              </w:rPr>
              <w:t>ych</w:t>
            </w:r>
            <w:r w:rsidR="0006103E" w:rsidRPr="0006103E">
              <w:rPr>
                <w:rFonts w:eastAsia="Calibri"/>
              </w:rPr>
              <w:t xml:space="preserve"> </w:t>
            </w:r>
            <w:r w:rsidR="0006103E">
              <w:rPr>
                <w:rFonts w:eastAsia="Calibri"/>
              </w:rPr>
              <w:t>ich</w:t>
            </w:r>
            <w:r w:rsidR="0006103E" w:rsidRPr="0006103E">
              <w:rPr>
                <w:rFonts w:eastAsia="Calibri"/>
              </w:rPr>
              <w:t xml:space="preserve"> przymiotnik</w:t>
            </w:r>
            <w:r w:rsidR="0006103E">
              <w:rPr>
                <w:rFonts w:eastAsia="Calibri"/>
              </w:rPr>
              <w:t xml:space="preserve">ów,  stosuje </w:t>
            </w:r>
            <w:r w:rsidR="0006103E" w:rsidRPr="0006103E">
              <w:rPr>
                <w:rFonts w:ascii="Times New Roman" w:eastAsia="Calibri" w:hAnsi="Times New Roman" w:cs="Times New Roman"/>
              </w:rPr>
              <w:t>słownictwo z zakresu geografii</w:t>
            </w:r>
          </w:p>
          <w:p w14:paraId="6A4588D8" w14:textId="092360BF" w:rsidR="005A683F" w:rsidRPr="005A683F" w:rsidRDefault="00A24CBD" w:rsidP="005A683F">
            <w:pPr>
              <w:pStyle w:val="Akapitzlist"/>
              <w:numPr>
                <w:ilvl w:val="0"/>
                <w:numId w:val="24"/>
              </w:numPr>
              <w:ind w:left="181" w:hanging="181"/>
              <w:rPr>
                <w:rFonts w:eastAsia="Calibri"/>
              </w:rPr>
            </w:pPr>
            <w:r w:rsidRPr="005A683F">
              <w:t xml:space="preserve">Słabo zna </w:t>
            </w:r>
            <w:r w:rsidR="005A683F" w:rsidRPr="005A683F">
              <w:rPr>
                <w:rFonts w:eastAsia="Calibri"/>
              </w:rPr>
              <w:t xml:space="preserve"> znaczenie i zastosowanie przyimków i miejsca i zaimków pytajnych </w:t>
            </w:r>
            <w:r w:rsidR="005A683F" w:rsidRPr="005A683F">
              <w:rPr>
                <w:rFonts w:eastAsia="Calibri"/>
                <w:i/>
                <w:iCs/>
              </w:rPr>
              <w:t>cuál</w:t>
            </w:r>
            <w:r w:rsidR="005A683F" w:rsidRPr="005A683F">
              <w:rPr>
                <w:rFonts w:eastAsia="Calibri"/>
              </w:rPr>
              <w:t xml:space="preserve"> i </w:t>
            </w:r>
            <w:r w:rsidR="005A683F" w:rsidRPr="005A683F">
              <w:rPr>
                <w:rFonts w:eastAsia="Calibri"/>
                <w:i/>
                <w:iCs/>
              </w:rPr>
              <w:t>cuále</w:t>
            </w:r>
            <w:r w:rsidR="005A683F" w:rsidRPr="005A683F">
              <w:rPr>
                <w:rFonts w:eastAsia="Calibri"/>
              </w:rPr>
              <w:t>s.</w:t>
            </w:r>
          </w:p>
          <w:p w14:paraId="44689B59" w14:textId="089FB90A" w:rsidR="00A24CBD" w:rsidRPr="00CE56BE" w:rsidRDefault="00A24CBD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AF7D61">
              <w:t>zasady tworzenia i z trudem tworzy zdania twierdzące, przeczące i pytające z czasownikiem</w:t>
            </w:r>
            <w:r>
              <w:t xml:space="preserve"> </w:t>
            </w:r>
            <w:r w:rsidRPr="00CE56BE">
              <w:rPr>
                <w:i/>
              </w:rPr>
              <w:t>can</w:t>
            </w:r>
            <w:r w:rsidRPr="00CE56BE">
              <w:t xml:space="preserve"> popełniając </w:t>
            </w:r>
            <w:r>
              <w:t xml:space="preserve">liczne </w:t>
            </w:r>
            <w:r w:rsidRPr="00CE56BE">
              <w:t>błędy</w:t>
            </w:r>
            <w:r>
              <w:t>.</w:t>
            </w:r>
          </w:p>
          <w:p w14:paraId="451E4B77" w14:textId="486ACC95" w:rsidR="005D12E8" w:rsidRPr="005D12E8" w:rsidRDefault="00A24CBD" w:rsidP="005D12E8">
            <w:pPr>
              <w:pStyle w:val="Akapitzlist"/>
              <w:numPr>
                <w:ilvl w:val="0"/>
                <w:numId w:val="26"/>
              </w:numPr>
              <w:ind w:left="274" w:hanging="284"/>
              <w:rPr>
                <w:rFonts w:eastAsia="Calibri"/>
                <w:sz w:val="20"/>
                <w:szCs w:val="20"/>
              </w:rPr>
            </w:pPr>
            <w:r>
              <w:t xml:space="preserve">Popełniając liczne błędy, </w:t>
            </w:r>
            <w:r w:rsidRPr="005D12E8">
              <w:t xml:space="preserve">posługuje się </w:t>
            </w:r>
            <w:r w:rsidR="005D12E8" w:rsidRPr="005D12E8">
              <w:rPr>
                <w:rFonts w:ascii="Times New Roman" w:eastAsia="Calibri" w:hAnsi="Times New Roman" w:cs="Times New Roman"/>
              </w:rPr>
              <w:t xml:space="preserve"> strukturami porównawczymi </w:t>
            </w:r>
            <w:r w:rsidR="005D12E8" w:rsidRPr="005D12E8">
              <w:rPr>
                <w:rFonts w:ascii="Times New Roman" w:eastAsia="Calibri" w:hAnsi="Times New Roman" w:cs="Times New Roman"/>
                <w:i/>
                <w:iCs/>
              </w:rPr>
              <w:t>más...que</w:t>
            </w:r>
            <w:r w:rsidR="005D12E8" w:rsidRPr="005D12E8">
              <w:rPr>
                <w:rFonts w:ascii="Times New Roman" w:eastAsia="Calibri" w:hAnsi="Times New Roman" w:cs="Times New Roman"/>
              </w:rPr>
              <w:t xml:space="preserve"> i </w:t>
            </w:r>
            <w:r w:rsidR="005D12E8" w:rsidRPr="005D12E8">
              <w:rPr>
                <w:rFonts w:ascii="Times New Roman" w:eastAsia="Calibri" w:hAnsi="Times New Roman" w:cs="Times New Roman"/>
                <w:i/>
                <w:iCs/>
              </w:rPr>
              <w:t>menos...que</w:t>
            </w:r>
            <w:r w:rsidR="005D12E8" w:rsidRPr="005D12E8">
              <w:t xml:space="preserve">  oraz </w:t>
            </w:r>
            <w:r w:rsidR="005D12E8" w:rsidRPr="005D12E8">
              <w:rPr>
                <w:rFonts w:eastAsia="Calibri"/>
              </w:rPr>
              <w:t xml:space="preserve"> słabo zna i umie </w:t>
            </w:r>
            <w:r w:rsidR="005D12E8" w:rsidRPr="005D12E8">
              <w:rPr>
                <w:rFonts w:eastAsia="Calibri"/>
              </w:rPr>
              <w:lastRenderedPageBreak/>
              <w:t>stosować regularne i nieregularne formy przymiotników w stopniu wyższym</w:t>
            </w:r>
          </w:p>
          <w:p w14:paraId="2D971CF0" w14:textId="3EAC189C" w:rsidR="00A24CBD" w:rsidRPr="00FF1D13" w:rsidRDefault="00A24CBD" w:rsidP="005D12E8">
            <w:pPr>
              <w:tabs>
                <w:tab w:val="num" w:pos="720"/>
              </w:tabs>
              <w:ind w:left="272"/>
            </w:pPr>
          </w:p>
        </w:tc>
        <w:tc>
          <w:tcPr>
            <w:tcW w:w="2807" w:type="dxa"/>
          </w:tcPr>
          <w:p w14:paraId="75A58E0C" w14:textId="7DF271E1" w:rsidR="0006103E" w:rsidRDefault="00A24CBD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CE56BE">
              <w:lastRenderedPageBreak/>
              <w:t xml:space="preserve">Częściowo zna i podaje nazwy </w:t>
            </w:r>
            <w:r w:rsidR="0006103E" w:rsidRPr="0006103E">
              <w:t xml:space="preserve"> </w:t>
            </w:r>
            <w:r w:rsidR="0006103E" w:rsidRPr="0006103E">
              <w:rPr>
                <w:rFonts w:eastAsia="Calibri"/>
              </w:rPr>
              <w:t xml:space="preserve"> ubra</w:t>
            </w:r>
            <w:r w:rsidR="0006103E">
              <w:rPr>
                <w:rFonts w:eastAsia="Calibri"/>
              </w:rPr>
              <w:t>ń</w:t>
            </w:r>
            <w:r w:rsidR="0006103E" w:rsidRPr="0006103E">
              <w:rPr>
                <w:rFonts w:eastAsia="Calibri"/>
              </w:rPr>
              <w:t xml:space="preserve"> i przedmiot</w:t>
            </w:r>
            <w:r w:rsidR="0006103E">
              <w:rPr>
                <w:rFonts w:eastAsia="Calibri"/>
              </w:rPr>
              <w:t>ów</w:t>
            </w:r>
            <w:r w:rsidR="0006103E" w:rsidRPr="0006103E">
              <w:rPr>
                <w:rFonts w:eastAsia="Calibri"/>
              </w:rPr>
              <w:t xml:space="preserve"> niezbędn</w:t>
            </w:r>
            <w:r w:rsidR="0006103E">
              <w:rPr>
                <w:rFonts w:eastAsia="Calibri"/>
              </w:rPr>
              <w:t>ych</w:t>
            </w:r>
            <w:r w:rsidR="0006103E" w:rsidRPr="0006103E">
              <w:rPr>
                <w:rFonts w:eastAsia="Calibri"/>
              </w:rPr>
              <w:t xml:space="preserve"> w podróży, środk</w:t>
            </w:r>
            <w:r w:rsidR="0006103E">
              <w:rPr>
                <w:rFonts w:eastAsia="Calibri"/>
              </w:rPr>
              <w:t>ów</w:t>
            </w:r>
            <w:r w:rsidR="0006103E" w:rsidRPr="0006103E">
              <w:rPr>
                <w:rFonts w:eastAsia="Calibri"/>
              </w:rPr>
              <w:t xml:space="preserve"> transportu i opisując</w:t>
            </w:r>
            <w:r w:rsidR="0006103E">
              <w:rPr>
                <w:rFonts w:eastAsia="Calibri"/>
              </w:rPr>
              <w:t>ych</w:t>
            </w:r>
            <w:r w:rsidR="0006103E" w:rsidRPr="0006103E">
              <w:rPr>
                <w:rFonts w:eastAsia="Calibri"/>
              </w:rPr>
              <w:t xml:space="preserve"> </w:t>
            </w:r>
            <w:r w:rsidR="0006103E">
              <w:rPr>
                <w:rFonts w:eastAsia="Calibri"/>
              </w:rPr>
              <w:t>ich</w:t>
            </w:r>
            <w:r w:rsidR="0006103E" w:rsidRPr="0006103E">
              <w:rPr>
                <w:rFonts w:eastAsia="Calibri"/>
              </w:rPr>
              <w:t xml:space="preserve"> przymiotnik</w:t>
            </w:r>
            <w:r w:rsidR="0006103E">
              <w:rPr>
                <w:rFonts w:eastAsia="Calibri"/>
              </w:rPr>
              <w:t xml:space="preserve">ów,  stosuje </w:t>
            </w:r>
            <w:r w:rsidR="0006103E" w:rsidRPr="0006103E">
              <w:rPr>
                <w:rFonts w:ascii="Times New Roman" w:eastAsia="Calibri" w:hAnsi="Times New Roman" w:cs="Times New Roman"/>
              </w:rPr>
              <w:t>słownictwo z zakresu geografii</w:t>
            </w:r>
            <w:r w:rsidR="0006103E">
              <w:t xml:space="preserve"> </w:t>
            </w:r>
          </w:p>
          <w:p w14:paraId="2C25E624" w14:textId="640FEAFD" w:rsidR="005D12E8" w:rsidRPr="005A683F" w:rsidRDefault="00A24CBD" w:rsidP="005D12E8">
            <w:pPr>
              <w:pStyle w:val="Akapitzlist"/>
              <w:numPr>
                <w:ilvl w:val="0"/>
                <w:numId w:val="24"/>
              </w:numPr>
              <w:ind w:left="181" w:hanging="181"/>
              <w:rPr>
                <w:rFonts w:eastAsia="Calibri"/>
              </w:rPr>
            </w:pPr>
            <w:r>
              <w:t xml:space="preserve">Częściowo zna </w:t>
            </w:r>
            <w:r w:rsidR="005D12E8" w:rsidRPr="005A683F">
              <w:rPr>
                <w:rFonts w:eastAsia="Calibri"/>
              </w:rPr>
              <w:t xml:space="preserve"> znaczenie i zastosowanie przyimków i miejsca i zaimków pytajnych </w:t>
            </w:r>
            <w:r w:rsidR="005D12E8" w:rsidRPr="005A683F">
              <w:rPr>
                <w:rFonts w:eastAsia="Calibri"/>
                <w:i/>
                <w:iCs/>
              </w:rPr>
              <w:t>cuál</w:t>
            </w:r>
            <w:r w:rsidR="005D12E8" w:rsidRPr="005A683F">
              <w:rPr>
                <w:rFonts w:eastAsia="Calibri"/>
              </w:rPr>
              <w:t xml:space="preserve"> i </w:t>
            </w:r>
            <w:r w:rsidR="005D12E8" w:rsidRPr="005A683F">
              <w:rPr>
                <w:rFonts w:eastAsia="Calibri"/>
                <w:i/>
                <w:iCs/>
              </w:rPr>
              <w:t>cuále</w:t>
            </w:r>
            <w:r w:rsidR="005D12E8" w:rsidRPr="005A683F">
              <w:rPr>
                <w:rFonts w:eastAsia="Calibri"/>
              </w:rPr>
              <w:t>s.</w:t>
            </w:r>
          </w:p>
          <w:p w14:paraId="01C258E7" w14:textId="44FAC978" w:rsidR="00A24CBD" w:rsidRPr="00CE56BE" w:rsidRDefault="00A24CBD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CE56BE">
              <w:t>czasem popełniając błędy</w:t>
            </w:r>
            <w:r>
              <w:t>.</w:t>
            </w:r>
          </w:p>
          <w:p w14:paraId="4CB1DCAF" w14:textId="42D58A08" w:rsidR="005D12E8" w:rsidRPr="005D12E8" w:rsidRDefault="00A24CBD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i/>
              </w:rPr>
            </w:pPr>
            <w:r>
              <w:t xml:space="preserve">Nie zawsze poprawnie posługuje się </w:t>
            </w:r>
            <w:r w:rsidR="005D12E8" w:rsidRPr="005D12E8">
              <w:t xml:space="preserve">  </w:t>
            </w:r>
            <w:r w:rsidR="005D12E8" w:rsidRPr="005D12E8">
              <w:rPr>
                <w:rFonts w:ascii="Times New Roman" w:eastAsia="Calibri" w:hAnsi="Times New Roman" w:cs="Times New Roman"/>
              </w:rPr>
              <w:t xml:space="preserve"> strukturami porównawczymi </w:t>
            </w:r>
            <w:r w:rsidR="005D12E8" w:rsidRPr="005D12E8">
              <w:rPr>
                <w:rFonts w:ascii="Times New Roman" w:eastAsia="Calibri" w:hAnsi="Times New Roman" w:cs="Times New Roman"/>
                <w:i/>
                <w:iCs/>
              </w:rPr>
              <w:t>más...que</w:t>
            </w:r>
            <w:r w:rsidR="005D12E8" w:rsidRPr="005D12E8">
              <w:rPr>
                <w:rFonts w:ascii="Times New Roman" w:eastAsia="Calibri" w:hAnsi="Times New Roman" w:cs="Times New Roman"/>
              </w:rPr>
              <w:t xml:space="preserve"> i </w:t>
            </w:r>
            <w:r w:rsidR="005D12E8" w:rsidRPr="005D12E8">
              <w:rPr>
                <w:rFonts w:ascii="Times New Roman" w:eastAsia="Calibri" w:hAnsi="Times New Roman" w:cs="Times New Roman"/>
                <w:i/>
                <w:iCs/>
              </w:rPr>
              <w:t>menos...que</w:t>
            </w:r>
            <w:r w:rsidR="005D12E8" w:rsidRPr="005D12E8">
              <w:t xml:space="preserve">  oraz </w:t>
            </w:r>
            <w:r w:rsidR="005D12E8" w:rsidRPr="005D12E8">
              <w:rPr>
                <w:rFonts w:eastAsia="Calibri"/>
              </w:rPr>
              <w:t xml:space="preserve"> słabo zna i umie stosować regularne i nieregularne formy </w:t>
            </w:r>
            <w:r w:rsidR="005D12E8" w:rsidRPr="005D12E8">
              <w:rPr>
                <w:rFonts w:eastAsia="Calibri"/>
              </w:rPr>
              <w:lastRenderedPageBreak/>
              <w:t>przymiotników w stopniu wyższym</w:t>
            </w:r>
            <w:r w:rsidR="005D12E8">
              <w:t xml:space="preserve"> </w:t>
            </w:r>
          </w:p>
          <w:p w14:paraId="193DFC94" w14:textId="77777777" w:rsidR="00A24CBD" w:rsidRPr="00FF1D13" w:rsidRDefault="00A24CBD" w:rsidP="005D12E8">
            <w:pPr>
              <w:tabs>
                <w:tab w:val="num" w:pos="431"/>
              </w:tabs>
              <w:ind w:left="272"/>
            </w:pPr>
          </w:p>
        </w:tc>
        <w:tc>
          <w:tcPr>
            <w:tcW w:w="2807" w:type="dxa"/>
          </w:tcPr>
          <w:p w14:paraId="00717E08" w14:textId="50D91E00" w:rsidR="00A24CBD" w:rsidRPr="003D1BB9" w:rsidRDefault="00A24CBD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3D1BB9">
              <w:lastRenderedPageBreak/>
              <w:t xml:space="preserve">Zna i podaje większość wymaganych nazw </w:t>
            </w:r>
            <w:r w:rsidR="0006103E" w:rsidRPr="0006103E">
              <w:rPr>
                <w:rFonts w:eastAsia="Calibri"/>
              </w:rPr>
              <w:t>ubra</w:t>
            </w:r>
            <w:r w:rsidR="0006103E">
              <w:rPr>
                <w:rFonts w:eastAsia="Calibri"/>
              </w:rPr>
              <w:t>ń</w:t>
            </w:r>
            <w:r w:rsidR="0006103E" w:rsidRPr="0006103E">
              <w:rPr>
                <w:rFonts w:eastAsia="Calibri"/>
              </w:rPr>
              <w:t xml:space="preserve"> i przedmiot</w:t>
            </w:r>
            <w:r w:rsidR="0006103E">
              <w:rPr>
                <w:rFonts w:eastAsia="Calibri"/>
              </w:rPr>
              <w:t>ów</w:t>
            </w:r>
            <w:r w:rsidR="0006103E" w:rsidRPr="0006103E">
              <w:rPr>
                <w:rFonts w:eastAsia="Calibri"/>
              </w:rPr>
              <w:t xml:space="preserve"> niezbędn</w:t>
            </w:r>
            <w:r w:rsidR="0006103E">
              <w:rPr>
                <w:rFonts w:eastAsia="Calibri"/>
              </w:rPr>
              <w:t>ych</w:t>
            </w:r>
            <w:r w:rsidR="0006103E" w:rsidRPr="0006103E">
              <w:rPr>
                <w:rFonts w:eastAsia="Calibri"/>
              </w:rPr>
              <w:t xml:space="preserve"> w podróży, środk</w:t>
            </w:r>
            <w:r w:rsidR="0006103E">
              <w:rPr>
                <w:rFonts w:eastAsia="Calibri"/>
              </w:rPr>
              <w:t>ów</w:t>
            </w:r>
            <w:r w:rsidR="0006103E" w:rsidRPr="0006103E">
              <w:rPr>
                <w:rFonts w:eastAsia="Calibri"/>
              </w:rPr>
              <w:t xml:space="preserve"> transportu i opisując</w:t>
            </w:r>
            <w:r w:rsidR="0006103E">
              <w:rPr>
                <w:rFonts w:eastAsia="Calibri"/>
              </w:rPr>
              <w:t>ych</w:t>
            </w:r>
            <w:r w:rsidR="0006103E" w:rsidRPr="0006103E">
              <w:rPr>
                <w:rFonts w:eastAsia="Calibri"/>
              </w:rPr>
              <w:t xml:space="preserve"> </w:t>
            </w:r>
            <w:r w:rsidR="0006103E">
              <w:rPr>
                <w:rFonts w:eastAsia="Calibri"/>
              </w:rPr>
              <w:t>ich</w:t>
            </w:r>
            <w:r w:rsidR="0006103E" w:rsidRPr="0006103E">
              <w:rPr>
                <w:rFonts w:eastAsia="Calibri"/>
              </w:rPr>
              <w:t xml:space="preserve"> przymiotnik</w:t>
            </w:r>
            <w:r w:rsidR="0006103E">
              <w:rPr>
                <w:rFonts w:eastAsia="Calibri"/>
              </w:rPr>
              <w:t xml:space="preserve">ów,  stosuje </w:t>
            </w:r>
            <w:r w:rsidR="0006103E" w:rsidRPr="0006103E">
              <w:rPr>
                <w:rFonts w:ascii="Times New Roman" w:eastAsia="Calibri" w:hAnsi="Times New Roman" w:cs="Times New Roman"/>
              </w:rPr>
              <w:t>słownictwo z zakresu geografii</w:t>
            </w:r>
          </w:p>
          <w:p w14:paraId="71256ADC" w14:textId="586238F1" w:rsidR="005D12E8" w:rsidRPr="005A683F" w:rsidRDefault="00A24CBD" w:rsidP="005D12E8">
            <w:pPr>
              <w:pStyle w:val="Akapitzlist"/>
              <w:numPr>
                <w:ilvl w:val="0"/>
                <w:numId w:val="24"/>
              </w:numPr>
              <w:ind w:left="181" w:hanging="181"/>
              <w:rPr>
                <w:rFonts w:eastAsia="Calibri"/>
              </w:rPr>
            </w:pPr>
            <w:r w:rsidRPr="003D1BB9">
              <w:t xml:space="preserve">Zna </w:t>
            </w:r>
            <w:r w:rsidR="005D12E8" w:rsidRPr="005A683F">
              <w:rPr>
                <w:rFonts w:eastAsia="Calibri"/>
              </w:rPr>
              <w:t xml:space="preserve"> znaczenie i zastosowanie przyimków i miejsca i zaimków pytajnych </w:t>
            </w:r>
            <w:r w:rsidR="005D12E8" w:rsidRPr="005A683F">
              <w:rPr>
                <w:rFonts w:eastAsia="Calibri"/>
                <w:i/>
                <w:iCs/>
              </w:rPr>
              <w:t>cuál</w:t>
            </w:r>
            <w:r w:rsidR="005D12E8" w:rsidRPr="005A683F">
              <w:rPr>
                <w:rFonts w:eastAsia="Calibri"/>
              </w:rPr>
              <w:t xml:space="preserve"> i </w:t>
            </w:r>
            <w:r w:rsidR="005D12E8" w:rsidRPr="005A683F">
              <w:rPr>
                <w:rFonts w:eastAsia="Calibri"/>
                <w:i/>
                <w:iCs/>
              </w:rPr>
              <w:t>cuále</w:t>
            </w:r>
            <w:r w:rsidR="005D12E8" w:rsidRPr="005A683F">
              <w:rPr>
                <w:rFonts w:eastAsia="Calibri"/>
              </w:rPr>
              <w:t>s.</w:t>
            </w:r>
          </w:p>
          <w:p w14:paraId="263AA08D" w14:textId="7C2C195A" w:rsidR="00A24CBD" w:rsidRPr="003D1BB9" w:rsidRDefault="00A24CBD" w:rsidP="00A24CBD">
            <w:pPr>
              <w:numPr>
                <w:ilvl w:val="0"/>
                <w:numId w:val="14"/>
              </w:numPr>
              <w:tabs>
                <w:tab w:val="clear" w:pos="720"/>
              </w:tabs>
              <w:ind w:left="324" w:hanging="253"/>
              <w:rPr>
                <w:i/>
              </w:rPr>
            </w:pPr>
            <w:r w:rsidRPr="003D1BB9">
              <w:t>Zazwyczaj poprawnie posługuje si</w:t>
            </w:r>
            <w:r w:rsidR="005D12E8">
              <w:t>ę</w:t>
            </w:r>
            <w:r w:rsidR="005D12E8" w:rsidRPr="005D12E8">
              <w:rPr>
                <w:rFonts w:ascii="Times New Roman" w:eastAsia="Calibri" w:hAnsi="Times New Roman" w:cs="Times New Roman"/>
              </w:rPr>
              <w:t xml:space="preserve"> strukturami porównawczymi </w:t>
            </w:r>
            <w:r w:rsidR="005D12E8" w:rsidRPr="005D12E8">
              <w:rPr>
                <w:rFonts w:ascii="Times New Roman" w:eastAsia="Calibri" w:hAnsi="Times New Roman" w:cs="Times New Roman"/>
                <w:i/>
                <w:iCs/>
              </w:rPr>
              <w:t>más...que</w:t>
            </w:r>
            <w:r w:rsidR="005D12E8" w:rsidRPr="005D12E8">
              <w:rPr>
                <w:rFonts w:ascii="Times New Roman" w:eastAsia="Calibri" w:hAnsi="Times New Roman" w:cs="Times New Roman"/>
              </w:rPr>
              <w:t xml:space="preserve"> i </w:t>
            </w:r>
            <w:r w:rsidR="005D12E8" w:rsidRPr="005D12E8">
              <w:rPr>
                <w:rFonts w:ascii="Times New Roman" w:eastAsia="Calibri" w:hAnsi="Times New Roman" w:cs="Times New Roman"/>
                <w:i/>
                <w:iCs/>
              </w:rPr>
              <w:t>menos...que</w:t>
            </w:r>
            <w:r w:rsidR="005D12E8" w:rsidRPr="005D12E8">
              <w:t xml:space="preserve">  oraz </w:t>
            </w:r>
            <w:r w:rsidR="005D12E8" w:rsidRPr="005D12E8">
              <w:rPr>
                <w:rFonts w:eastAsia="Calibri"/>
              </w:rPr>
              <w:t xml:space="preserve"> słabo zna i umie stosować regularne i nieregularne formy przymiotników w stopniu wyższym</w:t>
            </w:r>
          </w:p>
          <w:p w14:paraId="7A0F87FD" w14:textId="6B38E7DE" w:rsidR="00A24CBD" w:rsidRPr="00FF1D13" w:rsidRDefault="00A24CBD" w:rsidP="005D12E8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1B4D91C" w14:textId="77777777" w:rsidR="005D12E8" w:rsidRPr="005D12E8" w:rsidRDefault="00A24CBD" w:rsidP="00A24CBD">
            <w:pPr>
              <w:numPr>
                <w:ilvl w:val="0"/>
                <w:numId w:val="14"/>
              </w:numPr>
              <w:tabs>
                <w:tab w:val="num" w:pos="431"/>
              </w:tabs>
              <w:ind w:left="431"/>
              <w:rPr>
                <w:i/>
              </w:rPr>
            </w:pPr>
            <w:r w:rsidRPr="003D1BB9">
              <w:t xml:space="preserve">Zna i z łatwością podaje wymagane nazwy </w:t>
            </w:r>
            <w:r w:rsidR="0006103E" w:rsidRPr="0006103E">
              <w:t xml:space="preserve"> </w:t>
            </w:r>
            <w:r w:rsidR="0006103E" w:rsidRPr="0006103E">
              <w:rPr>
                <w:rFonts w:eastAsia="Calibri"/>
              </w:rPr>
              <w:t xml:space="preserve"> ubra</w:t>
            </w:r>
            <w:r w:rsidR="0006103E">
              <w:rPr>
                <w:rFonts w:eastAsia="Calibri"/>
              </w:rPr>
              <w:t>ń</w:t>
            </w:r>
            <w:r w:rsidR="0006103E" w:rsidRPr="0006103E">
              <w:rPr>
                <w:rFonts w:eastAsia="Calibri"/>
              </w:rPr>
              <w:t xml:space="preserve"> i przedmiot</w:t>
            </w:r>
            <w:r w:rsidR="0006103E">
              <w:rPr>
                <w:rFonts w:eastAsia="Calibri"/>
              </w:rPr>
              <w:t>ów</w:t>
            </w:r>
            <w:r w:rsidR="0006103E" w:rsidRPr="0006103E">
              <w:rPr>
                <w:rFonts w:eastAsia="Calibri"/>
              </w:rPr>
              <w:t xml:space="preserve"> niezbędn</w:t>
            </w:r>
            <w:r w:rsidR="0006103E">
              <w:rPr>
                <w:rFonts w:eastAsia="Calibri"/>
              </w:rPr>
              <w:t>ych</w:t>
            </w:r>
            <w:r w:rsidR="0006103E" w:rsidRPr="0006103E">
              <w:rPr>
                <w:rFonts w:eastAsia="Calibri"/>
              </w:rPr>
              <w:t xml:space="preserve"> w podróży, środk</w:t>
            </w:r>
            <w:r w:rsidR="0006103E">
              <w:rPr>
                <w:rFonts w:eastAsia="Calibri"/>
              </w:rPr>
              <w:t>ów</w:t>
            </w:r>
            <w:r w:rsidR="0006103E" w:rsidRPr="0006103E">
              <w:rPr>
                <w:rFonts w:eastAsia="Calibri"/>
              </w:rPr>
              <w:t xml:space="preserve"> transportu i opisując</w:t>
            </w:r>
            <w:r w:rsidR="0006103E">
              <w:rPr>
                <w:rFonts w:eastAsia="Calibri"/>
              </w:rPr>
              <w:t>ych</w:t>
            </w:r>
            <w:r w:rsidR="0006103E" w:rsidRPr="0006103E">
              <w:rPr>
                <w:rFonts w:eastAsia="Calibri"/>
              </w:rPr>
              <w:t xml:space="preserve"> </w:t>
            </w:r>
            <w:r w:rsidR="0006103E">
              <w:rPr>
                <w:rFonts w:eastAsia="Calibri"/>
              </w:rPr>
              <w:t>ich</w:t>
            </w:r>
            <w:r w:rsidR="0006103E" w:rsidRPr="0006103E">
              <w:rPr>
                <w:rFonts w:eastAsia="Calibri"/>
              </w:rPr>
              <w:t xml:space="preserve"> przymiotnik</w:t>
            </w:r>
            <w:r w:rsidR="0006103E">
              <w:rPr>
                <w:rFonts w:eastAsia="Calibri"/>
              </w:rPr>
              <w:t xml:space="preserve">ów,  stosuje </w:t>
            </w:r>
            <w:r w:rsidR="0006103E" w:rsidRPr="0006103E">
              <w:rPr>
                <w:rFonts w:ascii="Times New Roman" w:eastAsia="Calibri" w:hAnsi="Times New Roman" w:cs="Times New Roman"/>
              </w:rPr>
              <w:t>słownictwo z zakresu geografii</w:t>
            </w:r>
            <w:r w:rsidR="0006103E" w:rsidRPr="003D1BB9">
              <w:t xml:space="preserve"> </w:t>
            </w:r>
          </w:p>
          <w:p w14:paraId="4B0E2D55" w14:textId="3121621C" w:rsidR="00A24CBD" w:rsidRPr="005D12E8" w:rsidRDefault="00A24CBD" w:rsidP="005D12E8">
            <w:pPr>
              <w:pStyle w:val="Akapitzlist"/>
              <w:numPr>
                <w:ilvl w:val="0"/>
                <w:numId w:val="24"/>
              </w:numPr>
              <w:ind w:left="181" w:hanging="181"/>
              <w:rPr>
                <w:rFonts w:eastAsia="Calibri"/>
              </w:rPr>
            </w:pPr>
            <w:r w:rsidRPr="003D1BB9">
              <w:t xml:space="preserve">Zna </w:t>
            </w:r>
            <w:r w:rsidR="005D12E8" w:rsidRPr="005A683F">
              <w:rPr>
                <w:rFonts w:eastAsia="Calibri"/>
              </w:rPr>
              <w:t xml:space="preserve"> znaczenie i zastosowanie przyimków i miejsca i zaimków pytajnych </w:t>
            </w:r>
            <w:r w:rsidR="005D12E8" w:rsidRPr="005A683F">
              <w:rPr>
                <w:rFonts w:eastAsia="Calibri"/>
                <w:i/>
                <w:iCs/>
              </w:rPr>
              <w:t>cuál</w:t>
            </w:r>
            <w:r w:rsidR="005D12E8" w:rsidRPr="005A683F">
              <w:rPr>
                <w:rFonts w:eastAsia="Calibri"/>
              </w:rPr>
              <w:t xml:space="preserve"> i </w:t>
            </w:r>
            <w:r w:rsidR="005D12E8" w:rsidRPr="005A683F">
              <w:rPr>
                <w:rFonts w:eastAsia="Calibri"/>
                <w:i/>
                <w:iCs/>
              </w:rPr>
              <w:t>cuále</w:t>
            </w:r>
            <w:r w:rsidR="005D12E8" w:rsidRPr="005A683F">
              <w:rPr>
                <w:rFonts w:eastAsia="Calibri"/>
              </w:rPr>
              <w:t>s.</w:t>
            </w:r>
          </w:p>
          <w:p w14:paraId="79EDE88F" w14:textId="37BA41B6" w:rsidR="00A24CBD" w:rsidRPr="003D1BB9" w:rsidRDefault="00A24CBD" w:rsidP="00A24CBD">
            <w:pPr>
              <w:numPr>
                <w:ilvl w:val="0"/>
                <w:numId w:val="14"/>
              </w:numPr>
              <w:tabs>
                <w:tab w:val="num" w:pos="431"/>
              </w:tabs>
              <w:ind w:left="431"/>
              <w:rPr>
                <w:i/>
              </w:rPr>
            </w:pPr>
            <w:r w:rsidRPr="003D1BB9">
              <w:t xml:space="preserve">Poprawnie </w:t>
            </w:r>
            <w:r w:rsidR="005D12E8" w:rsidRPr="005D12E8">
              <w:t xml:space="preserve"> posługuje się </w:t>
            </w:r>
            <w:r w:rsidR="005D12E8" w:rsidRPr="005D12E8">
              <w:rPr>
                <w:rFonts w:ascii="Times New Roman" w:eastAsia="Calibri" w:hAnsi="Times New Roman" w:cs="Times New Roman"/>
              </w:rPr>
              <w:t xml:space="preserve"> strukturami porównawczymi </w:t>
            </w:r>
            <w:r w:rsidR="005D12E8" w:rsidRPr="005D12E8">
              <w:rPr>
                <w:rFonts w:ascii="Times New Roman" w:eastAsia="Calibri" w:hAnsi="Times New Roman" w:cs="Times New Roman"/>
                <w:i/>
                <w:iCs/>
              </w:rPr>
              <w:t>más...que</w:t>
            </w:r>
            <w:r w:rsidR="005D12E8" w:rsidRPr="005D12E8">
              <w:rPr>
                <w:rFonts w:ascii="Times New Roman" w:eastAsia="Calibri" w:hAnsi="Times New Roman" w:cs="Times New Roman"/>
              </w:rPr>
              <w:t xml:space="preserve"> i </w:t>
            </w:r>
            <w:r w:rsidR="005D12E8" w:rsidRPr="005D12E8">
              <w:rPr>
                <w:rFonts w:ascii="Times New Roman" w:eastAsia="Calibri" w:hAnsi="Times New Roman" w:cs="Times New Roman"/>
                <w:i/>
                <w:iCs/>
              </w:rPr>
              <w:t>menos...que</w:t>
            </w:r>
            <w:r w:rsidR="005D12E8" w:rsidRPr="005D12E8">
              <w:t xml:space="preserve">  oraz </w:t>
            </w:r>
            <w:r w:rsidR="005D12E8" w:rsidRPr="005D12E8">
              <w:rPr>
                <w:rFonts w:eastAsia="Calibri"/>
              </w:rPr>
              <w:t xml:space="preserve"> słabo zna i umie stosować regularne i nieregularne formy przymiotników w stopniu wyższym</w:t>
            </w:r>
          </w:p>
          <w:p w14:paraId="40E0E707" w14:textId="77777777" w:rsidR="00A24CBD" w:rsidRPr="00FF1D13" w:rsidRDefault="00A24CBD" w:rsidP="005D12E8">
            <w:pPr>
              <w:ind w:left="431"/>
            </w:pPr>
          </w:p>
        </w:tc>
        <w:tc>
          <w:tcPr>
            <w:tcW w:w="2807" w:type="dxa"/>
          </w:tcPr>
          <w:p w14:paraId="4796C438" w14:textId="77777777" w:rsidR="0006103E" w:rsidRPr="0006103E" w:rsidRDefault="00A24CBD" w:rsidP="00A24CBD">
            <w:pPr>
              <w:numPr>
                <w:ilvl w:val="0"/>
                <w:numId w:val="14"/>
              </w:numPr>
              <w:tabs>
                <w:tab w:val="num" w:pos="431"/>
              </w:tabs>
              <w:ind w:left="431"/>
              <w:rPr>
                <w:i/>
              </w:rPr>
            </w:pPr>
            <w:r w:rsidRPr="003D1BB9">
              <w:t xml:space="preserve">Zna i z łatwością podaje wymagane </w:t>
            </w:r>
            <w:r w:rsidR="0006103E" w:rsidRPr="0006103E">
              <w:t xml:space="preserve"> nazwy </w:t>
            </w:r>
            <w:r w:rsidR="0006103E" w:rsidRPr="0006103E">
              <w:rPr>
                <w:rFonts w:eastAsia="Calibri"/>
              </w:rPr>
              <w:t xml:space="preserve"> ubra</w:t>
            </w:r>
            <w:r w:rsidR="0006103E">
              <w:rPr>
                <w:rFonts w:eastAsia="Calibri"/>
              </w:rPr>
              <w:t>ń</w:t>
            </w:r>
            <w:r w:rsidR="0006103E" w:rsidRPr="0006103E">
              <w:rPr>
                <w:rFonts w:eastAsia="Calibri"/>
              </w:rPr>
              <w:t xml:space="preserve"> i przedmiot</w:t>
            </w:r>
            <w:r w:rsidR="0006103E">
              <w:rPr>
                <w:rFonts w:eastAsia="Calibri"/>
              </w:rPr>
              <w:t>ów</w:t>
            </w:r>
            <w:r w:rsidR="0006103E" w:rsidRPr="0006103E">
              <w:rPr>
                <w:rFonts w:eastAsia="Calibri"/>
              </w:rPr>
              <w:t xml:space="preserve"> niezbędn</w:t>
            </w:r>
            <w:r w:rsidR="0006103E">
              <w:rPr>
                <w:rFonts w:eastAsia="Calibri"/>
              </w:rPr>
              <w:t>ych</w:t>
            </w:r>
            <w:r w:rsidR="0006103E" w:rsidRPr="0006103E">
              <w:rPr>
                <w:rFonts w:eastAsia="Calibri"/>
              </w:rPr>
              <w:t xml:space="preserve"> w podróży, środk</w:t>
            </w:r>
            <w:r w:rsidR="0006103E">
              <w:rPr>
                <w:rFonts w:eastAsia="Calibri"/>
              </w:rPr>
              <w:t>ów</w:t>
            </w:r>
            <w:r w:rsidR="0006103E" w:rsidRPr="0006103E">
              <w:rPr>
                <w:rFonts w:eastAsia="Calibri"/>
              </w:rPr>
              <w:t xml:space="preserve"> transportu i opisując</w:t>
            </w:r>
            <w:r w:rsidR="0006103E">
              <w:rPr>
                <w:rFonts w:eastAsia="Calibri"/>
              </w:rPr>
              <w:t>ych</w:t>
            </w:r>
            <w:r w:rsidR="0006103E" w:rsidRPr="0006103E">
              <w:rPr>
                <w:rFonts w:eastAsia="Calibri"/>
              </w:rPr>
              <w:t xml:space="preserve"> </w:t>
            </w:r>
            <w:r w:rsidR="0006103E">
              <w:rPr>
                <w:rFonts w:eastAsia="Calibri"/>
              </w:rPr>
              <w:t>ich</w:t>
            </w:r>
            <w:r w:rsidR="0006103E" w:rsidRPr="0006103E">
              <w:rPr>
                <w:rFonts w:eastAsia="Calibri"/>
              </w:rPr>
              <w:t xml:space="preserve"> przymiotnik</w:t>
            </w:r>
            <w:r w:rsidR="0006103E">
              <w:rPr>
                <w:rFonts w:eastAsia="Calibri"/>
              </w:rPr>
              <w:t xml:space="preserve">ów,  stosuje </w:t>
            </w:r>
            <w:r w:rsidR="0006103E" w:rsidRPr="0006103E">
              <w:rPr>
                <w:rFonts w:ascii="Times New Roman" w:eastAsia="Calibri" w:hAnsi="Times New Roman" w:cs="Times New Roman"/>
              </w:rPr>
              <w:t>słownictwo z zakresu geografii</w:t>
            </w:r>
            <w:r w:rsidR="0006103E" w:rsidRPr="003D1BB9">
              <w:t xml:space="preserve"> </w:t>
            </w:r>
          </w:p>
          <w:p w14:paraId="0169B9BC" w14:textId="392253B6" w:rsidR="005D12E8" w:rsidRPr="005A683F" w:rsidRDefault="00A24CBD" w:rsidP="005D12E8">
            <w:pPr>
              <w:pStyle w:val="Akapitzlist"/>
              <w:numPr>
                <w:ilvl w:val="0"/>
                <w:numId w:val="24"/>
              </w:numPr>
              <w:ind w:left="181" w:hanging="181"/>
              <w:rPr>
                <w:rFonts w:eastAsia="Calibri"/>
              </w:rPr>
            </w:pPr>
            <w:r w:rsidRPr="003D1BB9">
              <w:t xml:space="preserve">Zna </w:t>
            </w:r>
            <w:r w:rsidR="005D12E8" w:rsidRPr="005A683F">
              <w:rPr>
                <w:rFonts w:eastAsia="Calibri"/>
              </w:rPr>
              <w:t xml:space="preserve"> znaczenie i zastosowanie przyimków i miejsca i zaimków pytajnych </w:t>
            </w:r>
            <w:r w:rsidR="005D12E8" w:rsidRPr="005A683F">
              <w:rPr>
                <w:rFonts w:eastAsia="Calibri"/>
                <w:i/>
                <w:iCs/>
              </w:rPr>
              <w:t>cuál</w:t>
            </w:r>
            <w:r w:rsidR="005D12E8" w:rsidRPr="005A683F">
              <w:rPr>
                <w:rFonts w:eastAsia="Calibri"/>
              </w:rPr>
              <w:t xml:space="preserve"> i </w:t>
            </w:r>
            <w:r w:rsidR="005D12E8" w:rsidRPr="005A683F">
              <w:rPr>
                <w:rFonts w:eastAsia="Calibri"/>
                <w:i/>
                <w:iCs/>
              </w:rPr>
              <w:t>cuále</w:t>
            </w:r>
            <w:r w:rsidR="005D12E8" w:rsidRPr="005A683F">
              <w:rPr>
                <w:rFonts w:eastAsia="Calibri"/>
              </w:rPr>
              <w:t>s.</w:t>
            </w:r>
          </w:p>
          <w:p w14:paraId="0D09395F" w14:textId="50070A48" w:rsidR="00A24CBD" w:rsidRPr="003D1BB9" w:rsidRDefault="00A24CBD" w:rsidP="005D12E8">
            <w:pPr>
              <w:rPr>
                <w:i/>
              </w:rPr>
            </w:pPr>
          </w:p>
          <w:p w14:paraId="6F2A23CB" w14:textId="77777777" w:rsidR="005D12E8" w:rsidRPr="005D12E8" w:rsidRDefault="00A24CBD" w:rsidP="00A24CBD">
            <w:pPr>
              <w:numPr>
                <w:ilvl w:val="0"/>
                <w:numId w:val="14"/>
              </w:numPr>
              <w:tabs>
                <w:tab w:val="num" w:pos="431"/>
              </w:tabs>
              <w:ind w:left="431"/>
              <w:rPr>
                <w:i/>
              </w:rPr>
            </w:pPr>
            <w:r>
              <w:t>Zawsze p</w:t>
            </w:r>
            <w:r w:rsidRPr="003D1BB9">
              <w:t xml:space="preserve">oprawnie </w:t>
            </w:r>
            <w:r w:rsidR="005D12E8" w:rsidRPr="005D12E8">
              <w:t xml:space="preserve"> posługuje się </w:t>
            </w:r>
            <w:r w:rsidR="005D12E8" w:rsidRPr="005D12E8">
              <w:rPr>
                <w:rFonts w:ascii="Times New Roman" w:eastAsia="Calibri" w:hAnsi="Times New Roman" w:cs="Times New Roman"/>
              </w:rPr>
              <w:t xml:space="preserve"> strukturami porównawczymi </w:t>
            </w:r>
            <w:r w:rsidR="005D12E8" w:rsidRPr="005D12E8">
              <w:rPr>
                <w:rFonts w:ascii="Times New Roman" w:eastAsia="Calibri" w:hAnsi="Times New Roman" w:cs="Times New Roman"/>
                <w:i/>
                <w:iCs/>
              </w:rPr>
              <w:t>más...que</w:t>
            </w:r>
            <w:r w:rsidR="005D12E8" w:rsidRPr="005D12E8">
              <w:rPr>
                <w:rFonts w:ascii="Times New Roman" w:eastAsia="Calibri" w:hAnsi="Times New Roman" w:cs="Times New Roman"/>
              </w:rPr>
              <w:t xml:space="preserve"> i </w:t>
            </w:r>
            <w:r w:rsidR="005D12E8" w:rsidRPr="005D12E8">
              <w:rPr>
                <w:rFonts w:ascii="Times New Roman" w:eastAsia="Calibri" w:hAnsi="Times New Roman" w:cs="Times New Roman"/>
                <w:i/>
                <w:iCs/>
              </w:rPr>
              <w:t>menos...que</w:t>
            </w:r>
            <w:r w:rsidR="005D12E8" w:rsidRPr="005D12E8">
              <w:t xml:space="preserve">  oraz </w:t>
            </w:r>
            <w:r w:rsidR="005D12E8" w:rsidRPr="005D12E8">
              <w:rPr>
                <w:rFonts w:eastAsia="Calibri"/>
              </w:rPr>
              <w:t xml:space="preserve"> słabo zna i umie stosować regularne i nieregularne formy </w:t>
            </w:r>
            <w:r w:rsidR="005D12E8" w:rsidRPr="005D12E8">
              <w:rPr>
                <w:rFonts w:eastAsia="Calibri"/>
              </w:rPr>
              <w:lastRenderedPageBreak/>
              <w:t>przymiotników w stopniu wyższym</w:t>
            </w:r>
            <w:r w:rsidR="005D12E8" w:rsidRPr="003D1BB9">
              <w:t xml:space="preserve"> </w:t>
            </w:r>
          </w:p>
          <w:p w14:paraId="0F0BC399" w14:textId="77777777" w:rsidR="00A24CBD" w:rsidRPr="00F60F3C" w:rsidRDefault="00A24CBD" w:rsidP="005D12E8">
            <w:pPr>
              <w:ind w:left="43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24CBD" w:rsidRPr="00051BB2" w14:paraId="7D1FF2FD" w14:textId="77777777" w:rsidTr="00B01807">
        <w:tc>
          <w:tcPr>
            <w:tcW w:w="1408" w:type="dxa"/>
          </w:tcPr>
          <w:p w14:paraId="5FFDCC09" w14:textId="754FA746" w:rsidR="00A24CBD" w:rsidRPr="00F52B98" w:rsidRDefault="00A24CBD" w:rsidP="00A2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807" w:type="dxa"/>
          </w:tcPr>
          <w:p w14:paraId="7D254024" w14:textId="77777777" w:rsidR="00A24CBD" w:rsidRPr="001F0E8E" w:rsidRDefault="00A24CBD" w:rsidP="00A24CB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t>Ma trudności z rozumieniem ogólnego sensu prostych wypowiedzi</w:t>
            </w:r>
            <w:r>
              <w:t>.</w:t>
            </w:r>
          </w:p>
          <w:p w14:paraId="26896A76" w14:textId="6C46BFDF" w:rsidR="00A24CBD" w:rsidRPr="00FF1D13" w:rsidRDefault="00A24CBD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Mimo pomocy z trudnością </w:t>
            </w:r>
            <w:r w:rsidRPr="00CA3F8D">
              <w:t xml:space="preserve">znajduje proste informacje w wypowiedzi, przy wyszukiwaniu złożonych informacji </w:t>
            </w:r>
            <w:r>
              <w:t>popełnia liczne błędy</w:t>
            </w:r>
            <w:r w:rsidR="00C73B83">
              <w:t>.</w:t>
            </w:r>
          </w:p>
        </w:tc>
        <w:tc>
          <w:tcPr>
            <w:tcW w:w="2807" w:type="dxa"/>
          </w:tcPr>
          <w:p w14:paraId="2E774A94" w14:textId="77777777" w:rsidR="00A24CBD" w:rsidRPr="00851C6C" w:rsidRDefault="00A24CBD" w:rsidP="00A24CB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Na ogół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wypowiedzi.</w:t>
            </w:r>
          </w:p>
          <w:p w14:paraId="00C5E7A5" w14:textId="0752D8D2" w:rsidR="00A24CBD" w:rsidRPr="00FF1D13" w:rsidRDefault="00A24CBD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Z niewielką pomocą </w:t>
            </w:r>
            <w:r w:rsidRPr="00CA3F8D">
              <w:t xml:space="preserve">znajduje proste informacje w wypowiedzi, przy wyszukiwaniu złożonych informacji </w:t>
            </w:r>
            <w:r>
              <w:t>popełnia dość liczne błędy</w:t>
            </w:r>
          </w:p>
        </w:tc>
        <w:tc>
          <w:tcPr>
            <w:tcW w:w="2807" w:type="dxa"/>
          </w:tcPr>
          <w:p w14:paraId="68CEC38B" w14:textId="77777777" w:rsidR="00A24CBD" w:rsidRPr="00851C6C" w:rsidRDefault="00A24CBD" w:rsidP="00A24CB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Zazwyczaj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43544FF3" w14:textId="7ECC83C9" w:rsidR="00A24CBD" w:rsidRPr="00FF1D13" w:rsidRDefault="00A24CBD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Popełniając nieliczne błędy,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</w:tc>
        <w:tc>
          <w:tcPr>
            <w:tcW w:w="2807" w:type="dxa"/>
          </w:tcPr>
          <w:p w14:paraId="69296458" w14:textId="77777777" w:rsidR="00A24CBD" w:rsidRPr="00851C6C" w:rsidRDefault="00A24CBD" w:rsidP="00A24CB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148C0129" w14:textId="3C06920F" w:rsidR="00A24CBD" w:rsidRPr="00FF1D13" w:rsidRDefault="00A24CBD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</w:tc>
        <w:tc>
          <w:tcPr>
            <w:tcW w:w="2807" w:type="dxa"/>
          </w:tcPr>
          <w:p w14:paraId="3E426358" w14:textId="77777777" w:rsidR="00A24CBD" w:rsidRPr="00851C6C" w:rsidRDefault="00A24CBD" w:rsidP="00A24CB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13EA0741" w14:textId="4DAFF8FA" w:rsidR="00A24CBD" w:rsidRPr="00851C6C" w:rsidRDefault="00A24CBD" w:rsidP="00A24CB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="00C73B83">
              <w:t xml:space="preserve">i poprawnie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5A1545B4" w14:textId="77777777" w:rsidR="00A24CBD" w:rsidRPr="00F60F3C" w:rsidRDefault="00A24CBD" w:rsidP="00A24CB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73B83" w:rsidRPr="00051BB2" w14:paraId="10F27015" w14:textId="77777777" w:rsidTr="00390460">
        <w:tc>
          <w:tcPr>
            <w:tcW w:w="1408" w:type="dxa"/>
          </w:tcPr>
          <w:p w14:paraId="4DB9C3A1" w14:textId="5DCF2C2D" w:rsidR="00C73B83" w:rsidRPr="00F52B98" w:rsidRDefault="00C73B83" w:rsidP="00C73B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Czytanie </w:t>
            </w:r>
          </w:p>
        </w:tc>
        <w:tc>
          <w:tcPr>
            <w:tcW w:w="2807" w:type="dxa"/>
          </w:tcPr>
          <w:p w14:paraId="0652E169" w14:textId="77777777" w:rsidR="00C73B83" w:rsidRPr="00834533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Ma trudności z rozumieniem ogólnego sensu prostych tekstów lub fragmentów tekstu.</w:t>
            </w:r>
          </w:p>
          <w:p w14:paraId="349E2BF2" w14:textId="77777777" w:rsidR="00C73B83" w:rsidRPr="00834533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Mimo pomocy z trudem znajduje w tekście określone informacje, przy wyszukiwaniu złożonych informacji popełnia liczne błędy.</w:t>
            </w:r>
          </w:p>
          <w:p w14:paraId="6A92CABB" w14:textId="77777777" w:rsidR="00C73B83" w:rsidRPr="00FF1D13" w:rsidRDefault="00C73B83" w:rsidP="00C73B83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308C299" w14:textId="77777777" w:rsidR="00C73B83" w:rsidRPr="00834533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tekstów lub fragmentów tekstu.</w:t>
            </w:r>
          </w:p>
          <w:p w14:paraId="721E3FB2" w14:textId="77777777" w:rsidR="00C73B83" w:rsidRPr="00834533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niewielką pomocą na ogół znajduje w tekście określone informacje, przy wyszukiwaniu złożonych informacji czasem popełnia błędy.</w:t>
            </w:r>
          </w:p>
          <w:p w14:paraId="1C786092" w14:textId="77777777" w:rsidR="00C73B83" w:rsidRPr="00FF1D13" w:rsidRDefault="00C73B83" w:rsidP="00C73B83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D7E80E2" w14:textId="77777777" w:rsidR="00C73B83" w:rsidRPr="00D5560C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i bardziej złożonych tekstów lub fragmentów tekstu.</w:t>
            </w:r>
          </w:p>
          <w:p w14:paraId="49232343" w14:textId="77777777" w:rsidR="00C73B83" w:rsidRPr="00D5560C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znajduje w tekście określone informacje, przy wyszukiwaniu złożonych informacji zdarza mu się popełniać błędy.</w:t>
            </w:r>
          </w:p>
          <w:p w14:paraId="511D8573" w14:textId="77777777" w:rsidR="00C73B83" w:rsidRPr="00FF1D13" w:rsidRDefault="00C73B83" w:rsidP="00C73B83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40C8DEA" w14:textId="77777777" w:rsidR="00C73B83" w:rsidRPr="00D5560C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Bez trudu rozumie ogólny sens prostych i bardziej złożonych tekstów i fragmentów tekstu</w:t>
            </w:r>
            <w:r>
              <w:t>.</w:t>
            </w:r>
          </w:p>
          <w:p w14:paraId="50AD3C46" w14:textId="77777777" w:rsidR="00C73B83" w:rsidRPr="00D5560C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 znajduje w tekście podstawowe oraz złożone informacje.</w:t>
            </w:r>
          </w:p>
          <w:p w14:paraId="74956065" w14:textId="77777777" w:rsidR="00C73B83" w:rsidRPr="00FF1D13" w:rsidRDefault="00C73B83" w:rsidP="00C73B83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9F25AFB" w14:textId="77777777" w:rsidR="00C73B83" w:rsidRPr="00D5560C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Bez trudu rozumie ogólny sens prostych i bardziej złożonych tekstów i fragmentów tekstu</w:t>
            </w:r>
            <w:r>
              <w:t>.</w:t>
            </w:r>
          </w:p>
          <w:p w14:paraId="01990031" w14:textId="63654B96" w:rsidR="00C73B83" w:rsidRPr="00D5560C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</w:t>
            </w:r>
            <w:r>
              <w:t xml:space="preserve"> i raczej poprwnie</w:t>
            </w:r>
            <w:r w:rsidRPr="00EC1EF5">
              <w:t xml:space="preserve"> znajduje w tekście podstawowe oraz złożone informacje.</w:t>
            </w:r>
          </w:p>
          <w:p w14:paraId="219FF7CE" w14:textId="77777777" w:rsidR="00C73B83" w:rsidRPr="00F60F3C" w:rsidRDefault="00C73B83" w:rsidP="00C73B8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52EF8" w:rsidRPr="00051BB2" w14:paraId="3C429CDC" w14:textId="77777777" w:rsidTr="00391EB6">
        <w:tc>
          <w:tcPr>
            <w:tcW w:w="1408" w:type="dxa"/>
          </w:tcPr>
          <w:p w14:paraId="7EB35657" w14:textId="10C1552E" w:rsidR="00F52EF8" w:rsidRPr="00F52B98" w:rsidRDefault="00F52EF8" w:rsidP="00F52E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Mówienie</w:t>
            </w:r>
          </w:p>
        </w:tc>
        <w:tc>
          <w:tcPr>
            <w:tcW w:w="2807" w:type="dxa"/>
          </w:tcPr>
          <w:p w14:paraId="41043CB8" w14:textId="5DEA0F6D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Mimo pomocy nieudolnie t</w:t>
            </w:r>
            <w:r w:rsidRPr="00AC6D3B">
              <w:t>worzy</w:t>
            </w:r>
            <w:r w:rsidRPr="00CF30F2">
              <w:t xml:space="preserve"> proste</w:t>
            </w:r>
            <w:r w:rsidRPr="00422C24">
              <w:t xml:space="preserve"> wypowiedzi ustne, popełniając </w:t>
            </w:r>
            <w:r>
              <w:t>liczne błędy:</w:t>
            </w:r>
            <w:r w:rsidRPr="00D5560C">
              <w:t xml:space="preserve"> </w:t>
            </w:r>
            <w:r w:rsidRPr="00F54E79">
              <w:t>opowiada o umiejętnościach i braku</w:t>
            </w:r>
            <w:r>
              <w:t xml:space="preserve"> umiejętności</w:t>
            </w:r>
            <w:r w:rsidRPr="00F54E79">
              <w:t>.</w:t>
            </w:r>
          </w:p>
        </w:tc>
        <w:tc>
          <w:tcPr>
            <w:tcW w:w="2807" w:type="dxa"/>
          </w:tcPr>
          <w:p w14:paraId="5A9A3516" w14:textId="775EA9C7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54E79">
              <w:t xml:space="preserve">Z </w:t>
            </w:r>
            <w:r>
              <w:t>niewielką</w:t>
            </w:r>
            <w:r w:rsidRPr="00F54E79">
              <w:t xml:space="preserve"> pomocą tworzy proste wypowiedzi ustne, czasem popełniając błędy: opowiada o umiejętnościach i braku umiejętności.</w:t>
            </w:r>
          </w:p>
        </w:tc>
        <w:tc>
          <w:tcPr>
            <w:tcW w:w="2807" w:type="dxa"/>
          </w:tcPr>
          <w:p w14:paraId="68F36974" w14:textId="05A427B0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AC6D3B">
              <w:t>Tworzy</w:t>
            </w:r>
            <w:r w:rsidRPr="00CF30F2">
              <w:t xml:space="preserve"> proste</w:t>
            </w:r>
            <w:r w:rsidRPr="00422C24">
              <w:t xml:space="preserve"> wypowiedzi ustne, popełniając </w:t>
            </w:r>
            <w:r>
              <w:t>nieliczne błędy:</w:t>
            </w:r>
            <w:r w:rsidRPr="00D5560C">
              <w:t xml:space="preserve"> </w:t>
            </w:r>
            <w:r>
              <w:t xml:space="preserve">opowiada o </w:t>
            </w:r>
            <w:r w:rsidRPr="00F32716">
              <w:t>umiejętnościach i ich braku.</w:t>
            </w:r>
          </w:p>
        </w:tc>
        <w:tc>
          <w:tcPr>
            <w:tcW w:w="2807" w:type="dxa"/>
          </w:tcPr>
          <w:p w14:paraId="5D216686" w14:textId="0593501A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T</w:t>
            </w:r>
            <w:r w:rsidRPr="00AC6D3B">
              <w:t>worzy proste i złożone wypowiedzi</w:t>
            </w:r>
            <w:r w:rsidRPr="00422C24">
              <w:t xml:space="preserve"> ustne</w:t>
            </w:r>
            <w:r>
              <w:t>:</w:t>
            </w:r>
            <w:r w:rsidRPr="00422C24">
              <w:t xml:space="preserve"> </w:t>
            </w:r>
            <w:r>
              <w:t xml:space="preserve">opowiada o umiejętnościach i ich braku: ewentualne </w:t>
            </w:r>
            <w:r>
              <w:lastRenderedPageBreak/>
              <w:t>drobne błędy nie zaburzają komunikacji.</w:t>
            </w:r>
          </w:p>
        </w:tc>
        <w:tc>
          <w:tcPr>
            <w:tcW w:w="2807" w:type="dxa"/>
          </w:tcPr>
          <w:p w14:paraId="65670549" w14:textId="5E0CC038" w:rsidR="00F52EF8" w:rsidRPr="00F52EF8" w:rsidRDefault="00F52EF8" w:rsidP="00F52EF8">
            <w:pPr>
              <w:rPr>
                <w:rFonts w:cstheme="minorHAnsi"/>
                <w:sz w:val="24"/>
                <w:szCs w:val="24"/>
              </w:rPr>
            </w:pPr>
            <w:r>
              <w:lastRenderedPageBreak/>
              <w:t>T</w:t>
            </w:r>
            <w:r w:rsidRPr="00AC6D3B">
              <w:t>worzy proste i złożone wypowiedzi</w:t>
            </w:r>
            <w:r w:rsidRPr="00422C24">
              <w:t xml:space="preserve"> ustne</w:t>
            </w:r>
            <w:r>
              <w:t>:</w:t>
            </w:r>
            <w:r w:rsidRPr="00422C24">
              <w:t xml:space="preserve"> </w:t>
            </w:r>
            <w:r>
              <w:t>niemal bezbłędnie opowiada o umiejętnościach i ich braku: ewentualne drobne błędy nie zaburzają komunikacji.</w:t>
            </w:r>
          </w:p>
        </w:tc>
      </w:tr>
      <w:tr w:rsidR="00F52EF8" w:rsidRPr="00051BB2" w14:paraId="24B680C5" w14:textId="77777777" w:rsidTr="0000132A">
        <w:tc>
          <w:tcPr>
            <w:tcW w:w="1408" w:type="dxa"/>
          </w:tcPr>
          <w:p w14:paraId="0815A14B" w14:textId="472B2047" w:rsidR="00F52EF8" w:rsidRPr="00F52B98" w:rsidRDefault="00F52EF8" w:rsidP="00F52E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Pisanie </w:t>
            </w:r>
          </w:p>
        </w:tc>
        <w:tc>
          <w:tcPr>
            <w:tcW w:w="2807" w:type="dxa"/>
          </w:tcPr>
          <w:p w14:paraId="736CF243" w14:textId="63F1D308" w:rsidR="00246AAC" w:rsidRPr="00246AAC" w:rsidRDefault="00F52EF8" w:rsidP="00246AAC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>
              <w:t xml:space="preserve">Mimo pomocy, popełniając liczne błędy, nieudolnie </w:t>
            </w:r>
            <w:r w:rsidRPr="00334F80">
              <w:t>tworzy bardzo proste wypowiedzi pisemne:</w:t>
            </w:r>
            <w:r>
              <w:t xml:space="preserve"> </w:t>
            </w:r>
            <w:r w:rsidR="00246AAC" w:rsidRPr="00246AAC">
              <w:rPr>
                <w:rFonts w:eastAsia="Calibri"/>
                <w:sz w:val="20"/>
                <w:szCs w:val="20"/>
              </w:rPr>
              <w:t xml:space="preserve"> </w:t>
            </w:r>
            <w:r w:rsidR="00246AAC" w:rsidRPr="00246AAC">
              <w:rPr>
                <w:rFonts w:eastAsia="Calibri"/>
              </w:rPr>
              <w:t>potrafi</w:t>
            </w:r>
            <w:r w:rsidR="00246AAC">
              <w:rPr>
                <w:rFonts w:eastAsia="Calibri"/>
              </w:rPr>
              <w:t xml:space="preserve"> </w:t>
            </w:r>
            <w:r w:rsidR="00246AAC" w:rsidRPr="00246AAC">
              <w:rPr>
                <w:rFonts w:eastAsia="Calibri"/>
              </w:rPr>
              <w:t>zrelacjonować wydarzenia z minionych wyjazdów wakacyjnych,</w:t>
            </w:r>
          </w:p>
          <w:p w14:paraId="40D965EE" w14:textId="3596FBD0" w:rsidR="00F52EF8" w:rsidRPr="00FF1D13" w:rsidRDefault="00F52EF8" w:rsidP="00246AA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8B51D32" w14:textId="30AB8925" w:rsidR="00BE31CF" w:rsidRPr="00BE31CF" w:rsidRDefault="00F52EF8" w:rsidP="00BE31CF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 w:rsidRPr="00334F80">
              <w:t xml:space="preserve">Sam lub z pomocą nauczyciela tworzy bardzo proste wypowiedzi pisemne: </w:t>
            </w:r>
            <w:r w:rsidR="00BE31CF" w:rsidRPr="00BE31CF">
              <w:rPr>
                <w:rFonts w:eastAsia="Calibri"/>
                <w:sz w:val="20"/>
                <w:szCs w:val="20"/>
              </w:rPr>
              <w:t xml:space="preserve"> </w:t>
            </w:r>
            <w:r w:rsidR="00BE31CF" w:rsidRPr="00BE31CF">
              <w:rPr>
                <w:rFonts w:eastAsia="Calibri"/>
              </w:rPr>
              <w:t>potrafi zrelacjonować wydarzenia z minionych wyjazdów wakacyjnych,</w:t>
            </w:r>
          </w:p>
          <w:p w14:paraId="6F283154" w14:textId="3AF17C5A" w:rsidR="00F52EF8" w:rsidRPr="00FF1D13" w:rsidRDefault="00F52EF8" w:rsidP="00BE31CF">
            <w:pPr>
              <w:tabs>
                <w:tab w:val="num" w:pos="3337"/>
              </w:tabs>
              <w:ind w:left="226"/>
            </w:pPr>
            <w:r>
              <w:t>dość liczne błędy częściowo zakłócają komunikację.</w:t>
            </w:r>
          </w:p>
        </w:tc>
        <w:tc>
          <w:tcPr>
            <w:tcW w:w="2807" w:type="dxa"/>
          </w:tcPr>
          <w:p w14:paraId="73F9437F" w14:textId="11044B7B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Popełniając nieliczne błędy niezakłócające komunikacji</w:t>
            </w:r>
            <w:r w:rsidRPr="00334F80">
              <w:t>, tworzy krótkie wypowiedzi pisemne</w:t>
            </w:r>
            <w:r w:rsidRPr="00F32716">
              <w:t xml:space="preserve">: </w:t>
            </w:r>
            <w:r w:rsidR="00BE31CF" w:rsidRPr="00BE31CF">
              <w:rPr>
                <w:rFonts w:eastAsia="Calibri"/>
              </w:rPr>
              <w:t xml:space="preserve"> potrafi zrelacjonować wydarzenia z minionych wyjazdów wakacyjnych</w:t>
            </w:r>
          </w:p>
        </w:tc>
        <w:tc>
          <w:tcPr>
            <w:tcW w:w="2807" w:type="dxa"/>
          </w:tcPr>
          <w:p w14:paraId="2C6020F1" w14:textId="534542BA" w:rsidR="00F52EF8" w:rsidRPr="00F32716" w:rsidRDefault="00F52EF8" w:rsidP="00F52EF8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 xml:space="preserve">Samodzielnie, stosując urozmaicone słownictwo, tworzy krótkie wypowiedzi pisemne: </w:t>
            </w:r>
            <w:r w:rsidR="00BE31CF" w:rsidRPr="00BE31CF">
              <w:rPr>
                <w:rFonts w:eastAsia="Calibri"/>
              </w:rPr>
              <w:t xml:space="preserve"> potrafi zrelacjonować wydarzenia z minionych wyjazdów wakacyjnych</w:t>
            </w:r>
            <w:r w:rsidR="00BE31CF">
              <w:t xml:space="preserve"> </w:t>
            </w:r>
            <w:r>
              <w:t>ewentualne drobne błędy nie zaburzają komunikacji.</w:t>
            </w:r>
          </w:p>
          <w:p w14:paraId="3C9F5334" w14:textId="77777777" w:rsidR="00F52EF8" w:rsidRPr="00FF1D13" w:rsidRDefault="00F52EF8" w:rsidP="00F52EF8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9D93AD9" w14:textId="67DA917A" w:rsidR="00F52EF8" w:rsidRPr="00F32716" w:rsidRDefault="00F52EF8" w:rsidP="00F52EF8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 xml:space="preserve">Samodzielnie, stosując urozmaicone słownictwo, tworzy krótkie wypowiedzi pisemne: niemal bezbłędnie </w:t>
            </w:r>
            <w:r w:rsidR="00BE31CF" w:rsidRPr="00BE31CF">
              <w:rPr>
                <w:rFonts w:eastAsia="Calibri"/>
              </w:rPr>
              <w:t xml:space="preserve"> potrafi zrelacjonować wydarzenia z minionych wyjazdów wakacyjnych</w:t>
            </w:r>
            <w:r w:rsidR="00BE31CF">
              <w:t xml:space="preserve"> </w:t>
            </w:r>
            <w:r>
              <w:t>ewentualne drobne błędy nie zaburzają komunikacji.</w:t>
            </w:r>
          </w:p>
          <w:p w14:paraId="4747B34E" w14:textId="77777777" w:rsidR="00F52EF8" w:rsidRPr="00F60F3C" w:rsidRDefault="00F52EF8" w:rsidP="00F52E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52EF8" w:rsidRPr="00051BB2" w14:paraId="48CE0AF0" w14:textId="77777777" w:rsidTr="0024743A">
        <w:tc>
          <w:tcPr>
            <w:tcW w:w="1408" w:type="dxa"/>
          </w:tcPr>
          <w:p w14:paraId="0876B958" w14:textId="3595CFF7" w:rsidR="00F52EF8" w:rsidRPr="00F52B98" w:rsidRDefault="00F52EF8" w:rsidP="00F52E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Reagowanie </w:t>
            </w:r>
          </w:p>
        </w:tc>
        <w:tc>
          <w:tcPr>
            <w:tcW w:w="2807" w:type="dxa"/>
          </w:tcPr>
          <w:p w14:paraId="4DB12C26" w14:textId="5EE28826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D52F27">
              <w:t xml:space="preserve">Nieudolnie reaguje w prostych sytuacjach, popełniając liczne błędy: </w:t>
            </w:r>
            <w:r w:rsidR="005D12E8" w:rsidRPr="005D12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D12E8" w:rsidRPr="005D12E8">
              <w:rPr>
                <w:rFonts w:ascii="Times New Roman" w:eastAsia="Calibri" w:hAnsi="Times New Roman" w:cs="Times New Roman"/>
              </w:rPr>
              <w:t>potrafi przeprowadzić prosty dialog w hotelu, w sklepie z pamiątkami, w barze z kanapkami i na dworcu.</w:t>
            </w:r>
          </w:p>
        </w:tc>
        <w:tc>
          <w:tcPr>
            <w:tcW w:w="2807" w:type="dxa"/>
          </w:tcPr>
          <w:p w14:paraId="20F79D13" w14:textId="7DE5F7DC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D52F27">
              <w:t xml:space="preserve">Reaguje w prostych sytuacjach, czasem popełniając błędy: </w:t>
            </w:r>
            <w:r w:rsidR="005D12E8" w:rsidRPr="005D12E8">
              <w:rPr>
                <w:rFonts w:ascii="Times New Roman" w:eastAsia="Calibri" w:hAnsi="Times New Roman" w:cs="Times New Roman"/>
              </w:rPr>
              <w:t xml:space="preserve"> potrafi przeprowadzić prosty dialog w hotelu, w sklepie z pamiątkami, w barze z kanapkami i na dworcu.</w:t>
            </w:r>
          </w:p>
        </w:tc>
        <w:tc>
          <w:tcPr>
            <w:tcW w:w="2807" w:type="dxa"/>
          </w:tcPr>
          <w:p w14:paraId="5651B1A0" w14:textId="1792696F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D52F27">
              <w:t xml:space="preserve">Popełniając nieliczne błędy, reaguje w prostych i bardziej złożonych sytuacjach: </w:t>
            </w:r>
            <w:r w:rsidR="005D12E8" w:rsidRPr="005D12E8">
              <w:rPr>
                <w:rFonts w:ascii="Times New Roman" w:eastAsia="Calibri" w:hAnsi="Times New Roman" w:cs="Times New Roman"/>
              </w:rPr>
              <w:t xml:space="preserve"> potrafi przeprowadzić prosty dialog w hotelu, w sklepie z pamiątkami, w barze z kanapkami i na dworcu.</w:t>
            </w:r>
          </w:p>
        </w:tc>
        <w:tc>
          <w:tcPr>
            <w:tcW w:w="2807" w:type="dxa"/>
          </w:tcPr>
          <w:p w14:paraId="17182B28" w14:textId="1CA9F017" w:rsidR="00F52EF8" w:rsidRPr="00FF1D13" w:rsidRDefault="00F52EF8" w:rsidP="00B745D1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318"/>
            </w:pPr>
            <w:r w:rsidRPr="00D52F27">
              <w:t xml:space="preserve">Swobodnie reaguje w prostych i złożonych sytuacjach: </w:t>
            </w:r>
            <w:r w:rsidR="005D12E8" w:rsidRPr="005D12E8">
              <w:rPr>
                <w:rFonts w:ascii="Times New Roman" w:eastAsia="Calibri" w:hAnsi="Times New Roman" w:cs="Times New Roman"/>
              </w:rPr>
              <w:t xml:space="preserve"> potrafi przeprowadzić prosty dialog w hotelu, w sklepie z pamiątkami, w barze z kanapkami i na dworcu.</w:t>
            </w:r>
          </w:p>
        </w:tc>
        <w:tc>
          <w:tcPr>
            <w:tcW w:w="2807" w:type="dxa"/>
          </w:tcPr>
          <w:p w14:paraId="153C63D1" w14:textId="746D5ECA" w:rsidR="00F52EF8" w:rsidRPr="00B745D1" w:rsidRDefault="00F52EF8" w:rsidP="00F52EF8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318"/>
            </w:pPr>
            <w:r w:rsidRPr="00D52F27">
              <w:t xml:space="preserve">Swobodnie reaguje w prostych i złożonych sytuacjach: </w:t>
            </w:r>
            <w:r>
              <w:t xml:space="preserve">niemal bezbłędnie </w:t>
            </w:r>
            <w:r w:rsidR="005D12E8" w:rsidRPr="005D12E8">
              <w:rPr>
                <w:rFonts w:ascii="Times New Roman" w:eastAsia="Calibri" w:hAnsi="Times New Roman" w:cs="Times New Roman"/>
              </w:rPr>
              <w:t xml:space="preserve"> potrafi przeprowadzić prosty dialog w hotelu, w sklepie z pamiątkami, w barze z kanapkami i na dworcu.</w:t>
            </w:r>
          </w:p>
        </w:tc>
      </w:tr>
    </w:tbl>
    <w:p w14:paraId="6EACAFB2" w14:textId="77777777" w:rsidR="00177730" w:rsidRDefault="00177730"/>
    <w:sectPr w:rsidR="00177730" w:rsidSect="00865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1B0"/>
    <w:multiLevelType w:val="hybridMultilevel"/>
    <w:tmpl w:val="D6B801D0"/>
    <w:lvl w:ilvl="0" w:tplc="0415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7B67"/>
    <w:multiLevelType w:val="hybridMultilevel"/>
    <w:tmpl w:val="619E5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6597"/>
    <w:multiLevelType w:val="hybridMultilevel"/>
    <w:tmpl w:val="45682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0486"/>
    <w:multiLevelType w:val="hybridMultilevel"/>
    <w:tmpl w:val="83E4683A"/>
    <w:lvl w:ilvl="0" w:tplc="062C4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325B3"/>
    <w:multiLevelType w:val="hybridMultilevel"/>
    <w:tmpl w:val="1BD4FB52"/>
    <w:lvl w:ilvl="0" w:tplc="062C43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710C6"/>
    <w:multiLevelType w:val="hybridMultilevel"/>
    <w:tmpl w:val="6C4C18CC"/>
    <w:lvl w:ilvl="0" w:tplc="062C4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A40CB"/>
    <w:multiLevelType w:val="hybridMultilevel"/>
    <w:tmpl w:val="D41CBCB2"/>
    <w:lvl w:ilvl="0" w:tplc="84C88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136E5"/>
    <w:multiLevelType w:val="hybridMultilevel"/>
    <w:tmpl w:val="CADAA7BC"/>
    <w:lvl w:ilvl="0" w:tplc="0415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1" w15:restartNumberingAfterBreak="0">
    <w:nsid w:val="39AB1B3D"/>
    <w:multiLevelType w:val="hybridMultilevel"/>
    <w:tmpl w:val="72883224"/>
    <w:lvl w:ilvl="0" w:tplc="DB5CE5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26304"/>
    <w:multiLevelType w:val="hybridMultilevel"/>
    <w:tmpl w:val="DC76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179C"/>
    <w:multiLevelType w:val="hybridMultilevel"/>
    <w:tmpl w:val="8F8438EA"/>
    <w:lvl w:ilvl="0" w:tplc="DB5CE5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4203710">
    <w:abstractNumId w:val="16"/>
  </w:num>
  <w:num w:numId="2" w16cid:durableId="847326818">
    <w:abstractNumId w:val="1"/>
  </w:num>
  <w:num w:numId="3" w16cid:durableId="1932200386">
    <w:abstractNumId w:val="16"/>
  </w:num>
  <w:num w:numId="4" w16cid:durableId="1814832752">
    <w:abstractNumId w:val="1"/>
  </w:num>
  <w:num w:numId="5" w16cid:durableId="2114203663">
    <w:abstractNumId w:val="15"/>
  </w:num>
  <w:num w:numId="6" w16cid:durableId="35856951">
    <w:abstractNumId w:val="6"/>
  </w:num>
  <w:num w:numId="7" w16cid:durableId="44910153">
    <w:abstractNumId w:val="18"/>
  </w:num>
  <w:num w:numId="8" w16cid:durableId="602492795">
    <w:abstractNumId w:val="19"/>
  </w:num>
  <w:num w:numId="9" w16cid:durableId="1875190723">
    <w:abstractNumId w:val="14"/>
  </w:num>
  <w:num w:numId="10" w16cid:durableId="1607035110">
    <w:abstractNumId w:val="17"/>
  </w:num>
  <w:num w:numId="11" w16cid:durableId="299383541">
    <w:abstractNumId w:val="13"/>
  </w:num>
  <w:num w:numId="12" w16cid:durableId="202446684">
    <w:abstractNumId w:val="23"/>
  </w:num>
  <w:num w:numId="13" w16cid:durableId="327440736">
    <w:abstractNumId w:val="2"/>
  </w:num>
  <w:num w:numId="14" w16cid:durableId="2096897289">
    <w:abstractNumId w:val="22"/>
  </w:num>
  <w:num w:numId="15" w16cid:durableId="835803631">
    <w:abstractNumId w:val="20"/>
  </w:num>
  <w:num w:numId="16" w16cid:durableId="312108162">
    <w:abstractNumId w:val="9"/>
  </w:num>
  <w:num w:numId="17" w16cid:durableId="1599559215">
    <w:abstractNumId w:val="3"/>
  </w:num>
  <w:num w:numId="18" w16cid:durableId="1245263353">
    <w:abstractNumId w:val="11"/>
  </w:num>
  <w:num w:numId="19" w16cid:durableId="511605911">
    <w:abstractNumId w:val="0"/>
  </w:num>
  <w:num w:numId="20" w16cid:durableId="1359546196">
    <w:abstractNumId w:val="12"/>
  </w:num>
  <w:num w:numId="21" w16cid:durableId="1447964852">
    <w:abstractNumId w:val="4"/>
  </w:num>
  <w:num w:numId="22" w16cid:durableId="241136485">
    <w:abstractNumId w:val="10"/>
  </w:num>
  <w:num w:numId="23" w16cid:durableId="82579204">
    <w:abstractNumId w:val="7"/>
  </w:num>
  <w:num w:numId="24" w16cid:durableId="173963383">
    <w:abstractNumId w:val="8"/>
  </w:num>
  <w:num w:numId="25" w16cid:durableId="105348530">
    <w:abstractNumId w:val="5"/>
  </w:num>
  <w:num w:numId="26" w16cid:durableId="1293259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66"/>
    <w:rsid w:val="0006103E"/>
    <w:rsid w:val="00086351"/>
    <w:rsid w:val="000E046A"/>
    <w:rsid w:val="00177730"/>
    <w:rsid w:val="001A2AE6"/>
    <w:rsid w:val="001D0FD3"/>
    <w:rsid w:val="001F0B8C"/>
    <w:rsid w:val="00204101"/>
    <w:rsid w:val="00210CE6"/>
    <w:rsid w:val="00246AAC"/>
    <w:rsid w:val="002A5F5D"/>
    <w:rsid w:val="00310CB9"/>
    <w:rsid w:val="00315022"/>
    <w:rsid w:val="00326B41"/>
    <w:rsid w:val="0033664A"/>
    <w:rsid w:val="003450A0"/>
    <w:rsid w:val="00386413"/>
    <w:rsid w:val="00397B75"/>
    <w:rsid w:val="003F30D6"/>
    <w:rsid w:val="00403851"/>
    <w:rsid w:val="00452444"/>
    <w:rsid w:val="004567A7"/>
    <w:rsid w:val="00463544"/>
    <w:rsid w:val="004869B1"/>
    <w:rsid w:val="004F5313"/>
    <w:rsid w:val="00552DB3"/>
    <w:rsid w:val="0056708A"/>
    <w:rsid w:val="00581033"/>
    <w:rsid w:val="005A683F"/>
    <w:rsid w:val="005B40BF"/>
    <w:rsid w:val="005B61F0"/>
    <w:rsid w:val="005D12E8"/>
    <w:rsid w:val="005D317D"/>
    <w:rsid w:val="005E6AF9"/>
    <w:rsid w:val="005F6567"/>
    <w:rsid w:val="006366BD"/>
    <w:rsid w:val="00650F30"/>
    <w:rsid w:val="00663D9B"/>
    <w:rsid w:val="006741CE"/>
    <w:rsid w:val="006776C0"/>
    <w:rsid w:val="006819D2"/>
    <w:rsid w:val="006B4CBD"/>
    <w:rsid w:val="006C7038"/>
    <w:rsid w:val="00715057"/>
    <w:rsid w:val="007310B4"/>
    <w:rsid w:val="00744D08"/>
    <w:rsid w:val="007978DD"/>
    <w:rsid w:val="00865EA5"/>
    <w:rsid w:val="00924D58"/>
    <w:rsid w:val="00962497"/>
    <w:rsid w:val="009674FB"/>
    <w:rsid w:val="009A48AE"/>
    <w:rsid w:val="009C3179"/>
    <w:rsid w:val="009C6585"/>
    <w:rsid w:val="009E0D24"/>
    <w:rsid w:val="00A24CBD"/>
    <w:rsid w:val="00A27AE6"/>
    <w:rsid w:val="00A85AAE"/>
    <w:rsid w:val="00AA0047"/>
    <w:rsid w:val="00AD6D1A"/>
    <w:rsid w:val="00B34E44"/>
    <w:rsid w:val="00B745D1"/>
    <w:rsid w:val="00BA5B7C"/>
    <w:rsid w:val="00BE31CF"/>
    <w:rsid w:val="00BF0DDC"/>
    <w:rsid w:val="00C12D4C"/>
    <w:rsid w:val="00C3726F"/>
    <w:rsid w:val="00C71D06"/>
    <w:rsid w:val="00C73B83"/>
    <w:rsid w:val="00C8624A"/>
    <w:rsid w:val="00C91C42"/>
    <w:rsid w:val="00CA6B26"/>
    <w:rsid w:val="00CB482D"/>
    <w:rsid w:val="00D42B95"/>
    <w:rsid w:val="00D828D3"/>
    <w:rsid w:val="00D8469A"/>
    <w:rsid w:val="00DA4AB0"/>
    <w:rsid w:val="00DC4C66"/>
    <w:rsid w:val="00DC6EA3"/>
    <w:rsid w:val="00DD0AB9"/>
    <w:rsid w:val="00E733D8"/>
    <w:rsid w:val="00E75505"/>
    <w:rsid w:val="00E9216D"/>
    <w:rsid w:val="00EE6191"/>
    <w:rsid w:val="00F0362C"/>
    <w:rsid w:val="00F2402B"/>
    <w:rsid w:val="00F51ED5"/>
    <w:rsid w:val="00F52B98"/>
    <w:rsid w:val="00F52EF8"/>
    <w:rsid w:val="00F60F3C"/>
    <w:rsid w:val="00F647A2"/>
    <w:rsid w:val="00FA1254"/>
    <w:rsid w:val="00F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E451"/>
  <w15:chartTrackingRefBased/>
  <w15:docId w15:val="{5F973A61-B6F3-4F9B-AFB5-BAA55351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5EA5"/>
  </w:style>
  <w:style w:type="character" w:customStyle="1" w:styleId="eop">
    <w:name w:val="eop"/>
    <w:basedOn w:val="Domylnaczcionkaakapitu"/>
    <w:rsid w:val="00865EA5"/>
  </w:style>
  <w:style w:type="table" w:styleId="Tabela-Siatka">
    <w:name w:val="Table Grid"/>
    <w:basedOn w:val="Standardowy"/>
    <w:uiPriority w:val="39"/>
    <w:rsid w:val="0086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a">
    <w:name w:val="ipa"/>
    <w:rsid w:val="00F52EF8"/>
    <w:rPr>
      <w:rFonts w:cs="Times New Roman"/>
    </w:rPr>
  </w:style>
  <w:style w:type="character" w:customStyle="1" w:styleId="st">
    <w:name w:val="st"/>
    <w:rsid w:val="00B745D1"/>
    <w:rPr>
      <w:rFonts w:cs="Times New Roman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CB482D"/>
    <w:pPr>
      <w:spacing w:after="200" w:line="276" w:lineRule="auto"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CB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327F5727EB6438DCE0607C0A5754F" ma:contentTypeVersion="2" ma:contentTypeDescription="Utwórz nowy dokument." ma:contentTypeScope="" ma:versionID="9489a98aa42c61432472462132e336fd">
  <xsd:schema xmlns:xsd="http://www.w3.org/2001/XMLSchema" xmlns:xs="http://www.w3.org/2001/XMLSchema" xmlns:p="http://schemas.microsoft.com/office/2006/metadata/properties" xmlns:ns2="479a1fd5-d2fd-488d-b229-d12e84087d10" targetNamespace="http://schemas.microsoft.com/office/2006/metadata/properties" ma:root="true" ma:fieldsID="298fe7f8094d317f405e19918280a0ac" ns2:_="">
    <xsd:import namespace="479a1fd5-d2fd-488d-b229-d12e84087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1fd5-d2fd-488d-b229-d12e84087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C516F9-1845-47E8-9910-0CA5F805C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1fd5-d2fd-488d-b229-d12e84087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68209-35B2-4C1F-B43E-047339171A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6136</Words>
  <Characters>36818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Szuberla</dc:creator>
  <cp:keywords/>
  <dc:description/>
  <cp:lastModifiedBy>edydel.864</cp:lastModifiedBy>
  <cp:revision>3</cp:revision>
  <dcterms:created xsi:type="dcterms:W3CDTF">2022-12-29T17:27:00Z</dcterms:created>
  <dcterms:modified xsi:type="dcterms:W3CDTF">2022-12-30T06:36:00Z</dcterms:modified>
</cp:coreProperties>
</file>