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F" w:rsidRDefault="00B94DDF" w:rsidP="00B94D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:rsidR="00B94DDF" w:rsidRDefault="00B94DDF" w:rsidP="00B94DD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i rocznych ocen klasyfikacyjnych z języka angielskiego w klasie </w:t>
      </w:r>
      <w:r>
        <w:rPr>
          <w:rStyle w:val="normaltextrun"/>
          <w:b/>
          <w:bCs/>
          <w:sz w:val="32"/>
          <w:szCs w:val="32"/>
        </w:rPr>
        <w:t>7</w:t>
      </w:r>
      <w:r w:rsidRPr="00622C55">
        <w:rPr>
          <w:rStyle w:val="normaltextrun"/>
          <w:b/>
          <w:bCs/>
          <w:sz w:val="32"/>
          <w:szCs w:val="32"/>
        </w:rPr>
        <w:t>.</w:t>
      </w:r>
      <w:r w:rsidRPr="00622C55">
        <w:rPr>
          <w:rStyle w:val="eop"/>
          <w:sz w:val="32"/>
          <w:szCs w:val="32"/>
        </w:rPr>
        <w:t> 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Default="00DA13A8" w:rsidP="00DA13A8">
      <w:pPr>
        <w:rPr>
          <w:rFonts w:asciiTheme="minorHAnsi" w:hAnsiTheme="minorHAnsi"/>
        </w:rPr>
      </w:pPr>
    </w:p>
    <w:p w:rsidR="00B94DDF" w:rsidRPr="00B8353A" w:rsidRDefault="00B94DDF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410"/>
        <w:gridCol w:w="2268"/>
        <w:gridCol w:w="2410"/>
        <w:gridCol w:w="2130"/>
      </w:tblGrid>
      <w:tr w:rsidR="00B94DDF" w:rsidRPr="00B8353A" w:rsidTr="00B94DDF">
        <w:trPr>
          <w:trHeight w:val="253"/>
        </w:trPr>
        <w:tc>
          <w:tcPr>
            <w:tcW w:w="2405" w:type="dxa"/>
            <w:shd w:val="clear" w:color="auto" w:fill="BFBFBF"/>
          </w:tcPr>
          <w:p w:rsidR="00B94DDF" w:rsidRPr="00B8353A" w:rsidRDefault="00B94DDF" w:rsidP="00257D6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Ocena dopuszczajaca</w:t>
            </w:r>
          </w:p>
        </w:tc>
        <w:tc>
          <w:tcPr>
            <w:tcW w:w="2410" w:type="dxa"/>
            <w:shd w:val="clear" w:color="auto" w:fill="BFBFBF"/>
          </w:tcPr>
          <w:p w:rsidR="00B94DDF" w:rsidRPr="00B8353A" w:rsidRDefault="00B94DDF" w:rsidP="00257D6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Ocena dostateczna</w:t>
            </w:r>
          </w:p>
        </w:tc>
        <w:tc>
          <w:tcPr>
            <w:tcW w:w="2268" w:type="dxa"/>
            <w:shd w:val="clear" w:color="auto" w:fill="BFBFBF"/>
          </w:tcPr>
          <w:p w:rsidR="00B94DDF" w:rsidRPr="00B8353A" w:rsidRDefault="00B94DDF" w:rsidP="00257D6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Ocena dobra</w:t>
            </w:r>
          </w:p>
        </w:tc>
        <w:tc>
          <w:tcPr>
            <w:tcW w:w="2410" w:type="dxa"/>
            <w:shd w:val="clear" w:color="auto" w:fill="BFBFBF"/>
          </w:tcPr>
          <w:p w:rsidR="00B94DDF" w:rsidRPr="00B8353A" w:rsidRDefault="00B94DDF" w:rsidP="00257D6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Ocena bardzo dobra</w:t>
            </w:r>
          </w:p>
        </w:tc>
        <w:tc>
          <w:tcPr>
            <w:tcW w:w="2130" w:type="dxa"/>
            <w:shd w:val="clear" w:color="auto" w:fill="BFBFBF"/>
          </w:tcPr>
          <w:p w:rsidR="00B94DDF" w:rsidRPr="00B8353A" w:rsidRDefault="00B94DDF" w:rsidP="00257D6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Ocena celująca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B94DDF" w:rsidRPr="00B8353A" w:rsidTr="00B94DDF">
        <w:trPr>
          <w:trHeight w:val="5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4DDF" w:rsidRPr="00B8353A" w:rsidRDefault="00B94DDF" w:rsidP="00B94DD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 nazwy ubrań i innych rzeczy osobistych, określa okresy życia człowieka.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ludzi: wygląd zewnętrzny i cechy charakteru.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słownictwo opisujące uczucia i emocje oraz umiejętności i zainteresowania.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 trudności z poprawnym tworzeniem zdań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dane personalne, nazwy ubrań i innych rzeczy osobistych, określa okresy życia człowieka.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ludzi: wygląd zewnętrzny i cechy charakteru.</w:t>
            </w:r>
          </w:p>
          <w:p w:rsidR="00B94DDF" w:rsidRPr="00B8353A" w:rsidRDefault="00B94DDF" w:rsidP="00B94DDF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podaje słownictwo opisujące uczucia i emocje oraz umiejętności i zainteresowania.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 pewne trudności z poprawnym tworzeniem zdań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nie zawsze poprawnie stosuje zaimki osobowe, przymiotniki i zaimki dzierżawcze. 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zna i na ogół poprawnie podaje dane personalne, nazwy ubrań i innych rzeczy osobistych, określa okresy życia człowieka.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 wygląd zewnętrzny i cechy charakteru.</w:t>
            </w:r>
          </w:p>
          <w:p w:rsidR="00B94DDF" w:rsidRPr="00B8353A" w:rsidRDefault="00B94DDF" w:rsidP="00B94DDF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słownictwo opisujące uczucia i emocje oraz umiejętności i zainteresowania.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i na ogół poprawnie stosuje zdania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zaimki osobowe, przymiotniki i zaimki dzierżawcze. 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podaje dane personalne, nazwy ubrań i innych rzeczy osobistych, określa okresy życia człowieka.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podaje podstawowe przymiotniki opisujące ludzi: wygląd zewnętrzny i cechy charakteru.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Podaje i poprawnie stosuje słownictwo opisujące uczucia i emocje oraz umiejętności i zainteresowania.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i poprawnie stosuje zdania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B94DDF" w:rsidRPr="00B8353A" w:rsidRDefault="00B94DDF" w:rsidP="00B94DDF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dane personalne, nazwy ubrań i innych rzeczy osobistych, określa okresy życia człowieka.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podstawowe przymiotniki opisujące ludzi: wygląd zewnętrzny i cechy charakteru.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słownictwo opisujące uczucia i emocje oraz umiejętności i zainteresowania.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i </w:t>
            </w:r>
            <w:r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zdania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Bezbłednie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konstrukcją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B94DDF" w:rsidRPr="00B8353A" w:rsidRDefault="00B94DDF" w:rsidP="00B94DDF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DDF" w:rsidRPr="00B8353A" w:rsidTr="00B94DDF">
        <w:trPr>
          <w:trHeight w:val="2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4DDF" w:rsidRPr="00B8353A" w:rsidRDefault="00B94DDF" w:rsidP="00B94DD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B94DDF" w:rsidRPr="00B8353A" w:rsidRDefault="00B94DDF" w:rsidP="00B94DD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B94DDF" w:rsidRPr="00B8353A" w:rsidRDefault="00B94DDF" w:rsidP="00B94DDF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problemu 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i bardziej złożonych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Świetnie od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proste informacje w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DDF" w:rsidRPr="00B8353A" w:rsidTr="00B94DDF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4DDF" w:rsidRPr="00B8353A" w:rsidRDefault="00B94DDF" w:rsidP="00B94DD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4DDF" w:rsidRPr="005E6C10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B94DDF" w:rsidRPr="005E6C10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pisemnej.</w:t>
            </w:r>
          </w:p>
          <w:p w:rsidR="00B94DDF" w:rsidRPr="005E6C10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B94DDF" w:rsidRPr="005E6C10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w tekście określone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B94DDF" w:rsidRPr="005E6C10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tekstów.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w tekście określone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intencje nadawcy oraz kontekst wypowiedzi pisemnej.</w:t>
            </w:r>
          </w:p>
          <w:p w:rsidR="00B94DDF" w:rsidRPr="005E6C10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DDF" w:rsidRPr="00B8353A" w:rsidTr="00B94DDF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4DDF" w:rsidRPr="00B8353A" w:rsidRDefault="00B94DDF" w:rsidP="00B94DD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munikację, nieudolnie tworzy proste wypowiedzi ustne: 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wygląd zewnętrzny ludzi, ich ubrania oraz cechy charakteru, wyraża swoje opinie oraz uczucia i emocje 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Czasami popełniając błędy częściowo zaburzające komunikację, tworzy proste wypowiedzi ustne: 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wygląd zewnętrzny ludzi, ich ubrania oraz cechy charakteru, wyraża swoje opinie oraz uczucia i emocje 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w zasadzie niezaburzające komunikacji, tworzy proste i bardziej złożone wypowiedzi ustne: opisuje wygląd zewnętrzny ludzi, 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ubrania oraz cechy charakteru, wyraża swoje opinie oraz uczucia i emocje 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bardziej złożone wypowiedzi ustne: opisuje wygląd zewnętrzny ludzi, ich ubrania oraz cechy charakteru, wyraża swoje opinie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 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bardziej złożone wypowiedzi ustne: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wygląd zewnętrzny ludzi, ich ubrania oraz cechy charakteru,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łatwością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wyraża swoje opinie oraz uczucia i emocje 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DDF" w:rsidRPr="00B8353A" w:rsidTr="00B94DDF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4DDF" w:rsidRPr="00B8353A" w:rsidRDefault="00B94DDF" w:rsidP="00B94DD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:rsidR="00B94DDF" w:rsidRPr="00B8353A" w:rsidRDefault="00B94DDF" w:rsidP="00B94D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 w:rsidR="00B94DDF" w:rsidRPr="00B8353A" w:rsidRDefault="00B94DDF" w:rsidP="00B94DD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Samodzielnie, stosując bogate słownictwo, tworzy krótkie i bardziej złożone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 w:rsidR="00B94DDF" w:rsidRPr="00B8353A" w:rsidRDefault="00B94DDF" w:rsidP="00B94DDF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Stosuje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bogate słownictwo, tworzy krótkie i bardziej złożone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swobodnie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ludzi, ich wygląd zewnętrzy i cechy charakteru, podaje dane osobowe oraz  informacje o rodzinie, wyraża opinie odnośnie wyglądu i cech charakteru, pisze e-mail z opisem osoby; ewentualne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sporadyczne błędy nie zaburzają komunikacji.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DDF" w:rsidRPr="00B8353A" w:rsidTr="00B94DDF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4DDF" w:rsidRPr="00B8353A" w:rsidRDefault="00B94DDF" w:rsidP="00B94DD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składa życzenia i gratulacje, wyraża uczucia i emocje oraz stosuje formy grzecznościowe.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przedstawia siebie, swoich przyjaciół, członków swojej rodziny oraz nawiązuje kontakty towarzyskie.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 poprawnie składa życzenia i gratulacje, wyraża uczucia i emocje oraz stosuje formy grzecznościowe.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odnośnie danych osobowych, wyglądu zewnętrznego, cech charakteru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nieliczne błędy.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błędy, składa życzenia i gratulacje, wyraża uczucia i emocje oraz stosuje formy grzecznościowe.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i bezbłędnie lub niemal bezbłędnie 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eaguje zarówno w prostych, jak i złożonych sytuacjach: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B94DDF" w:rsidRPr="00B8353A" w:rsidTr="0063020A">
        <w:trPr>
          <w:trHeight w:val="534"/>
        </w:trPr>
        <w:tc>
          <w:tcPr>
            <w:tcW w:w="2381" w:type="dxa"/>
            <w:shd w:val="clear" w:color="auto" w:fill="F2F2F2"/>
          </w:tcPr>
          <w:p w:rsidR="00B94DDF" w:rsidRPr="00B8353A" w:rsidRDefault="00B94DDF" w:rsidP="00B94D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błędy, podając nazwy pomieszczeń i elementów wyposażenia domu.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nieudolnie określa rodzaje domów.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prac domowych.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</w:tc>
        <w:tc>
          <w:tcPr>
            <w:tcW w:w="2381" w:type="dxa"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 dość liczne błędy, podając nazwy pomieszczeń i elementów wyposażenia domu.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określa rodzaje domów popełniając dość liczne błędy.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nazwy prac domowych.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podaje nazwy pomieszczeń i elementów wyposażenia domu.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określa rodzaje domów, popełniając nieliczne błędy.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podaje nazwy prac domowych.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posługuje się nimi w wypowiedziach,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błędy.</w:t>
            </w:r>
          </w:p>
          <w:p w:rsidR="00B94DDF" w:rsidRPr="00B8353A" w:rsidRDefault="00B94DDF" w:rsidP="00B94DD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i bezbłędnie lub niemal bezbłędnie podaje nazwy pomieszczeń i elementów wyposażenia domu.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bezbłędnie lub prawie bezbłędnie określa rodzaje domów.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bezbłędnie lub niemal bezbłędnie podaje nazwy prac domowych.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poprawnie używa ich w zdaniach.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określa rodzaje domów.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nazwy prac domowych.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poprawnie używa ich w zdaniach.</w:t>
            </w:r>
          </w:p>
          <w:p w:rsidR="00B94DDF" w:rsidRPr="00B8353A" w:rsidRDefault="0063020A" w:rsidP="00B94DDF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B94DDF" w:rsidRPr="00B8353A">
              <w:rPr>
                <w:rFonts w:asciiTheme="minorHAnsi" w:hAnsiTheme="minorHAnsi"/>
                <w:sz w:val="22"/>
                <w:szCs w:val="22"/>
              </w:rPr>
              <w:t xml:space="preserve"> buduje zdania w czasach </w:t>
            </w:r>
            <w:r w:rsidR="00B94DD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B94DDF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B94DDF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B94D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DDF" w:rsidRPr="00B8353A" w:rsidRDefault="0063020A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B94DDF" w:rsidRPr="00B8353A">
              <w:rPr>
                <w:rFonts w:asciiTheme="minorHAnsi" w:hAnsiTheme="minorHAnsi"/>
                <w:sz w:val="22"/>
                <w:szCs w:val="22"/>
              </w:rPr>
              <w:t xml:space="preserve">stosuje w wypowiedziach zasady posługiwania się czasami </w:t>
            </w:r>
            <w:r w:rsidR="00B94DD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B94DD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B94DDF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B94D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94DDF" w:rsidRPr="00B8353A" w:rsidTr="0063020A">
        <w:trPr>
          <w:trHeight w:val="269"/>
        </w:trPr>
        <w:tc>
          <w:tcPr>
            <w:tcW w:w="2381" w:type="dxa"/>
            <w:shd w:val="clear" w:color="auto" w:fill="F2F2F2"/>
          </w:tcPr>
          <w:p w:rsidR="00B94DDF" w:rsidRPr="00B8353A" w:rsidRDefault="00B94DDF" w:rsidP="00B94D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4DDF" w:rsidRPr="00B8353A" w:rsidRDefault="00B94DDF" w:rsidP="00B94D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B94DDF" w:rsidRPr="00B8353A" w:rsidRDefault="00B94DDF" w:rsidP="00B94D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Rozumie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zarówno prostych, jak i złożonych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proste informacje w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wypowiedzi bardziej złożone informacje.</w:t>
            </w:r>
          </w:p>
          <w:p w:rsidR="00B94DDF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określa intencje nadawcy oraz kontekst wypowiedzi</w:t>
            </w:r>
          </w:p>
        </w:tc>
      </w:tr>
      <w:tr w:rsidR="0063020A" w:rsidRPr="00B8353A" w:rsidTr="0063020A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 pisemnej.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 oraz układa informacje we właściwej kolejności.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 pisemnej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3020A" w:rsidRPr="00B8353A" w:rsidRDefault="0063020A" w:rsidP="0063020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nadawcy oraz kontekst wypowiedzi pisemnej.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 pisemnej.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Bez trudu rozumie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tekstu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</w:tr>
      <w:tr w:rsidR="0063020A" w:rsidRPr="00B8353A" w:rsidTr="0063020A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trudem, popełniając liczne błędy przedstawia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dotyczące miejsca zamieszkania.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opisuje swoje upodobania dotyczące prac domowych.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 tworzy proste wypowiedzi ustne, błędy czasem zaburzają komunikację: opisuje dom, jego okolice i wyposażenie domu, wyraża swoje opinie na temat domów i ich wyposażenia.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zamieszkania, popełniając dość liczne błędy.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przedstawia fakty dotyczące miejsca zamieszkania.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domowych., popełniając dość liczne błędy.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błędy nie zaburzające komunikacji: opisuje dom, jego okolice i wyposażenie domu, wyraża swoje opinie na temat domów i ich wyposażenia.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zamieszkania, popełniając nieliczne błędy.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przedstawia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dotyczące miejsca zamieszkania.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domowych., popełniając drobne błędy.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swoje intencje i marzenia dotyczące miejsca zamieszkania.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przedstawia fakty dotyczące miejsca zamieszkania.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Płynnie opisuje swoje upodobania dotyczące prac domowych.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</w:t>
            </w:r>
            <w:r>
              <w:rPr>
                <w:rFonts w:asciiTheme="minorHAnsi" w:hAnsiTheme="minorHAnsi"/>
                <w:sz w:val="22"/>
                <w:szCs w:val="22"/>
              </w:rPr>
              <w:t>edzi ustne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 opisuje dom, jego okolice i wyposażenie domu, wyraża swoje opinie na temat domów i ich wyposażenia..</w:t>
            </w:r>
          </w:p>
          <w:p w:rsidR="0063020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swoje intencje i marzenia dotyczące miejsca zamieszkania.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 dotyczące miejsca zamieszkania.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Płynnie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z łatwością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prac domowych.</w:t>
            </w:r>
          </w:p>
          <w:p w:rsidR="0063020A" w:rsidRPr="0063020A" w:rsidRDefault="0063020A" w:rsidP="0063020A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20A" w:rsidRPr="00B8353A" w:rsidTr="0063020A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pisemne: opisuje miejsce zamieszkania i jego wyposażenie oraz przedstawia fakty dotyczące rożnych domów.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liczne, częściowo zaburzające komunikację, błędy, tworzy bardzo proste wypowiedzi pisemne: opisuje miejsce zamieszkania i jego wyposażenie oraz przedstawia fakty dotyczące rożnych domów.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63020A" w:rsidRPr="00B8353A" w:rsidRDefault="0063020A" w:rsidP="0063020A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niezaburzające komunikacji, tworzy krótkie wypowiedzi pisemne: opisuje miejsce zamieszkania i jego wyposażenie oraz przedstawia fakty dotyczące rożnych domów.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wyraża i uzasadnia opinie na temat domów i prac domowych.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wyraża i uzasadnia opinie na temat domów i prac domowych.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struktury pisze list z opisem domu dziadków.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 i stosując bogate słownictwo, tworzy krótkie i bardziej złożone wypowiedzi pisemne: opisuje miejsce zamieszkania i jego wyposażenie oraz przedstawia fakty dotyczące r</w:t>
            </w:r>
            <w:r>
              <w:rPr>
                <w:rFonts w:asciiTheme="minorHAnsi" w:hAnsiTheme="minorHAnsi"/>
                <w:sz w:val="22"/>
                <w:szCs w:val="22"/>
              </w:rPr>
              <w:t>ożnych domów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wyraża i uzasadnia opinie na temat domów i prac domowych.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Doskonale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stosując urozmaicone słownictwo i struktury pisze list z opisem domu dziadków.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</w:tr>
      <w:tr w:rsidR="0063020A" w:rsidRPr="00B8353A" w:rsidTr="0063020A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uzyskuje i przekazuje informacje odnośnie domu, jego wyposażenia oraz wykonywania prac domowych.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 częściowo zakłócające komunikację: 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uzyskuje i przekazuje informacje odnośnie domu, jego wyposażenia oraz wykonywania prac domowych.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proponuje, przyjmuje lub odrzuca propozycje dotyczące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wyposażenia różnych domów.</w:t>
            </w:r>
          </w:p>
          <w:p w:rsidR="0063020A" w:rsidRPr="00B8353A" w:rsidRDefault="0063020A" w:rsidP="0063020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w zasadzie niezakłócające komunikacji, reaguje w prostych i złożonych sytuacjach: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 domu, jego wyposażenia oraz wykonywania prac domowych.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proponuje, przyjmuje lub odrzuca propozycje dotyczące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wyposażenia różnych domów.</w:t>
            </w:r>
          </w:p>
          <w:p w:rsidR="0063020A" w:rsidRPr="00B8353A" w:rsidRDefault="0063020A" w:rsidP="0063020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reaguje w prostych i złożonych sytuacjach, ewentualne drobne błędy nie zakłócają komunikacji: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uzyskuje i przekazuje informacje odnośnie domu, jego wyposażenia oraz wykonywania prac domowych.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wyraża opinie na temat różnych domów i ich wyposażenia oraz wykonywania prac domowych, pyta o opinie, zgadza się lub nie zgadza się z opiniami.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proponuje, przyjmuje lub odrzuca propozycje dotyczące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wyposażenia różnych domów.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reaguje w prostych i złożonyc</w:t>
            </w:r>
            <w:r>
              <w:rPr>
                <w:rFonts w:asciiTheme="minorHAnsi" w:hAnsiTheme="minorHAnsi"/>
                <w:sz w:val="22"/>
                <w:szCs w:val="22"/>
              </w:rPr>
              <w:t>h sytuacjach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uzyskuje i przekazuje informacje odnośnie domu, jego wyposażenia oraz wykonywania prac domowych.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wyraża opinie na temat różnych domów i ich wyposażenia oraz wykonywania prac domowych, pyta o opinie, zgadza się lub nie zgadza się z opiniami.</w:t>
            </w:r>
          </w:p>
          <w:p w:rsidR="0063020A" w:rsidRPr="00B8353A" w:rsidRDefault="0063020A" w:rsidP="0063020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63020A" w:rsidRPr="00B8353A" w:rsidTr="0063020A">
        <w:trPr>
          <w:trHeight w:val="534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pomieszczeń szkolnych, przedmiotów nauczania oraz przyborów szkolnych.</w:t>
            </w:r>
          </w:p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umie podać nazwy pomieszczeń szkolnych, przedmiotów nauczania oraz przyborów szkolnych.</w:t>
            </w:r>
          </w:p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podając słownictwo opisujące życie szkoły i zajęcia pozalekcyjne. 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błędy. stosuje wybrane wyrażenia: przymiotniki z przyimkami oraz czasowniki z przyimkami.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drobnymi błędami umie podać nazwy pomieszczeń szkolnych, przedmiotów nauczania oraz przyborów szkolnych.</w:t>
            </w:r>
          </w:p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słownictwo opisujące życie szkoły i zajęcia pozalekcyjne; popełnia nieliczne błędy. 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)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je stosuje.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 podaje nazwy pomieszczeń szkolnych, przedmiotów nauczania oraz przyborów szkolnych.</w:t>
            </w:r>
          </w:p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słownictwem opisującym życie szkoły i zajęcia pozalekcyjne. 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wymagane wyrażenia: przymiotniki z przyimkami oraz czasowniki z przyimkami.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nazwy pomieszczeń szkolnych, przedmiotów nauczania oraz przyborów szkolnych.</w:t>
            </w:r>
          </w:p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słownictwem opisującym życie szkoły i zajęcia pozalekcyjne. 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Świetnie zna 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wymagane wyrażenia: przymiotniki z przyimkami oraz czasowniki z przyimkami.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</w:tr>
      <w:tr w:rsidR="0063020A" w:rsidRPr="00B8353A" w:rsidTr="0063020A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wypowiedzi bardziej złożone informacje.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zarówno prostych, jak i złożonych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proste informacje w wypowiedzi.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20A" w:rsidRPr="00B8353A" w:rsidTr="0063020A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63020A" w:rsidRPr="00B8353A" w:rsidRDefault="0063020A" w:rsidP="0063020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tekstu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20A" w:rsidRPr="00B8353A" w:rsidTr="0063020A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tworzy proste wypowiedzi ustne: opisuje szkołę, jej pomieszczenia oraz przybory szkolne, przedstawia fakty odnosząc się do uczenia się i życia szkoły, przedstawia intencje i marzenia dotyczące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planowanej wycieczki szkolnej, wyraża i uzasadnia swoje opinie na temat przedmiotów szkolnych, życia szkoły oraz zajęć pozalekcyjnych; liczne błędy zaburzają komunikację.</w:t>
            </w:r>
          </w:p>
          <w:p w:rsidR="0063020A" w:rsidRPr="00B8353A" w:rsidRDefault="0063020A" w:rsidP="0063020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tworzy proste wypowiedzi ustne: opisuje szkołę, jej pomieszczenia oraz przybory szkolne, przedstawia fakty odnosząc się do uczenia się i życia szkoły, przedstawia intencje i marzenia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planowanej wycieczki szkolnej, wyraża i uzasadnia swoje opinie na temat przedmiotów szkolnych, życia szkoły oraz zajęć pozalekcyjnych; błędy czasem zaburzają komunikację.</w:t>
            </w:r>
          </w:p>
          <w:p w:rsidR="0063020A" w:rsidRPr="00B8353A" w:rsidRDefault="0063020A" w:rsidP="0063020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na ogół niezaburzające komunikacji: opisuje szkołę, jej pomieszczenia oraz przybory szkolne, przedstawia fakty odnosząc się do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uczenia się i życia szkoły, przedstawia intencje i marzenia dotyczące planowanej wycieczki szkolnej, wyraża i uzasadnia swoje opinie na temat przedmiotów szkolnych, życia szkoły oraz zajęć pozalekcyjnych.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szkołę, jej pomieszczenia oraz przybory szkolne; przedstawia fakty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worzy proste i bardziej złożone wyp</w:t>
            </w:r>
            <w:r>
              <w:rPr>
                <w:rFonts w:asciiTheme="minorHAnsi" w:hAnsiTheme="minorHAnsi"/>
                <w:sz w:val="22"/>
                <w:szCs w:val="22"/>
              </w:rPr>
              <w:t>owiedzi ustne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opisuje szkołę, jej pomieszczenia oraz przybory szkolne; przedstawia fakty odnosząc się do uczenia się i życia szkoły; przedstawia intencje i marzenia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planowanej wycieczki szkolnej,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swobodnie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przedmiotów szkolnych, życia szkoły oraz zajęć pozalekcyjnych.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20A" w:rsidRPr="00B8353A" w:rsidTr="0063020A">
        <w:trPr>
          <w:trHeight w:val="269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zajęć szkolnych i pozaszkolnych; wyraża i uzasadnia opinie na temat szkoły i przedmiotów szkolnych.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pozaszkolnych; wyraża i uzasadnia opinie na temat szkoły i przedmiotów szkolnych; popełnia dość liczne błędy.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63020A" w:rsidRPr="00B8353A" w:rsidRDefault="0063020A" w:rsidP="0063020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zajęć szkolnych i pozaszkolnych; wyraża i uzasadnia opinie na temat szkoły i przedmiotów szkolnych.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 i pozaszkolnych; wyraża i uzasadnia opinie na temat szkoły i przedmiotów szkolnych.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63020A" w:rsidRPr="00B8353A" w:rsidRDefault="0063020A" w:rsidP="0063020A">
            <w:pPr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 i pozaszkolnych; wyraża i uzasadnia opinie na temat szkoły i przedmiotów szkolnych.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łatwością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pisze e-mail na temat wycieczki szkolnej; </w:t>
            </w:r>
          </w:p>
          <w:p w:rsidR="0063020A" w:rsidRPr="00B8353A" w:rsidRDefault="0063020A" w:rsidP="0063020A">
            <w:pPr>
              <w:rPr>
                <w:rFonts w:asciiTheme="minorHAnsi" w:hAnsiTheme="minorHAnsi"/>
              </w:rPr>
            </w:pPr>
          </w:p>
        </w:tc>
      </w:tr>
      <w:tr w:rsidR="0063020A" w:rsidRPr="00B8353A" w:rsidTr="0063020A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przedmiotów, zajęć pozalekcyjnych i wycieczek szkolnych; wyraża swoje opinie dotyczące szkoły, pyta o opinie, zgadza się lub nie zgadza z opiniami innych.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wyraża swoje opinie dotyczące szkoły, pyta o opinie, zgadza się lub nie zgadza z opiniami innych.</w:t>
            </w:r>
          </w:p>
          <w:p w:rsidR="0063020A" w:rsidRPr="00B8353A" w:rsidRDefault="0063020A" w:rsidP="0063020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wyraża swoje opinie dotyczące szkoły; pyta o opinie, zgadza się lub nie zgadza z opiniami innych.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opinie dotyczące szkoły; pyta o opinie, zgadza się lub nie zgadza z opiniami innych.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Bez trudu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opinie dotyczące szkoły; pyta o opinie, zgadza się lub nie zgadza z opiniami innych.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63020A" w:rsidRPr="00B8353A" w:rsidTr="00A743E5">
        <w:trPr>
          <w:trHeight w:val="534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popularnych zawodów i związanych z nimi czynności.</w:t>
            </w:r>
          </w:p>
          <w:p w:rsidR="0063020A" w:rsidRPr="00B8353A" w:rsidRDefault="0063020A" w:rsidP="0063020A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miejsce i warunki pracy.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 w wypowiedziach.</w:t>
            </w:r>
          </w:p>
          <w:p w:rsidR="0063020A" w:rsidRPr="00B8353A" w:rsidRDefault="0063020A" w:rsidP="0063020A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używa zaimków nieokreślonych.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nazwy popularnych zawodów i związanych z nimi czynności, czasem popełniając błędy.</w:t>
            </w:r>
          </w:p>
          <w:p w:rsidR="0063020A" w:rsidRPr="00B8353A" w:rsidRDefault="0063020A" w:rsidP="0063020A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słownictwo opisujące miejsce i warunki pracy, czasem popełnia błędy.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zaimki nieokreślone i nie zawsze poprawnie ich używa.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zna i poprawnie stosuje nazwy popularnych zawodów i związanych z nimi czynności.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stosuje popełniając nieliczne błędy słownictwo opisujące miejsce i warunki pracy.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posługuje się nimi w wypowiedziach, popełniając drobne błędy.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przeważnie poprawnie używa zaimków nieokreślonych.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nazwy popularnych zawodów i związanych z nimi czynności.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słownictwo opisujące miejsce i warunki pracy.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zawsze poprawnie używa zaimków nieokreślonych.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nazwy popularnych zawodów i związanych z nimi czynności.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 zaimków nieokreślonych.</w:t>
            </w:r>
          </w:p>
          <w:p w:rsidR="0063020A" w:rsidRPr="00B8353A" w:rsidRDefault="0063020A" w:rsidP="00630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</w:tr>
      <w:tr w:rsidR="0063020A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zarówno prostych, jak i złożonych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proste informacje w wypowiedzi.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wypowiedzi bardziej złożone informacje.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20A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63020A" w:rsidRPr="00B8353A" w:rsidRDefault="0063020A" w:rsidP="0063020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ogólnego sensu prostych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63020A" w:rsidRPr="00B8353A" w:rsidRDefault="0063020A" w:rsidP="0063020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63020A" w:rsidRPr="00B8353A" w:rsidRDefault="0063020A" w:rsidP="0063020A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63020A" w:rsidRPr="00B8353A" w:rsidRDefault="0063020A" w:rsidP="0063020A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tekstów.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tekście określone informacje.</w:t>
            </w:r>
          </w:p>
          <w:p w:rsidR="0063020A" w:rsidRPr="00B8353A" w:rsidRDefault="0063020A" w:rsidP="006302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63020A" w:rsidRPr="00B8353A" w:rsidRDefault="0063020A" w:rsidP="0063020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popełniając liczne błędy zaburzające 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uczniów w czasie wakacji.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czasem popełniając 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uczniów w czasie wakacji.</w:t>
            </w:r>
          </w:p>
          <w:p w:rsidR="00A743E5" w:rsidRPr="00B8353A" w:rsidRDefault="00A743E5" w:rsidP="00A743E5">
            <w:pPr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na 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uczniów w czasie wakacji.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:rsidR="00A743E5" w:rsidRPr="00B8353A" w:rsidRDefault="00A743E5" w:rsidP="00A743E5">
            <w:pPr>
              <w:ind w:left="51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łatwością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</w:t>
            </w:r>
          </w:p>
          <w:p w:rsidR="00A743E5" w:rsidRPr="00B8353A" w:rsidRDefault="00A743E5" w:rsidP="00A743E5">
            <w:pPr>
              <w:ind w:left="512"/>
              <w:rPr>
                <w:rFonts w:asciiTheme="minorHAnsi" w:hAnsiTheme="minorHAnsi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nieudolnie dokonuje wpisu na blogu odnosząc się do swojego wymarzonego zawodu oraz pracy w czasie wakacji.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zakłócające komunikację, dokonuje wpisu na blogu odnosząc się do swojego wymarzonego zawodu oraz pracy w czasie wakacji.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 w zasadzie nie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komunikacji, dokonuje wpisu na blogu odnosząc się do swojego wymarzonego zawodu oraz pracy w czasie wakacji.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dokonuje wpisu na blogu na temat wymarzonego zawodu oraz pracy w czasie wakacji; ewentualne sporadyczne błędy nie zakłócają komunikacji.</w:t>
            </w:r>
          </w:p>
          <w:p w:rsidR="00A743E5" w:rsidRPr="00B8353A" w:rsidRDefault="00A743E5" w:rsidP="00A743E5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i bardziej złożone wypowiedzi pisemne: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A743E5" w:rsidRPr="00A743E5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i struktury dokonuje wpisu na blogu na temat wymarzonego zawodu oraz prac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 w czasie wakacji; </w:t>
            </w: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upodobania, intencje i pragnienia oraz pyta o upodobania, intencje i pragnienia dotyczące przyszłej pracy oraz wyboru zawodu; proponuje, przyjmuje lub odrzuca propozycje dotyczące pracy.</w:t>
            </w:r>
          </w:p>
          <w:p w:rsidR="00A743E5" w:rsidRPr="00B8353A" w:rsidRDefault="00A743E5" w:rsidP="00A743E5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upodobania, intencje i pragnienia oraz pyta o upodobania, intencje i pragnienia dotyczące przyszłej pracy oraz wyboru zawodu; proponuje, przyjmuje lub odrzuca propozycje dotyczące pracy.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upodobania, intencje i pragnienia oraz pyta o upodobania, intencje i pragnienia dotyczące przyszłej pracy oraz wyboru zawodu; proponuje, przyjmuje lub odrzuca propozycje dotyczące pracy.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upodobania, intencje i pragnienia oraz pyta o upodobania, intencje i pragnienia dotyczące przyszłej pracy oraz wyboru zawodu; proponuje, przyjmuje lub odrzuca propozycje dotyczące pracy.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Doskonale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upodobania, intencje i pragnienia oraz pyta o upodobania, intencje i pragnienia dotyczące przyszłej pracy oraz wyboru zawodu; proponuje, przyjmuje lub odrzuca propozycje dotyczące pracy.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A743E5" w:rsidRPr="00B8353A" w:rsidTr="00A743E5">
        <w:trPr>
          <w:trHeight w:val="534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z trudem podaje nazwy członków rodziny, czynności życia codziennego, form spędzania czasu wolnego.</w:t>
            </w:r>
          </w:p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rozróżnia rzeczowniki policzalne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niepoliczalne oraz słabo zna zasady tworzenia liczby mnogiej rzeczowników policzalnych; popełnia dużo błędów.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przyimki czasu, miejsca i sposobu, popełnia liczne błędy posługując się nimi.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czasem popełniając błędy podaje nazwy członków rodziny, czynności życia codziennego, form spędzania czasu wolnego.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słownictwo opisujące relacje ze znajomymi, konflikty i problemy oraz święta i uroczystości; stosując je czasem popełnia błędy.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rozróżnia rzeczowniki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policzalne i niepoliczalne oraz zna zasady tworzenia liczby mnogiej rzeczowników policzalnych; nie zawsze poprawnie się nimi posługuje.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na ogół poprawnie podaje nazwy członków rodziny, czynności życia codziennego, form spędzania czasu wolnego.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na ogół poprawnie stosuje słownictwo opisujące relacje ze znajomymi, konflikty i problemy oraz święta i uroczystości.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rzeczowniki policzalne i niepoliczalne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tworzenia liczby mnogiej rzeczowników policzalnych; popełnia drobne błędy stosując je w wypowiedziach.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posługuje.</w:t>
            </w:r>
          </w:p>
          <w:p w:rsidR="00A743E5" w:rsidRPr="00B8353A" w:rsidRDefault="00A743E5" w:rsidP="00A743E5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podaje nazwy członków rodziny, czynności życia codziennego, form spędzania czasu wolnego.</w:t>
            </w:r>
          </w:p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słownictwo opisujące relacje ze znajomymi, konflikty i problemy oraz święta i uroczystości.</w:t>
            </w:r>
          </w:p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rzeczowniki policzalne i niepoliczalne oraz zna zasady tworzenia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liczby mnogiej rzeczowników policzalnych, swobodnie posługuje się nimi w wypowiedziach.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bezbłędnie lub niemal bezbłędnie się nimi posługuje.</w:t>
            </w:r>
          </w:p>
          <w:p w:rsidR="00A743E5" w:rsidRPr="00B8353A" w:rsidRDefault="00A743E5" w:rsidP="00A743E5">
            <w:pPr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wolnego.</w:t>
            </w:r>
          </w:p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Zna 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słownictwo opisujące relacje ze znajomymi, konflikty i problemy oraz święta i uroczystości.</w:t>
            </w:r>
          </w:p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rzeczowniki policzalne i niepoliczalne oraz zna zasady tworzenia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liczby mnogiej rzec</w:t>
            </w:r>
            <w:r>
              <w:rPr>
                <w:rFonts w:asciiTheme="minorHAnsi" w:hAnsiTheme="minorHAnsi"/>
                <w:sz w:val="22"/>
                <w:szCs w:val="22"/>
              </w:rPr>
              <w:t>zowników policzalnych,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nimi w wypowiedziach.</w:t>
            </w:r>
          </w:p>
          <w:p w:rsidR="00A743E5" w:rsidRPr="00B8353A" w:rsidRDefault="00A743E5" w:rsidP="00A743E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Zna i bezbłednie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się nimi posługuje.</w:t>
            </w:r>
          </w:p>
          <w:p w:rsidR="00A743E5" w:rsidRPr="00B8353A" w:rsidRDefault="00A743E5" w:rsidP="00A743E5">
            <w:pPr>
              <w:rPr>
                <w:rFonts w:asciiTheme="minorHAnsi" w:hAnsiTheme="minorHAnsi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wypowiedzi bardziej złożone informacje.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zarówno prostych, jak i złożonych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A743E5" w:rsidRPr="00B8353A" w:rsidRDefault="00A743E5" w:rsidP="00A743E5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A743E5" w:rsidRPr="00B8353A" w:rsidRDefault="00A743E5" w:rsidP="00A743E5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tekstów.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określa intencje nadawcy wypowiedzi pisemnej.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zakłócające komunikację błędy: opisuje członków rodziny i przyjaciół; przedstawia fakty dotyczące rodziny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pewną pomocą tworzy proste wypowiedzi ustne, czasem popełniając błędy częściowo zaburzające komunikację: opisuje członków rodziny i przyjaciół; przedstawia fakty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zazwyczaj niezaburzające komunikacji błędy: opisuje członków rodziny i przyjaciół; przedstawia fakty dotyczące rodziny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stosując urozmaicone słownictwo tworzy proste i złożone wypowiedzi ustne: opisuje członków rodziny i przyjaciół; przedstawia fakty dotyczące rodziny i przyjaciół, sposobów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wolnego czasu, a także obchodzenia świąt i uroczystości rodzinnych; przedstawia intencje i plany na przyszłość oraz wyraża i 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stosując urozmaicone słownictwo tworzy proste i złożone wypowiedzi ustne: opisuje członków rodziny i przyjaciół; przedstawia fakty dotyczące rodziny i przyjaciół, sposobów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spędzania wolnego czasu, a także obchodzenia świąt i uroczystości rodzinnych;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intencje i plany na przyszłość oraz wyraża i 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obchodzenia świąt; przedstawia intencje i marzenia odnośnie planowanego przyjęcia dla przyjaciela.</w:t>
            </w:r>
          </w:p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marzenia odnośnie planowanego przyjęcia dla przyjaciela.</w:t>
            </w:r>
          </w:p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obchodzenia świąt; przedstawia intencje i marzenia odnośnie planowanego przyjęcia dla przyjaciela.</w:t>
            </w:r>
          </w:p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obchodzenia świąt; przedstawia intencje i marzenia odnośnie planowanego przyjęcia dla przyjaciela.</w:t>
            </w:r>
          </w:p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słownictwo, tworzy krótkie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opisuje rodzinę, swój dom rodzinny; opisuje przebieg uroczystości rodzinnej; przedstawia fakty z teraźniejszości i przeszłości: np. sposoby spędzania czasu wolnego, życie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rodzinne, daty obchodzenia świąt; przedstawia intencje i marzenia odnośnie planowanego przyjęcia dla przyjaciela.</w:t>
            </w:r>
          </w:p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uroczystości rodzinnej; 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i wyjaśnienia odnośnie rodziny, przyjaciół, spędzania czasu wolnego, obchodzenia uroczystości, a także problemów rodzinnych; pyta o godzinę,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rodziny, przyjaciół, spędzania czasu wolnego, obchodzenia uroczystości, a także problemów rodzinnych; pyta o godzinę, podaje godzinę; wyraża prośbę upodobania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uczucia i emocje; składa życzenia i gratulacje, reaguje na życzenia; odpowiada na zaproszenie.</w:t>
            </w:r>
          </w:p>
          <w:p w:rsidR="00A743E5" w:rsidRPr="00B8353A" w:rsidRDefault="00A743E5" w:rsidP="00A743E5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 upodobania i pragnienia oraz uczucia i emocje; składa życzenia i gratulacje, reaguje na życzenia; odpowiada na zaproszenie.</w:t>
            </w:r>
          </w:p>
          <w:p w:rsidR="00A743E5" w:rsidRPr="00B8353A" w:rsidRDefault="00A743E5" w:rsidP="00A743E5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rodziny, przyjaciół, spędzania czasu wolnego, obchodzenia uroczystości, a także problemów rodzinnych; pyta o godzinę, podaje godzinę; wyraża prośbę upodobania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uczucia i emocje; składa życzenia i gratulacje, reaguje na życzenia; odpowiada na zaproszenie.</w:t>
            </w:r>
          </w:p>
          <w:p w:rsidR="00A743E5" w:rsidRPr="00B8353A" w:rsidRDefault="00A743E5" w:rsidP="00A743E5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Doskonale 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eaguje w prostych i złożonych sytuacjach: uzyskuje i przekazuje informacje odnośnie rodziny, przyjaciół, spędzania czasu wolnego, obchodzenia uroczystości, a także problemów rodzinnych; pyta o godzinę, podaje godzinę; wyraża prośbę upodobania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uczucia i emocje; składa życzenia i gratulacje, reaguje na życzenia; odpowiada na zaproszenie.</w:t>
            </w:r>
          </w:p>
          <w:p w:rsidR="00A743E5" w:rsidRPr="00B8353A" w:rsidRDefault="00A743E5" w:rsidP="00A743E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A743E5" w:rsidRPr="00B8353A" w:rsidTr="00A743E5">
        <w:trPr>
          <w:trHeight w:val="534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artykułów spożywczych, smaków, posiłków oraz czynności opisujących ich przygotowanie.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i nieudolnie stosuje spójniki: </w:t>
            </w:r>
            <w:r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 je dla przewidywania przyszłości.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A743E5" w:rsidRPr="00B8353A" w:rsidRDefault="00A743E5" w:rsidP="00A743E5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nazwy artykułów spożywczych, smaków, posiłków oraz czynności opisujących ich przygotowanie.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czasem popełniając błędy stosuje słownictwo opisujące nawyki żywieniowe oraz korzystanie z lokali gastronomicznych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spójniki: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 je dla przewidywania przyszłości.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A743E5" w:rsidRPr="00B8353A" w:rsidRDefault="00A743E5" w:rsidP="00A743E5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artykułów spożywczych, smaków, posiłków oraz czynności opisujących ich przygotowanie.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stosuje słownictwo opisujące nawyki żywieniowe oraz korzystanie z lokali gastronomicznych.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spójnikami: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wykorzystuje je dla przewidywania przyszłości.</w:t>
            </w:r>
          </w:p>
          <w:p w:rsidR="00A743E5" w:rsidRPr="00B8353A" w:rsidRDefault="00A743E5" w:rsidP="00A743E5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A743E5" w:rsidRPr="00B8353A" w:rsidRDefault="00A743E5" w:rsidP="00A743E5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artykułów spożywczych, smaków, posiłków oraz czynności opisujących ich przygotowanie.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bezbłędnie lub niemal bezbłędnie stosuje słownictwo opisujące nawyki żywieniowe oraz korzystanie z lokali gastronomicznych</w:t>
            </w:r>
          </w:p>
          <w:p w:rsidR="00A743E5" w:rsidRPr="005E6C10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Poprawnie posługuje się spójnikami: </w:t>
            </w:r>
            <w:r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wykorzystuje je dla przewidywania przyszłości.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A743E5" w:rsidRPr="00B8353A" w:rsidRDefault="00A743E5" w:rsidP="00A743E5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wymagane nazwy artykułów spożywczych, smaków, posiłków oraz czynności opisujących ich przygotowanie.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bezbłędnie stosuje słownictwo opisujące nawyki żywieniowe oraz korzystanie z lokali gastronomicznych</w:t>
            </w:r>
          </w:p>
          <w:p w:rsidR="00A743E5" w:rsidRPr="005E6C10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Bezbłędnie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posługuje się spójnikami: </w:t>
            </w:r>
            <w:r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wykorzystuje je dla przewidywania przyszłości.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Rozróżnia i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A743E5" w:rsidRPr="00B8353A" w:rsidRDefault="00A743E5" w:rsidP="00A743E5">
            <w:pPr>
              <w:ind w:left="431"/>
              <w:rPr>
                <w:rFonts w:asciiTheme="minorHAnsi" w:hAnsiTheme="minorHAnsi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zarówno prostych, jak i złożonych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proste informacje w wypowiedzi.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wypowiedzi bardziej złożone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określa intencje nadawcy oraz kontekst wypowiedzi.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A743E5" w:rsidRPr="00B8353A" w:rsidRDefault="00A743E5" w:rsidP="00A743E5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A743E5" w:rsidRPr="00B8353A" w:rsidRDefault="00A743E5" w:rsidP="00A743E5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Rozumie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tekstu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tekście określone informacje.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określa kontekst wypowiedzi pisemnej.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przedstawia intencje i marzenia odnośnie posiłków jedzonych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niewielką pomocą tworzy proste wypowiedzi ustne, czasem popełniając błędy częściowo zaburzające komunikację: przedstawia intencje i marzenia odnośnie posiłków jedzonych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na ogół niezaburzające komunikacji błędy: przedstawia intencje i marzenia odnośnie posiłków jedzonych w domu i poza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tworzy proste i złożone wypowiedzi ustne: opowiada o umiejętnościach i ich braku: przedstawia intencje i marzenia odnośnie posiłków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tworzy proste i złożone wypowiedzi ustne: opowiada o umiejętnościach i ich braku: przedstawia intencje i marzenia odnośnie posiłków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jedzonych w domu i poza domem; opisuje swoje upodobania kulinarne; przedstawia fakty z teraźniejszości i przeszłości oraz wyraża opinie odnosząc się do nawyków żywieniowych, produktów spożywczych, posi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łków i ich przygotowywania; 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zaburzające komunikację błędy, nieudolnie tworzy bardzo proste wypowiedzi pisemne: opisuje dania, sposób przygotowywania posiłków oraz lokale gastronomiczne; przedstawia fakty z teraźniejszości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komunikację, tworzy bardzo proste wypowiedzi pisemne: opisuje dania, sposób przygotowywania posiłków oraz lokale gastronomiczne; przedstawia fakty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A743E5" w:rsidRPr="00B8353A" w:rsidRDefault="00A743E5" w:rsidP="00A743E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krótkie wypowiedzi pisemne: opisuje dania, sposób przygotowywania posiłków oraz lokale gastronomiczne; przedstawia fakty z teraźniejszości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poprawnie, stosując urozmaicone słownictwo, tworzy krótkie i bardziej złożone wypowiedzi pisemne: opisuje dania, sposób przygotowywania posiłków oraz lokale gastronomiczne; przedstawia fakty z teraźniejszości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poprawnie, stosując urozmaicone słownictwo, tworzy krótkie i bardziej złożone wypowiedzi pisemne: opisuje dania, sposób przygotowywania posiłków oraz lokale gastronomiczne; przedstawia fakty z teraźniejszości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inarnego; 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3E5" w:rsidRPr="00B8353A" w:rsidTr="00A743E5">
        <w:trPr>
          <w:trHeight w:val="533"/>
        </w:trPr>
        <w:tc>
          <w:tcPr>
            <w:tcW w:w="2381" w:type="dxa"/>
            <w:shd w:val="clear" w:color="auto" w:fill="F2F2F2"/>
          </w:tcPr>
          <w:p w:rsidR="00A743E5" w:rsidRPr="00B8353A" w:rsidRDefault="00A743E5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i wyjaśnienia odnośnie spożywania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spożywania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743E5" w:rsidRPr="00B8353A" w:rsidRDefault="00A743E5" w:rsidP="00A743E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i wyjaśnienia odnośnie spożywania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i wyjaśnienia odnośnie spożywania i przygotowywania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743E5" w:rsidRPr="00B8353A" w:rsidRDefault="00A743E5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i wyjaśnienia odnośnie spożywania i przygotowywania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posiłków;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:rsidR="00A743E5" w:rsidRPr="00B8353A" w:rsidRDefault="00A743E5" w:rsidP="00A743E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2381"/>
        <w:gridCol w:w="2383"/>
        <w:gridCol w:w="2382"/>
        <w:gridCol w:w="2383"/>
        <w:gridCol w:w="2296"/>
      </w:tblGrid>
      <w:tr w:rsidR="00E23EF6" w:rsidRPr="00B8353A" w:rsidTr="00E23EF6">
        <w:trPr>
          <w:trHeight w:val="534"/>
        </w:trPr>
        <w:tc>
          <w:tcPr>
            <w:tcW w:w="2379" w:type="dxa"/>
            <w:shd w:val="clear" w:color="auto" w:fill="F2F2F2"/>
          </w:tcPr>
          <w:p w:rsidR="00E23EF6" w:rsidRPr="00B8353A" w:rsidRDefault="00E23EF6" w:rsidP="00A743E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</w:tcPr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sklepów i towarów.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)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niepoprawnie używa ich w zdaniach.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E23EF6" w:rsidRPr="00B8353A" w:rsidRDefault="00E23EF6" w:rsidP="00A743E5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nazwy sklepów i towarów.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E23EF6" w:rsidRPr="00B8353A" w:rsidRDefault="00E23EF6" w:rsidP="00A743E5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382" w:type="dxa"/>
          </w:tcPr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sklepów i towarów.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E23EF6" w:rsidRPr="00B8353A" w:rsidRDefault="00E23EF6" w:rsidP="00A743E5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sklepów i towarów.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E23EF6" w:rsidRPr="00B8353A" w:rsidRDefault="00E23EF6" w:rsidP="00A743E5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wymagane nazwy sklepów i towarów.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Swobodnie i poprawni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stosuje słownictwo opisujące kupowanie i sprzedawanie, wymianę i zwrot towarów, promocje, środki płatnicze oraz korzystanie z usług.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23EF6" w:rsidRPr="00B8353A" w:rsidRDefault="00E23EF6" w:rsidP="00A743E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E23EF6" w:rsidRPr="00B8353A" w:rsidRDefault="00E23EF6" w:rsidP="00A743E5">
            <w:pPr>
              <w:ind w:left="431"/>
              <w:rPr>
                <w:rFonts w:asciiTheme="minorHAnsi" w:hAnsiTheme="minorHAnsi"/>
              </w:rPr>
            </w:pPr>
          </w:p>
        </w:tc>
      </w:tr>
      <w:tr w:rsidR="00E23EF6" w:rsidRPr="00B8353A" w:rsidTr="00E23EF6">
        <w:trPr>
          <w:trHeight w:val="533"/>
        </w:trPr>
        <w:tc>
          <w:tcPr>
            <w:tcW w:w="2379" w:type="dxa"/>
            <w:shd w:val="clear" w:color="auto" w:fill="F2F2F2"/>
          </w:tcPr>
          <w:p w:rsidR="00E23EF6" w:rsidRPr="00B8353A" w:rsidRDefault="00E23EF6" w:rsidP="0022148E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2" w:type="dxa"/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zarówno prostych, jak i złożonych wypowiedzi.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proste informacje w wypowiedzi.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wypowiedzi bardziej złożone informacje.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</w:rPr>
            </w:pPr>
          </w:p>
        </w:tc>
      </w:tr>
      <w:tr w:rsidR="00E23EF6" w:rsidRPr="00B8353A" w:rsidTr="00E23EF6">
        <w:trPr>
          <w:trHeight w:val="283"/>
        </w:trPr>
        <w:tc>
          <w:tcPr>
            <w:tcW w:w="2379" w:type="dxa"/>
            <w:shd w:val="clear" w:color="auto" w:fill="F2F2F2"/>
          </w:tcPr>
          <w:p w:rsidR="00E23EF6" w:rsidRPr="00B8353A" w:rsidRDefault="00E23EF6" w:rsidP="0022148E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23EF6" w:rsidRPr="009F4FF9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błędy, rozróżnia formalny i nieformalny styl tekstu.</w:t>
            </w:r>
          </w:p>
          <w:p w:rsidR="00E23EF6" w:rsidRPr="009F4FF9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23EF6" w:rsidRPr="00B8353A" w:rsidRDefault="00E23EF6" w:rsidP="0022148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23EF6" w:rsidRPr="00B8353A" w:rsidRDefault="00E23EF6" w:rsidP="0022148E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23EF6" w:rsidRPr="00B8353A" w:rsidRDefault="00E23EF6" w:rsidP="0022148E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Rozumie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tekstu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tekście określone informacje.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określa kontekst wypowiedzi pisemnej.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EF6" w:rsidRPr="00B8353A" w:rsidTr="00E23EF6">
        <w:trPr>
          <w:trHeight w:val="274"/>
        </w:trPr>
        <w:tc>
          <w:tcPr>
            <w:tcW w:w="2379" w:type="dxa"/>
            <w:shd w:val="clear" w:color="auto" w:fill="F2F2F2"/>
          </w:tcPr>
          <w:p w:rsidR="00E23EF6" w:rsidRPr="00B8353A" w:rsidRDefault="00E23EF6" w:rsidP="0022148E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381" w:type="dxa"/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 popełniając błędy 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382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niezakłócające komunikacji błędy: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383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przedstawia fakty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  <w:tc>
          <w:tcPr>
            <w:tcW w:w="2296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przedstawia fakty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teraźniejszości i przeszłości oraz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korzystaniem z usług, opisuje swoje upodobania oraz wyraża i uzasadnia opinie na temat sklepów, towarów, kupowania i korzystania </w:t>
            </w:r>
            <w:r>
              <w:rPr>
                <w:rFonts w:asciiTheme="minorHAnsi" w:hAnsiTheme="minorHAnsi"/>
                <w:sz w:val="22"/>
                <w:szCs w:val="22"/>
              </w:rPr>
              <w:t>z usług;</w:t>
            </w:r>
          </w:p>
        </w:tc>
      </w:tr>
      <w:tr w:rsidR="00E23EF6" w:rsidRPr="00B8353A" w:rsidTr="00E23EF6">
        <w:trPr>
          <w:trHeight w:val="533"/>
        </w:trPr>
        <w:tc>
          <w:tcPr>
            <w:tcW w:w="2379" w:type="dxa"/>
            <w:shd w:val="clear" w:color="auto" w:fill="F2F2F2"/>
          </w:tcPr>
          <w:p w:rsidR="00E23EF6" w:rsidRPr="00B8353A" w:rsidRDefault="00E23EF6" w:rsidP="0022148E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zaburzające komunikację błędy, nieudolnie tworzy bardzo proste wypowiedzi pisemne: opowiada o czynnościach i doświadczeniach związanych z robieniem zakupów i korzystaniem z usług oraz przedstawia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fakty, opisuje swoje upodobania, a także wyraża i uzasadnia opinie na temat towarów, zakupów oraz korzystania z usług.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popełniając błędy częściowo zakłócające komunikację, tworzy bardzo proste wypowiedzi pisemne: opowiada o czynnościach i doświadczeniach związanych z robieniem zakupów i korzystaniem z usług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przedstawia fakty, opisuje swoje upodobania, a także wyraża i uzasadnia opinie na temat towarów, zakupów oraz korzystania z usług.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częściowo zakłócające komunikację błędy, pisze e-mail z opinią na temat zakupów.</w:t>
            </w:r>
          </w:p>
          <w:p w:rsidR="00E23EF6" w:rsidRPr="00B8353A" w:rsidRDefault="00E23EF6" w:rsidP="0022148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2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niezakłócające komunikacji błędy, tworzy krótkie wypowiedzi pisemne: opowiada o czynnościach i doświadczeniach związanych z robieniem zakupów i korzystaniem z usług oraz przedstawia fakty, opisuje swoje upodobania, a także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i uzasadnia opinie na temat towarów, zakupów oraz korzystania z usług.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E23EF6" w:rsidRPr="00B8353A" w:rsidRDefault="00E23EF6" w:rsidP="0022148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poprawnie, stosując urozmaicone słownictwo, tworzy krótkie i bardziej złożone wypowiedzi pisemne: opowiada o czynnościach i doświadczeniach związanych z robieniem zakupów i korzystaniem z usług oraz przedstawia fakty, opisuje swoje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upodobania, a także wyraża i uzasadnia opinie na temat towarów, zakupów oraz korzystania z usług.</w:t>
            </w:r>
          </w:p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E23EF6" w:rsidRPr="00B8353A" w:rsidRDefault="00E23EF6" w:rsidP="0022148E">
            <w:pPr>
              <w:ind w:left="512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poprawnie, stosując urozmaicone słownictwo, tworzy krótkie i bardziej złożone wypowiedzi pisemne: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robieniem zakupów i korzystaniem z usług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fakty, opisuje swoje upodobania, a także wyraża i uzasadnia opinie na temat towarów, zakupów oraz korzystania z usług.</w:t>
            </w:r>
          </w:p>
          <w:p w:rsidR="00E23EF6" w:rsidRPr="0022148E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 zakupów; </w:t>
            </w:r>
          </w:p>
        </w:tc>
      </w:tr>
      <w:tr w:rsidR="00E23EF6" w:rsidRPr="00B8353A" w:rsidTr="00E23EF6">
        <w:trPr>
          <w:trHeight w:val="533"/>
        </w:trPr>
        <w:tc>
          <w:tcPr>
            <w:tcW w:w="2379" w:type="dxa"/>
            <w:shd w:val="clear" w:color="auto" w:fill="F2F2F2"/>
          </w:tcPr>
          <w:p w:rsidR="00E23EF6" w:rsidRPr="00B8353A" w:rsidRDefault="00E23EF6" w:rsidP="0022148E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</w:tcPr>
          <w:p w:rsidR="00E23EF6" w:rsidRPr="00B8353A" w:rsidRDefault="00E23EF6" w:rsidP="002214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sklepie; wyraża swoje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oraz upodobania i pragnienia oraz pyta o upodobania i pragnienia; składa życzenia i gratulacje, odpowiada na nie; wyraża prośbę oraz zgodę lub odmowę spełnienia prośby.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podtrzymuje rozmowę, prosząc o powtórzenie; uzyskuje oraz przekazuje informacje i wyjaśnienia odnośnie robienia zakupów i korzystania z usług; proponuje, przyjmuje i odrzuca propozycje,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2" w:type="dxa"/>
          </w:tcPr>
          <w:p w:rsidR="00E23EF6" w:rsidRPr="00B8353A" w:rsidRDefault="00E23EF6" w:rsidP="0022148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sklepie; wyraża swoje opinie oraz upodobania i pragnienia oraz pyta o upodobania i pragnienia; składa życzenia i gratulacje, odpowiada na nie; wyraża prośbę oraz zgodę lub odmowę spełnienia prośby.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podtrzymuje rozmowę, prosząc o powtórzenie; uzyskuje oraz przekazuje informacje i wyjaśnienia odnośnie robienia zakupów i korzystania z usług; proponuje, przyjmuje i odrzuca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propozycje, prowadzi dialogi w sklepie; 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6" w:type="dxa"/>
          </w:tcPr>
          <w:p w:rsidR="00E23EF6" w:rsidRPr="00B8353A" w:rsidRDefault="00E23EF6" w:rsidP="0022148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podtrzymuje rozmowę, prosząc o powtórzenie; uzyskuje oraz przekazuje informacje i wyjaśnienia odnośnie robienia zakupów i korzystania z usług; proponuje, przyjmuje i odrzuca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propozycje, prowadzi dialogi w sklepie; 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23EF6" w:rsidRPr="00B8353A" w:rsidRDefault="00E23EF6" w:rsidP="0022148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E23EF6" w:rsidRPr="00B8353A" w:rsidTr="00E23EF6">
        <w:trPr>
          <w:trHeight w:val="534"/>
        </w:trPr>
        <w:tc>
          <w:tcPr>
            <w:tcW w:w="2381" w:type="dxa"/>
            <w:shd w:val="clear" w:color="auto" w:fill="F2F2F2"/>
          </w:tcPr>
          <w:p w:rsidR="00E23EF6" w:rsidRPr="00B8353A" w:rsidRDefault="00E23EF6" w:rsidP="00E23EF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wymagane nazwy środków transportu; popełnia liczne błędy.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posługuje się słownictwem odnoszącym się do wycieczek, zwiedzania oraz orientacji w terenie..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poprawnie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wymagane nazwy środków transportu; czasem popełnia błędy.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posługuje się słownictwem odnoszącym się do wycieczek, zwiedzania oraz orientacji w terenie.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23EF6" w:rsidRPr="00B8353A" w:rsidRDefault="00E23EF6" w:rsidP="00E23EF6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środków transportu.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posługuje się słownictwem odnoszącym się do wycieczek, zwiedzania oraz orientacji w terenie; popełnia nieliczne błędy.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środków transportu.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 łatwością posługuje się słownictwem odnoszącym się do wycieczek, zwiedzania oraz orientacji w terenie.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wymagane nazwy środków transportu.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Zna 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Zna 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posługuje się nimi </w:t>
            </w:r>
            <w:r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E23EF6" w:rsidRPr="00B8353A" w:rsidTr="00E23EF6">
        <w:trPr>
          <w:trHeight w:val="533"/>
        </w:trPr>
        <w:tc>
          <w:tcPr>
            <w:tcW w:w="2381" w:type="dxa"/>
            <w:shd w:val="clear" w:color="auto" w:fill="F2F2F2"/>
          </w:tcPr>
          <w:p w:rsidR="00E23EF6" w:rsidRPr="00B8353A" w:rsidRDefault="00E23EF6" w:rsidP="00E23EF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wypowiedzi.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wypowiedzi.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nadawcy wypowiedzi.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reaguje na polecenia.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wypowiedzi.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reaguje na polecenia.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Rozumie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zarówno prostych, jak i złożonych wypowiedzi.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proste informacje w wypowiedzi.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wypowiedzi bardziej złożone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intencje nadawcy wypowiedzi.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</w:tr>
      <w:tr w:rsidR="00E23EF6" w:rsidRPr="00B8353A" w:rsidTr="00E23EF6">
        <w:trPr>
          <w:trHeight w:val="533"/>
        </w:trPr>
        <w:tc>
          <w:tcPr>
            <w:tcW w:w="2381" w:type="dxa"/>
            <w:shd w:val="clear" w:color="auto" w:fill="F2F2F2"/>
          </w:tcPr>
          <w:p w:rsidR="00E23EF6" w:rsidRPr="00B8353A" w:rsidRDefault="00E23EF6" w:rsidP="00E23EF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23EF6" w:rsidRPr="00B8353A" w:rsidRDefault="00E23EF6" w:rsidP="00E23EF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23EF6" w:rsidRPr="00B8353A" w:rsidRDefault="00E23EF6" w:rsidP="00E23EF6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23EF6" w:rsidRPr="00B8353A" w:rsidRDefault="00E23EF6" w:rsidP="00E23EF6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tekstu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najduje w tekście określone informacje.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intencje nadawcy wypowiedzi pisemnej.</w:t>
            </w:r>
          </w:p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EF6" w:rsidRPr="00B8353A" w:rsidTr="00E23EF6">
        <w:trPr>
          <w:trHeight w:val="533"/>
        </w:trPr>
        <w:tc>
          <w:tcPr>
            <w:tcW w:w="2381" w:type="dxa"/>
            <w:shd w:val="clear" w:color="auto" w:fill="F2F2F2"/>
          </w:tcPr>
          <w:p w:rsidR="00E23EF6" w:rsidRPr="00B8353A" w:rsidRDefault="00E23EF6" w:rsidP="00E23EF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opisuje odwiedzane miejsca; relacjonuje odbytą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opisuje odwiedzane miejsca;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opisuje odwiedzane miejsca; relacjonuje odbytą przez siebie podróż;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opisuje odwiedzane miejsca; relacjonuje odbytą przez siebie podróż; przedstawia fakty odnoszące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ewentualne sporadyczne błędy nie zaburzają komunikacji.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odwiedzane miejsca; relacjonuje odbytą przez siebie podróż; przedstawia fakty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odnoszące się do podróżowania różnymi środkami transportu oraz zwiedzania ciekawych miejsc;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oraz opisuje swoje upodobania odnośnie sposobów podróżowania oraz odwiedzanych miejsc; wyraża i uzasadnia swoje opinie na temat środków transportu oraz sposobów spędzania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wakacji; 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EF6" w:rsidRPr="00B8353A" w:rsidTr="00E23EF6">
        <w:trPr>
          <w:trHeight w:val="533"/>
        </w:trPr>
        <w:tc>
          <w:tcPr>
            <w:tcW w:w="2381" w:type="dxa"/>
            <w:shd w:val="clear" w:color="auto" w:fill="F2F2F2"/>
          </w:tcPr>
          <w:p w:rsidR="00E23EF6" w:rsidRPr="00B8353A" w:rsidRDefault="00E23EF6" w:rsidP="00E23EF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opisuje ciekawe miejsca; opowiada o czynnościach i doświadczeniach związanych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podróżowaniem; przedstawia fakty na temat podróżowania różnymi środkami transportu oraz zwiedzania.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opisuje ciekawe miejsca; opowiada o czynnościach i doświadczeniach związanych z  podróżowaniem; przedstawia fakty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podróżowania różnymi środkami transportu oraz zwiedzania; dość liczne błędy częściowo zakłócają komunikację.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E23EF6" w:rsidRPr="00B8353A" w:rsidRDefault="00E23EF6" w:rsidP="00E23E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opisuje ciekawe miejsca; opowiada o czynnościach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podróżowaniem; przedstawia fakty na temat podróżowania różnymi środkami transportu oraz zwiedzania.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z zaproszeniem do odwiedzin.</w:t>
            </w: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ciekawe miejsca; opowiada o czynnościach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 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słownictwo, tworzy proste i bardziej złożone wypowiedzi pisemne: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swobodnie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ciekawe miejsca; opowiada o czynnościach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 z zaproszeniem do odwiedzin. 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EF6" w:rsidRPr="00B8353A" w:rsidTr="00E23EF6">
        <w:trPr>
          <w:trHeight w:val="533"/>
        </w:trPr>
        <w:tc>
          <w:tcPr>
            <w:tcW w:w="2381" w:type="dxa"/>
            <w:shd w:val="clear" w:color="auto" w:fill="F2F2F2"/>
          </w:tcPr>
          <w:p w:rsidR="00E23EF6" w:rsidRPr="00B8353A" w:rsidRDefault="00E23EF6" w:rsidP="00E23EF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i wyjaśnienia odnośnie podróżowania i zwiedzania; wyraża swoją opinię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podróżowania i zwiedzania; wyraża swoją opinię na temat różnych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i wyjaśnienia odnośnie podróżowania i zwiedzania; wyraża swoją opinię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i wyjaśnienia odnośnie podróżowania i zwiedzania; wyraża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E23EF6" w:rsidRPr="00B8353A" w:rsidRDefault="00E23EF6" w:rsidP="00E23EF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reaguje w prostych i złożonych sytuacjach: uzyskuje i przekazuje informacje i wyjaśnienia odnośnie podróżowania i zwiedzania; wyraża swoją opinię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E23EF6" w:rsidRPr="00B8353A" w:rsidRDefault="00E23EF6" w:rsidP="00E23EF6">
            <w:pPr>
              <w:ind w:left="226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  <w:bookmarkStart w:id="0" w:name="_GoBack"/>
      <w:bookmarkEnd w:id="0"/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37" w:rsidRDefault="008B1D37" w:rsidP="00426B6A">
      <w:r>
        <w:separator/>
      </w:r>
    </w:p>
  </w:endnote>
  <w:endnote w:type="continuationSeparator" w:id="0">
    <w:p w:rsidR="008B1D37" w:rsidRDefault="008B1D37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DF" w:rsidRPr="00B8353A" w:rsidRDefault="00B94DDF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>
      <w:rPr>
        <w:rFonts w:asciiTheme="minorHAnsi" w:hAnsiTheme="minorHAnsi"/>
        <w:i/>
        <w:color w:val="A6A6A6"/>
      </w:rPr>
      <w:t>20</w:t>
    </w:r>
  </w:p>
  <w:p w:rsidR="00B94DDF" w:rsidRDefault="00B94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37" w:rsidRDefault="008B1D37" w:rsidP="00426B6A">
      <w:r>
        <w:separator/>
      </w:r>
    </w:p>
  </w:footnote>
  <w:footnote w:type="continuationSeparator" w:id="0">
    <w:p w:rsidR="008B1D37" w:rsidRDefault="008B1D37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DF" w:rsidRDefault="00B94DDF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4A6">
      <w:rPr>
        <w:noProof/>
      </w:rPr>
      <w:t>1</w:t>
    </w:r>
    <w:r>
      <w:fldChar w:fldCharType="end"/>
    </w:r>
  </w:p>
  <w:p w:rsidR="00B94DDF" w:rsidRDefault="00B94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148E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020A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1D37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144A6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743E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4DDF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3EF6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B71D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B94DD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B94DDF"/>
  </w:style>
  <w:style w:type="character" w:customStyle="1" w:styleId="eop">
    <w:name w:val="eop"/>
    <w:basedOn w:val="Domylnaczcionkaakapitu"/>
    <w:rsid w:val="00B9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88B3-A003-49EA-ABC2-53419095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13619</Words>
  <Characters>81714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Anna</cp:lastModifiedBy>
  <cp:revision>2</cp:revision>
  <cp:lastPrinted>2014-05-16T08:49:00Z</cp:lastPrinted>
  <dcterms:created xsi:type="dcterms:W3CDTF">2022-12-28T13:00:00Z</dcterms:created>
  <dcterms:modified xsi:type="dcterms:W3CDTF">2022-12-28T13:00:00Z</dcterms:modified>
</cp:coreProperties>
</file>