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6E0B" w14:textId="559B018B" w:rsidR="00E1198F" w:rsidRDefault="00E1198F" w:rsidP="00E1198F">
      <w:pPr>
        <w:ind w:left="142" w:right="119"/>
        <w:rPr>
          <w:rFonts w:asciiTheme="minorHAnsi" w:hAnsiTheme="minorHAnsi" w:cstheme="minorHAnsi"/>
          <w:b/>
          <w:color w:val="231F20"/>
          <w:sz w:val="28"/>
          <w:szCs w:val="22"/>
          <w:shd w:val="clear" w:color="auto" w:fill="FFFFFF"/>
          <w:lang w:val="pl-PL"/>
        </w:rPr>
      </w:pP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   </w:t>
      </w:r>
      <w:proofErr w:type="spellStart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Wymagania</w:t>
      </w:r>
      <w:proofErr w:type="spellEnd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edukacyjne</w:t>
      </w:r>
      <w:proofErr w:type="spellEnd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niezbędne</w:t>
      </w:r>
      <w:proofErr w:type="spellEnd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do </w:t>
      </w:r>
      <w:proofErr w:type="spellStart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otrzymania</w:t>
      </w:r>
      <w:proofErr w:type="spellEnd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przez</w:t>
      </w:r>
      <w:proofErr w:type="spellEnd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ucznia</w:t>
      </w:r>
      <w:proofErr w:type="spellEnd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poszczególnych</w:t>
      </w:r>
      <w:proofErr w:type="spellEnd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śródrocznych</w:t>
      </w:r>
      <w:proofErr w:type="spellEnd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i</w:t>
      </w:r>
      <w:proofErr w:type="spellEnd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rocznych</w:t>
      </w:r>
      <w:proofErr w:type="spellEnd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ocen</w:t>
      </w:r>
      <w:proofErr w:type="spellEnd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klasyfikacyjnych</w:t>
      </w:r>
      <w:proofErr w:type="spellEnd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z </w:t>
      </w:r>
      <w:proofErr w:type="spellStart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biologii</w:t>
      </w:r>
      <w:proofErr w:type="spellEnd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w kl. 6</w:t>
      </w:r>
    </w:p>
    <w:p w14:paraId="04F2AB28" w14:textId="6C9CC205" w:rsidR="0015748C" w:rsidRPr="0015748C" w:rsidRDefault="00E1198F" w:rsidP="0015748C">
      <w:pPr>
        <w:ind w:right="119"/>
        <w:rPr>
          <w:rFonts w:asciiTheme="minorHAnsi" w:hAnsiTheme="minorHAnsi" w:cstheme="minorHAnsi"/>
          <w:b/>
          <w:i/>
          <w:iCs/>
          <w:color w:val="231F20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           </w:t>
      </w:r>
      <w:proofErr w:type="spellStart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Nauczyciele</w:t>
      </w:r>
      <w:proofErr w:type="spellEnd"/>
      <w:r>
        <w:rPr>
          <w:rFonts w:asciiTheme="minorHAnsi" w:hAnsiTheme="minorHAnsi" w:cstheme="minorHAnsi"/>
          <w:b/>
          <w:i/>
          <w:iCs/>
          <w:color w:val="231F20"/>
          <w:sz w:val="28"/>
          <w:shd w:val="clear" w:color="auto" w:fill="FFFFFF"/>
        </w:rPr>
        <w:t xml:space="preserve">: Agnieszka </w:t>
      </w:r>
      <w:proofErr w:type="spellStart"/>
      <w:r>
        <w:rPr>
          <w:rFonts w:asciiTheme="minorHAnsi" w:hAnsiTheme="minorHAnsi" w:cstheme="minorHAnsi"/>
          <w:b/>
          <w:i/>
          <w:iCs/>
          <w:color w:val="231F20"/>
          <w:sz w:val="28"/>
          <w:shd w:val="clear" w:color="auto" w:fill="FFFFFF"/>
        </w:rPr>
        <w:t>Ochyra</w:t>
      </w:r>
      <w:proofErr w:type="spellEnd"/>
      <w:r>
        <w:rPr>
          <w:rFonts w:asciiTheme="minorHAnsi" w:hAnsiTheme="minorHAnsi" w:cstheme="minorHAnsi"/>
          <w:b/>
          <w:i/>
          <w:iCs/>
          <w:color w:val="231F20"/>
          <w:sz w:val="28"/>
          <w:shd w:val="clear" w:color="auto" w:fill="FFFFFF"/>
        </w:rPr>
        <w:t>, Renata Czopik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126"/>
        <w:gridCol w:w="2126"/>
        <w:gridCol w:w="2093"/>
        <w:gridCol w:w="2125"/>
      </w:tblGrid>
      <w:tr w:rsidR="00124467" w:rsidRPr="00124467" w14:paraId="48781C19" w14:textId="77777777" w:rsidTr="00664542">
        <w:trPr>
          <w:trHeight w:val="156"/>
        </w:trPr>
        <w:tc>
          <w:tcPr>
            <w:tcW w:w="1696" w:type="dxa"/>
            <w:vMerge w:val="restart"/>
          </w:tcPr>
          <w:p w14:paraId="36BA4443" w14:textId="77777777" w:rsidR="006B4A9B" w:rsidRPr="00124467" w:rsidRDefault="006B4A9B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24467">
              <w:rPr>
                <w:rFonts w:cstheme="minorHAnsi"/>
                <w:b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0455" w:type="dxa"/>
            <w:gridSpan w:val="5"/>
          </w:tcPr>
          <w:p w14:paraId="0FF516CB" w14:textId="77777777" w:rsidR="006B4A9B" w:rsidRPr="00124467" w:rsidRDefault="006B4A9B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24467">
              <w:rPr>
                <w:rFonts w:cstheme="minorHAnsi"/>
                <w:b/>
                <w:sz w:val="20"/>
                <w:szCs w:val="20"/>
              </w:rPr>
              <w:t>Poziom</w:t>
            </w:r>
            <w:proofErr w:type="spellEnd"/>
            <w:r w:rsidRPr="0012446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24467">
              <w:rPr>
                <w:rFonts w:cstheme="minorHAnsi"/>
                <w:b/>
                <w:sz w:val="20"/>
                <w:szCs w:val="20"/>
              </w:rPr>
              <w:t>wymagań</w:t>
            </w:r>
            <w:proofErr w:type="spellEnd"/>
          </w:p>
        </w:tc>
      </w:tr>
      <w:tr w:rsidR="00124467" w:rsidRPr="00124467" w14:paraId="7C9CC64D" w14:textId="77777777" w:rsidTr="00664542">
        <w:trPr>
          <w:trHeight w:val="84"/>
        </w:trPr>
        <w:tc>
          <w:tcPr>
            <w:tcW w:w="1696" w:type="dxa"/>
            <w:vMerge/>
          </w:tcPr>
          <w:p w14:paraId="42DAC752" w14:textId="77777777" w:rsidR="006B4A9B" w:rsidRPr="00124467" w:rsidRDefault="006B4A9B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DCA2AC" w14:textId="77777777" w:rsidR="006B4A9B" w:rsidRPr="00124467" w:rsidRDefault="006B4A9B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14:paraId="56597AB2" w14:textId="77777777" w:rsidR="006B4A9B" w:rsidRPr="00124467" w:rsidRDefault="006B4A9B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24467">
              <w:rPr>
                <w:rFonts w:cstheme="minorHAnsi"/>
                <w:b/>
                <w:sz w:val="20"/>
                <w:szCs w:val="20"/>
              </w:rPr>
              <w:t>ocena</w:t>
            </w:r>
            <w:proofErr w:type="spellEnd"/>
            <w:r w:rsidRPr="0012446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24467">
              <w:rPr>
                <w:rFonts w:cstheme="minorHAnsi"/>
                <w:b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14:paraId="41C4F32E" w14:textId="77777777" w:rsidR="006B4A9B" w:rsidRPr="00124467" w:rsidRDefault="006B4A9B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24467">
              <w:rPr>
                <w:rFonts w:cstheme="minorHAnsi"/>
                <w:b/>
                <w:sz w:val="20"/>
                <w:szCs w:val="20"/>
              </w:rPr>
              <w:t>ocena</w:t>
            </w:r>
            <w:proofErr w:type="spellEnd"/>
            <w:r w:rsidRPr="00124467">
              <w:rPr>
                <w:rFonts w:cstheme="minorHAnsi"/>
                <w:b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14:paraId="3BB1F07F" w14:textId="77777777" w:rsidR="006B4A9B" w:rsidRPr="00124467" w:rsidRDefault="006B4A9B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24467">
              <w:rPr>
                <w:rFonts w:cstheme="minorHAnsi"/>
                <w:b/>
                <w:sz w:val="20"/>
                <w:szCs w:val="20"/>
              </w:rPr>
              <w:t>ocena</w:t>
            </w:r>
            <w:proofErr w:type="spellEnd"/>
            <w:r w:rsidRPr="0012446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24467">
              <w:rPr>
                <w:rFonts w:cstheme="minorHAnsi"/>
                <w:b/>
                <w:sz w:val="20"/>
                <w:szCs w:val="20"/>
              </w:rPr>
              <w:t>bardzo</w:t>
            </w:r>
            <w:proofErr w:type="spellEnd"/>
            <w:r w:rsidRPr="00124467">
              <w:rPr>
                <w:rFonts w:cstheme="minorHAnsi"/>
                <w:b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14:paraId="3464083C" w14:textId="77777777" w:rsidR="006B4A9B" w:rsidRPr="00124467" w:rsidRDefault="006B4A9B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24467">
              <w:rPr>
                <w:rFonts w:cstheme="minorHAnsi"/>
                <w:b/>
                <w:sz w:val="20"/>
                <w:szCs w:val="20"/>
              </w:rPr>
              <w:t>ocena</w:t>
            </w:r>
            <w:proofErr w:type="spellEnd"/>
            <w:r w:rsidRPr="0012446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24467">
              <w:rPr>
                <w:rFonts w:cstheme="minorHAnsi"/>
                <w:b/>
                <w:sz w:val="20"/>
                <w:szCs w:val="20"/>
              </w:rPr>
              <w:t>celująca</w:t>
            </w:r>
            <w:proofErr w:type="spellEnd"/>
          </w:p>
        </w:tc>
      </w:tr>
      <w:tr w:rsidR="00124467" w:rsidRPr="00124467" w14:paraId="66F5D2E5" w14:textId="77777777" w:rsidTr="00931440">
        <w:trPr>
          <w:trHeight w:val="7540"/>
        </w:trPr>
        <w:tc>
          <w:tcPr>
            <w:tcW w:w="1696" w:type="dxa"/>
            <w:vMerge w:val="restart"/>
          </w:tcPr>
          <w:p w14:paraId="25707661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67A2B32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D813B3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778A181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9D8A5DC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5FB426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8EFDBB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A8C660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2CF29BE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08121D6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FBD0FA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B8CF689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DAEAEA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E730AAC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6D1F08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4C58BC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AF5149D" w14:textId="77777777" w:rsidR="0015748C" w:rsidRPr="00124467" w:rsidRDefault="0015748C" w:rsidP="00664542">
            <w:pPr>
              <w:pStyle w:val="Pa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Świat zwierząt</w:t>
            </w:r>
          </w:p>
          <w:p w14:paraId="5724AFAA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86FB10" w14:textId="77777777" w:rsidR="0015748C" w:rsidRPr="00124467" w:rsidRDefault="0015748C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12446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D5A7EE9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 wspólne cechy zwierząt</w:t>
            </w:r>
          </w:p>
          <w:p w14:paraId="23C39247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wyjaśnia, czym różnią się zwierzęta kręgowe od bezkręgowych</w:t>
            </w:r>
          </w:p>
          <w:p w14:paraId="70D071B6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wyjaśnia, czym jest tkanka</w:t>
            </w:r>
          </w:p>
          <w:p w14:paraId="07A74F5A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 podstawowe rodzaje tkanek zwierzęcych</w:t>
            </w:r>
          </w:p>
          <w:p w14:paraId="389BE977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14:paraId="20CF7B45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B8D8DD" w14:textId="77777777" w:rsidR="0015748C" w:rsidRPr="00124467" w:rsidRDefault="0015748C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12446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864651D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przedstawia poziomy organizacji ciała zwierząt</w:t>
            </w:r>
          </w:p>
          <w:p w14:paraId="5E87C04E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podaje przykłady zwierząt kręgowych i bezkręgowych</w:t>
            </w:r>
          </w:p>
          <w:p w14:paraId="402F7066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 najważniejsze funkcje wskazanej tkanki zwierzęcej</w:t>
            </w:r>
          </w:p>
          <w:p w14:paraId="76F7DB5C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opisuje budowę wskazanej tkanki</w:t>
            </w:r>
          </w:p>
          <w:p w14:paraId="1DA73E40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14:paraId="18E96813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4A5E6B" w14:textId="77777777" w:rsidR="0015748C" w:rsidRPr="00124467" w:rsidRDefault="0015748C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12446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9150D95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definiuje pojęcia komórka, tkanka, narząd, układ narządów, organizm</w:t>
            </w:r>
          </w:p>
          <w:p w14:paraId="77B6D761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podstawie podręcznika przyporządkowuje podane zwierzę do odpowiedniej grupy systematycznej</w:t>
            </w:r>
          </w:p>
          <w:p w14:paraId="228DADA0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określa miejsca występowania w organizmie omawianych tkanek</w:t>
            </w:r>
          </w:p>
          <w:p w14:paraId="304A9F07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14:paraId="3C71A4AA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EC6F47B" w14:textId="77777777" w:rsidR="0015748C" w:rsidRPr="00124467" w:rsidRDefault="0015748C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12446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19E1402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charakteryzuje bezkręgowce i kręgowce</w:t>
            </w:r>
          </w:p>
          <w:p w14:paraId="08727E5A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charakteryzuje pokrycie ciała bezkręgowców i kręgowców</w:t>
            </w:r>
          </w:p>
          <w:p w14:paraId="2B65EC35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podaje przykłady szkieletów bezkręgowców</w:t>
            </w:r>
          </w:p>
          <w:p w14:paraId="55CC0600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charakteryzuje budowę poszczególnych tkanek zwierzęcych</w:t>
            </w:r>
          </w:p>
          <w:p w14:paraId="0F0F230B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rozpoznaje na ilustracji rodzaje tkanek zwierzęcych</w:t>
            </w:r>
          </w:p>
          <w:p w14:paraId="52C005D5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budowę i sposób funkcjonowania tkanki mięśniowej</w:t>
            </w:r>
          </w:p>
          <w:p w14:paraId="2BAC95FF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14:paraId="17031468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002378DC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BE04DF6" w14:textId="77777777" w:rsidR="0015748C" w:rsidRPr="00124467" w:rsidRDefault="0015748C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12446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71BBF7F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prezentuje stopniowo komplikującą się budowę ciała zwierząt</w:t>
            </w:r>
          </w:p>
          <w:p w14:paraId="1E8E2702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podstawie opisu przyporządkowuje zwierzę do odpowiedniej grupy systematycznej</w:t>
            </w:r>
          </w:p>
          <w:p w14:paraId="2DC2207B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podstawie ilustracji analizuje budowę tkanek zwierzęcych</w:t>
            </w:r>
          </w:p>
          <w:p w14:paraId="0B64CD54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wykazuje związek istniejący między budową tkanek zwierzęcych a pełnionymi przez nie funkcjami</w:t>
            </w:r>
          </w:p>
          <w:p w14:paraId="3525BD4C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samodzielnie przeprowadza obserwację mikroskopową tkanek zwierzęcych</w:t>
            </w:r>
          </w:p>
          <w:p w14:paraId="03DBE5C7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wykonuje z dowolnego materiału model wybranej tkanki zwierzęcej</w:t>
            </w:r>
          </w:p>
          <w:p w14:paraId="4E7B3039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24467" w:rsidRPr="00124467" w14:paraId="3756AF5B" w14:textId="77777777" w:rsidTr="00664542">
        <w:tc>
          <w:tcPr>
            <w:tcW w:w="1696" w:type="dxa"/>
            <w:vMerge/>
          </w:tcPr>
          <w:p w14:paraId="2952C7C2" w14:textId="77777777" w:rsidR="006B4A9B" w:rsidRPr="00124467" w:rsidRDefault="006B4A9B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CA863A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 rodzaje tkanki łącznej</w:t>
            </w:r>
          </w:p>
          <w:p w14:paraId="658C25E0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 składniki krwi</w:t>
            </w:r>
          </w:p>
          <w:p w14:paraId="4C95F52A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14:paraId="2FEB3097" w14:textId="77777777" w:rsidR="006B4A9B" w:rsidRPr="00124467" w:rsidRDefault="006B4A9B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B3CCA5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wskazuje rozmieszczenie omawianych tkanek w organizmie </w:t>
            </w:r>
          </w:p>
          <w:p w14:paraId="48BED432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opisuje składniki krwi</w:t>
            </w:r>
          </w:p>
          <w:p w14:paraId="5BDF5E8D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14:paraId="233B1FA4" w14:textId="77777777" w:rsidR="006B4A9B" w:rsidRPr="00124467" w:rsidRDefault="006B4A9B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3996F1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wskazuje zróżnicowanie w budowie tkanki łącznej </w:t>
            </w:r>
          </w:p>
          <w:p w14:paraId="72607683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funkcje składników krwi </w:t>
            </w:r>
          </w:p>
          <w:p w14:paraId="79AF6D0F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14:paraId="59F7C0D3" w14:textId="77777777" w:rsidR="006B4A9B" w:rsidRPr="00124467" w:rsidRDefault="006B4A9B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0AD398B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właściwości i funkcje tkanki kostnej, chrzęstnej i tłuszczowej</w:t>
            </w:r>
          </w:p>
          <w:p w14:paraId="608549A2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charakteryzuje rolę poszczególnych składników morfotycznych krwi</w:t>
            </w:r>
          </w:p>
          <w:p w14:paraId="7466B845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14:paraId="23B828E7" w14:textId="77777777" w:rsidR="006B4A9B" w:rsidRPr="00124467" w:rsidRDefault="006B4A9B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B05E6E1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wykazuje związek istniejący między budową elementów krwi a pełnionymi przez nie funkcjami</w:t>
            </w:r>
          </w:p>
          <w:p w14:paraId="5C773215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14:paraId="63C942A4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14:paraId="3B0E86D0" w14:textId="77777777" w:rsidR="006B4A9B" w:rsidRPr="00124467" w:rsidRDefault="006B4A9B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24467" w:rsidRPr="00124467" w14:paraId="79E282C6" w14:textId="77777777" w:rsidTr="00664542">
        <w:tc>
          <w:tcPr>
            <w:tcW w:w="1696" w:type="dxa"/>
            <w:vMerge w:val="restart"/>
          </w:tcPr>
          <w:p w14:paraId="13920F14" w14:textId="77777777" w:rsidR="006B4A9B" w:rsidRPr="00124467" w:rsidRDefault="006B4A9B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591DA6" w14:textId="77777777" w:rsidR="006B4A9B" w:rsidRPr="00124467" w:rsidRDefault="006B4A9B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D349AA" w14:textId="50EDE804" w:rsidR="006B4A9B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 od parzydełkowców do pierścienic.</w:t>
            </w:r>
          </w:p>
          <w:p w14:paraId="12BDC8DD" w14:textId="77777777" w:rsidR="006B4A9B" w:rsidRPr="00124467" w:rsidRDefault="006B4A9B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CF926A" w14:textId="77777777" w:rsidR="006B4A9B" w:rsidRPr="00124467" w:rsidRDefault="006B4A9B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30B4F6" w14:textId="77777777" w:rsidR="006B4A9B" w:rsidRPr="00124467" w:rsidRDefault="006B4A9B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9B3403" w14:textId="77777777" w:rsidR="006B4A9B" w:rsidRPr="00124467" w:rsidRDefault="006B4A9B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27071F" w14:textId="77777777" w:rsidR="006B4A9B" w:rsidRPr="00124467" w:rsidRDefault="006B4A9B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48F44C" w14:textId="77777777" w:rsidR="006B4A9B" w:rsidRPr="00124467" w:rsidRDefault="006B4A9B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CD0F5C1" w14:textId="77777777" w:rsidR="006B4A9B" w:rsidRPr="00124467" w:rsidRDefault="006B4A9B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770C767" w14:textId="77777777" w:rsidR="006B4A9B" w:rsidRPr="00124467" w:rsidRDefault="006B4A9B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9E8F88" w14:textId="77777777" w:rsidR="006B4A9B" w:rsidRPr="00124467" w:rsidRDefault="006B4A9B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9F561CB" w14:textId="77777777" w:rsidR="006B4A9B" w:rsidRPr="00124467" w:rsidRDefault="006B4A9B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5B59FA9" w14:textId="77777777" w:rsidR="006B4A9B" w:rsidRPr="00124467" w:rsidRDefault="006B4A9B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BAD3FD" w14:textId="77777777" w:rsidR="006B4A9B" w:rsidRPr="00124467" w:rsidRDefault="006B4A9B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635039" w14:textId="77777777" w:rsidR="006B4A9B" w:rsidRPr="00124467" w:rsidRDefault="006B4A9B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A098733" w14:textId="77777777" w:rsidR="006B4A9B" w:rsidRPr="00124467" w:rsidRDefault="006B4A9B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A94B055" w14:textId="77777777" w:rsidR="006B4A9B" w:rsidRPr="00124467" w:rsidRDefault="006B4A9B" w:rsidP="00664542"/>
          <w:p w14:paraId="053D6993" w14:textId="77777777" w:rsidR="006B4A9B" w:rsidRPr="00124467" w:rsidRDefault="006B4A9B" w:rsidP="00664542"/>
          <w:p w14:paraId="2007E4D3" w14:textId="77777777" w:rsidR="006B4A9B" w:rsidRPr="00124467" w:rsidRDefault="006B4A9B" w:rsidP="00664542"/>
          <w:p w14:paraId="69E243DF" w14:textId="77777777" w:rsidR="006B4A9B" w:rsidRPr="00124467" w:rsidRDefault="006B4A9B" w:rsidP="00664542"/>
          <w:p w14:paraId="2852BE52" w14:textId="77777777" w:rsidR="006B4A9B" w:rsidRPr="00124467" w:rsidRDefault="006B4A9B" w:rsidP="00664542"/>
          <w:p w14:paraId="095C1062" w14:textId="77777777" w:rsidR="006B4A9B" w:rsidRPr="00124467" w:rsidRDefault="006B4A9B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BED22BF" w14:textId="76F0F2FB" w:rsidR="006B4A9B" w:rsidRPr="00124467" w:rsidRDefault="006B4A9B" w:rsidP="00664542">
            <w:pPr>
              <w:pStyle w:val="Pa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5AB421" w14:textId="77777777" w:rsidR="006B4A9B" w:rsidRPr="00124467" w:rsidRDefault="006B4A9B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10A797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miejsce występowania parzydełkowców</w:t>
            </w:r>
          </w:p>
          <w:p w14:paraId="5DF9F4EA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rozpoznaje na ilustracji parzydełkowca wśród innych zwierząt</w:t>
            </w:r>
          </w:p>
          <w:p w14:paraId="5935A387" w14:textId="77777777" w:rsidR="006B4A9B" w:rsidRPr="00124467" w:rsidRDefault="006B4A9B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CF48CF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 cechy budowy parzydełkowców</w:t>
            </w:r>
          </w:p>
          <w:p w14:paraId="20291414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wyjaśnia, na czym polega rola parzydełek</w:t>
            </w:r>
          </w:p>
          <w:p w14:paraId="62F405E0" w14:textId="77777777" w:rsidR="006B4A9B" w:rsidRPr="00124467" w:rsidRDefault="006B4A9B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924E92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porównuje budowę oraz tryb życia polipa i meduzy</w:t>
            </w:r>
          </w:p>
          <w:p w14:paraId="75DD1BF7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rozpoznaje wybrane gatunki parzydełkowców</w:t>
            </w:r>
          </w:p>
          <w:p w14:paraId="3E86C645" w14:textId="77777777" w:rsidR="006B4A9B" w:rsidRPr="00124467" w:rsidRDefault="006B4A9B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3712280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charakteryzuje wskazane czynności życiowe parzydełkowców </w:t>
            </w:r>
          </w:p>
          <w:p w14:paraId="364575BF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ocenia znaczenie parzydełkowców w przyrodzie i dla człowieka</w:t>
            </w:r>
          </w:p>
          <w:p w14:paraId="21C2F3C9" w14:textId="77777777" w:rsidR="006B4A9B" w:rsidRPr="00124467" w:rsidRDefault="006B4A9B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F0F1FDD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14:paraId="124643D2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tabelę, w której porównuje polipa z meduzą </w:t>
            </w:r>
          </w:p>
          <w:p w14:paraId="2CA47D4C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wykonuje model parzydełkowca</w:t>
            </w:r>
          </w:p>
          <w:p w14:paraId="3D679451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9B1BABF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2560AA0" w14:textId="77777777" w:rsidR="006B4A9B" w:rsidRPr="00124467" w:rsidRDefault="006B4A9B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24467" w:rsidRPr="00124467" w14:paraId="51EFD7D2" w14:textId="77777777" w:rsidTr="00736AAA">
        <w:trPr>
          <w:trHeight w:val="8307"/>
        </w:trPr>
        <w:tc>
          <w:tcPr>
            <w:tcW w:w="1696" w:type="dxa"/>
            <w:vMerge/>
          </w:tcPr>
          <w:p w14:paraId="01BFE04B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C35B57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miejsce występowania płazińców</w:t>
            </w:r>
          </w:p>
          <w:p w14:paraId="4A94082C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rozpoznaje na ilustracji tasiemca</w:t>
            </w:r>
          </w:p>
          <w:p w14:paraId="43AB0C9D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środowisko życia nicieni</w:t>
            </w:r>
          </w:p>
          <w:p w14:paraId="140FC066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rozpoznaje na ilustracji nicienie wśród innych zwierząt</w:t>
            </w:r>
          </w:p>
          <w:p w14:paraId="3B54C8F8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rozpoznaje pierścienice wśród innych zwierząt</w:t>
            </w:r>
          </w:p>
          <w:p w14:paraId="3EAEA99C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środowisko życia pierścienic</w:t>
            </w:r>
          </w:p>
          <w:p w14:paraId="2C0A6BA8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D0E68C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na ilustracji elementy budowy tasiemca</w:t>
            </w:r>
          </w:p>
          <w:p w14:paraId="37294C85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drogi inwazji tasiemca do organizmu</w:t>
            </w:r>
          </w:p>
          <w:p w14:paraId="466964FB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na schemacie cyklu rozwojowego tasiemca żywiciela pośredniego</w:t>
            </w:r>
          </w:p>
          <w:p w14:paraId="10EB2605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charakterystyczne cechy nicieni</w:t>
            </w:r>
          </w:p>
          <w:p w14:paraId="281E5274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budowę zewnętrzną nicieni</w:t>
            </w:r>
          </w:p>
          <w:p w14:paraId="2E4DEE4E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 choroby wywołane przez nicienie</w:t>
            </w:r>
          </w:p>
          <w:p w14:paraId="7EBBE8B8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 cechy charakterystyczne budowy zewnętrznej pierścienic</w:t>
            </w:r>
          </w:p>
          <w:p w14:paraId="09DBD881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wyjaśnia znaczenie szczecinek</w:t>
            </w:r>
          </w:p>
          <w:p w14:paraId="5453C2C8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644514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przystosowanie tasiemca do pasożytniczego trybu życia</w:t>
            </w:r>
          </w:p>
          <w:p w14:paraId="1DBAE29D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charakteryzuje znaczenie płazińców</w:t>
            </w:r>
          </w:p>
          <w:p w14:paraId="25946C6A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rolę żywiciela pośredniego i ostatecznego w cyklu rozwojowym tasiemca</w:t>
            </w:r>
          </w:p>
          <w:p w14:paraId="42C5973C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drogi inwazji nicieni do organizmu</w:t>
            </w:r>
          </w:p>
          <w:p w14:paraId="3147A3E0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wyjaśnia, na czym polega „choroba brudnych rąk”</w:t>
            </w:r>
          </w:p>
          <w:p w14:paraId="2466A25E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środowisko i tryb życia nereidy oraz pijawki</w:t>
            </w:r>
          </w:p>
          <w:p w14:paraId="106FA966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żywym okazie dżdżownicy lub na ilustracji wskazuje siodełko i wyjaśnia jego rolę</w:t>
            </w:r>
          </w:p>
          <w:p w14:paraId="4A0FEE02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02A91D9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charakteryzuje wskazane czynności życiowe płazińców</w:t>
            </w:r>
          </w:p>
          <w:p w14:paraId="5C2A2AD7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sposoby zapobiegania zarażeniu się tasiemcem</w:t>
            </w:r>
          </w:p>
          <w:p w14:paraId="7B54109A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charakteryzuje objawy chorób wywołanych przez nicienie </w:t>
            </w:r>
          </w:p>
          <w:p w14:paraId="630DDF80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znaczenie profilaktyki</w:t>
            </w:r>
          </w:p>
          <w:p w14:paraId="26441F92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wskazuje przystosowania pijawki do pasożytniczego trybu życia </w:t>
            </w:r>
          </w:p>
          <w:p w14:paraId="1E7BF75D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charakteryzuje wskazane czynności życiowe pierścienic</w:t>
            </w:r>
          </w:p>
          <w:p w14:paraId="58BA615B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135C571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analizuje możliwości zakażenia się chorobami wywoływanymi przez płazińce</w:t>
            </w:r>
          </w:p>
          <w:p w14:paraId="06E42A50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ocenia znaczenie płazińców w przyrodzie i dla człowieka</w:t>
            </w:r>
          </w:p>
          <w:p w14:paraId="32223EDB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analizuje możliwości zakażenia się chorobami wywoływanymi przez nicienie </w:t>
            </w:r>
          </w:p>
          <w:p w14:paraId="66D22BC7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14:paraId="27E6516E" w14:textId="77777777" w:rsidR="0015748C" w:rsidRPr="00124467" w:rsidRDefault="0015748C" w:rsidP="008B694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charakteryzuje znaczenie nicieni w przyrodzie i dla człowieka</w:t>
            </w:r>
          </w:p>
          <w:p w14:paraId="49CE9E29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14:paraId="7A38039F" w14:textId="16966363" w:rsidR="0015748C" w:rsidRPr="00124467" w:rsidRDefault="0015748C" w:rsidP="008B6943">
            <w:pPr>
              <w:pStyle w:val="Default"/>
              <w:rPr>
                <w:rFonts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ocenia znaczenie pierścienic w przyrodzie i dla człowieka</w:t>
            </w:r>
          </w:p>
        </w:tc>
      </w:tr>
      <w:tr w:rsidR="00124467" w:rsidRPr="00124467" w14:paraId="638331AC" w14:textId="77777777" w:rsidTr="00CB6F4E">
        <w:trPr>
          <w:trHeight w:val="9507"/>
        </w:trPr>
        <w:tc>
          <w:tcPr>
            <w:tcW w:w="1696" w:type="dxa"/>
            <w:vMerge w:val="restart"/>
          </w:tcPr>
          <w:p w14:paraId="305F35FA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A6788F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6BDD64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5191E32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A827FA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12640E" w14:textId="4C23F75A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III. stawonogi i mięczaki.</w:t>
            </w:r>
          </w:p>
          <w:p w14:paraId="19955CCF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2161E02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89FE07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9E34170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E5238EF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5EFB19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DD3B27F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D735F66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1F7472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7C2E938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B79DED6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669B40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45EA21F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D7E37C2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E2DE5AB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1D0A2F2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C07DEE1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4FE23B9" w14:textId="77777777" w:rsidR="0015748C" w:rsidRPr="00124467" w:rsidRDefault="0015748C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AD3CB5" w14:textId="77777777" w:rsidR="0015748C" w:rsidRPr="00124467" w:rsidRDefault="0015748C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FED70D" w14:textId="77777777" w:rsidR="0015748C" w:rsidRPr="00124467" w:rsidRDefault="0015748C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F8CEBC3" w14:textId="77777777" w:rsidR="0015748C" w:rsidRPr="00124467" w:rsidRDefault="0015748C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3D49BD" w14:textId="77777777" w:rsidR="0015748C" w:rsidRPr="00124467" w:rsidRDefault="0015748C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642D6D0" w14:textId="77777777" w:rsidR="0015748C" w:rsidRPr="00124467" w:rsidRDefault="0015748C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D37CCD7" w14:textId="77777777" w:rsidR="0015748C" w:rsidRPr="00124467" w:rsidRDefault="0015748C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BA47CC" w14:textId="77777777" w:rsidR="0015748C" w:rsidRPr="00124467" w:rsidRDefault="0015748C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56121F8" w14:textId="77777777" w:rsidR="0015748C" w:rsidRPr="00124467" w:rsidRDefault="0015748C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A60FE29" w14:textId="77777777" w:rsidR="0015748C" w:rsidRPr="00124467" w:rsidRDefault="0015748C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6034748" w14:textId="77777777" w:rsidR="0015748C" w:rsidRPr="00124467" w:rsidRDefault="0015748C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6D26D93" w14:textId="77777777" w:rsidR="0015748C" w:rsidRPr="00124467" w:rsidRDefault="0015748C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C260C4" w14:textId="77777777" w:rsidR="0015748C" w:rsidRPr="00124467" w:rsidRDefault="0015748C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071A2A" w14:textId="77777777" w:rsidR="0015748C" w:rsidRPr="00124467" w:rsidRDefault="0015748C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083AABB" w14:textId="77777777" w:rsidR="0015748C" w:rsidRPr="00124467" w:rsidRDefault="0015748C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63989DF" w14:textId="77777777" w:rsidR="0015748C" w:rsidRPr="00124467" w:rsidRDefault="0015748C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86B03DB" w14:textId="77777777" w:rsidR="0015748C" w:rsidRPr="00124467" w:rsidRDefault="0015748C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C7FD7AE" w14:textId="77777777" w:rsidR="0015748C" w:rsidRPr="00124467" w:rsidRDefault="0015748C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E3D5C8" w14:textId="668C154B" w:rsidR="0015748C" w:rsidRPr="00124467" w:rsidRDefault="0015748C" w:rsidP="0015748C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8D1B11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A952FA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rozpoznaje stawonogi wśród innych zwierząt </w:t>
            </w:r>
          </w:p>
          <w:p w14:paraId="06E13018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14:paraId="07FEB228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główne części ciała poszczególnych grup stawonogów </w:t>
            </w:r>
          </w:p>
          <w:p w14:paraId="3A302F84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główne części ciała skorupiaków </w:t>
            </w:r>
          </w:p>
          <w:p w14:paraId="659BAA3A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wskazuje środowiska występowania skorupiaków </w:t>
            </w:r>
          </w:p>
          <w:p w14:paraId="1FDE53A8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rozpoznaje skorupiaki wśród innych stawonogów </w:t>
            </w:r>
          </w:p>
          <w:p w14:paraId="2F3C0CAE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2DBF2EFA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elementy budowy zewnętrznej owadów </w:t>
            </w:r>
          </w:p>
          <w:p w14:paraId="1A79F667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wylicza środowiska życia owadów </w:t>
            </w:r>
          </w:p>
          <w:p w14:paraId="53EE8F21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rozpoznaje owady wśród innych stawonogów </w:t>
            </w:r>
          </w:p>
          <w:p w14:paraId="72871D73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środowiska występowania pajęczaków </w:t>
            </w:r>
          </w:p>
          <w:p w14:paraId="4481CB0D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rozpoznaje pajęczaki wśród innych stawonogów </w:t>
            </w:r>
          </w:p>
          <w:p w14:paraId="1D8A707D" w14:textId="77777777" w:rsidR="00A54E38" w:rsidRPr="00124467" w:rsidRDefault="00A54E38" w:rsidP="00A54E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 miejsca występowania mięczaków</w:t>
            </w:r>
          </w:p>
          <w:p w14:paraId="630A3271" w14:textId="77777777" w:rsidR="00A54E38" w:rsidRPr="00124467" w:rsidRDefault="00A54E38" w:rsidP="00A54E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na ilustracji elementy budowy ślimaka</w:t>
            </w:r>
          </w:p>
          <w:p w14:paraId="51056D2A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39CCC8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miejsca bytowania stawonogów </w:t>
            </w:r>
          </w:p>
          <w:p w14:paraId="3C71FD68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rozróżnia wśród stawonogów skorupiaki, owady i pajęczaki </w:t>
            </w:r>
          </w:p>
          <w:p w14:paraId="79FA9848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cztery grupy skorupiaków </w:t>
            </w:r>
          </w:p>
          <w:p w14:paraId="1DB0EC42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wskazuje charakterystyczne cechy budowy wybranych gatunków owadów </w:t>
            </w:r>
          </w:p>
          <w:p w14:paraId="27645B3F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wybranych przykładach omawia znaczenie owadów dla człowieka </w:t>
            </w:r>
          </w:p>
          <w:p w14:paraId="500D4D5D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wskazuje charakterystyczne cechy budowy zewnętrznej pajęczaków </w:t>
            </w:r>
          </w:p>
          <w:p w14:paraId="295DBB95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sposób odżywiania się pajęczaków </w:t>
            </w:r>
          </w:p>
          <w:p w14:paraId="4D2DDFC5" w14:textId="77777777" w:rsidR="00A54E38" w:rsidRPr="00124467" w:rsidRDefault="00A54E38" w:rsidP="00A54E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budowę zewnętrzną mięczaków</w:t>
            </w:r>
          </w:p>
          <w:p w14:paraId="73EE6BC5" w14:textId="77777777" w:rsidR="00A54E38" w:rsidRPr="00124467" w:rsidRDefault="00A54E38" w:rsidP="00A54E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na ilustracjach elementy budowy mięczaków</w:t>
            </w:r>
          </w:p>
          <w:p w14:paraId="7C135612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D9E1D6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wykazuje różnorodność miejsc bytowania stawonogów </w:t>
            </w:r>
          </w:p>
          <w:p w14:paraId="1DB9746F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kryteria podziału stawonogów na skorupiaki, owady i pajęczaki </w:t>
            </w:r>
          </w:p>
          <w:p w14:paraId="6EB487CF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opisuje funkcje odnóży stawonogów </w:t>
            </w:r>
          </w:p>
          <w:p w14:paraId="1ECB06F7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wyjaśnia, czym jest oskórek </w:t>
            </w:r>
          </w:p>
          <w:p w14:paraId="4943FC3E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nazywa poszczególne części ciała u raka stawowego </w:t>
            </w:r>
          </w:p>
          <w:p w14:paraId="5030B695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14:paraId="77D946B8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wybranych przykładach omawia znaczenie owadów dla człowieka </w:t>
            </w:r>
          </w:p>
          <w:p w14:paraId="657B03D1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14:paraId="3B4E563F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podstawie obserwacji żywych okazów lub filmu edukacyjnego omawia </w:t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czynności życiowe pajęczaków </w:t>
            </w:r>
          </w:p>
          <w:p w14:paraId="12872031" w14:textId="77777777" w:rsidR="00A54E38" w:rsidRPr="00124467" w:rsidRDefault="00A54E38" w:rsidP="00A54E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podstawie obserwacji żywych okazów lub filmu edukacyjnego omawia czynności życiowe mięczaków</w:t>
            </w:r>
          </w:p>
          <w:p w14:paraId="6DD6E175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7943A64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charakteryzuje wskazane czynności życiowe stawonogów </w:t>
            </w:r>
          </w:p>
          <w:p w14:paraId="3C90F5F4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cechy umożliwiające rozpoznanie skorupiaków, owadów i pajęczaków </w:t>
            </w:r>
          </w:p>
          <w:p w14:paraId="20387380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cechy adaptacyjne wskazanej grupy stawonogów </w:t>
            </w:r>
          </w:p>
          <w:p w14:paraId="30B3B185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wyjaśnia, czym jest oko złożone </w:t>
            </w:r>
          </w:p>
          <w:p w14:paraId="71D98C01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wykazuje związek między budową skorupiaków a środowiskiem ich życia </w:t>
            </w:r>
          </w:p>
          <w:p w14:paraId="41DCFB26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14:paraId="559BB326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wybranych przykładach omawia znaczenie owadów w przyrodzie i dla człowieka </w:t>
            </w:r>
          </w:p>
          <w:p w14:paraId="5134AA8C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14:paraId="6C7F8C5B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charakteryzuje odnóża pajęczaków </w:t>
            </w:r>
          </w:p>
          <w:p w14:paraId="3C27D967" w14:textId="77777777" w:rsidR="00A54E38" w:rsidRPr="00124467" w:rsidRDefault="00A54E38" w:rsidP="00A54E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wykazuje różnice w budowie ślimaków, małży i głowonogów</w:t>
            </w:r>
          </w:p>
          <w:p w14:paraId="5FCC1890" w14:textId="77777777" w:rsidR="00A54E38" w:rsidRPr="00124467" w:rsidRDefault="00A54E38" w:rsidP="00A54E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znaczenie mięczaków w przyrodzie i dla człowieka</w:t>
            </w:r>
          </w:p>
          <w:p w14:paraId="78AE01BF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685F2B3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14:paraId="1BBC8FAD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14:paraId="7E5263D9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charakteryzuje znaczenie skorupiaków w przyrodzie i dla człowieka </w:t>
            </w:r>
          </w:p>
          <w:p w14:paraId="39CD68DA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14:paraId="183C5820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ocenia znaczenie pajęczaków w przyrodzie i dla człowieka </w:t>
            </w:r>
          </w:p>
          <w:p w14:paraId="5E0D90CD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14:paraId="6F74EB80" w14:textId="77777777" w:rsidR="00A54E38" w:rsidRPr="00124467" w:rsidRDefault="00A54E38" w:rsidP="00A54E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rozpoznaje na ilustracji gatunki ślimaków </w:t>
            </w:r>
          </w:p>
          <w:p w14:paraId="737B9318" w14:textId="77777777" w:rsidR="00A54E38" w:rsidRPr="00124467" w:rsidRDefault="00A54E38" w:rsidP="00A54E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konstruuje tabelę, w której porównuje trzy grupy mięczaków</w:t>
            </w:r>
          </w:p>
          <w:p w14:paraId="2BE0A0BD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24467" w:rsidRPr="00124467" w14:paraId="05A8849C" w14:textId="77777777" w:rsidTr="00A54E38">
        <w:trPr>
          <w:trHeight w:val="268"/>
        </w:trPr>
        <w:tc>
          <w:tcPr>
            <w:tcW w:w="1696" w:type="dxa"/>
            <w:vMerge/>
          </w:tcPr>
          <w:p w14:paraId="625BE40E" w14:textId="77777777" w:rsidR="00A54E38" w:rsidRPr="00124467" w:rsidRDefault="00A54E38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6E787AB" w14:textId="77777777" w:rsidR="00A54E38" w:rsidRPr="00124467" w:rsidRDefault="00A54E38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wodę jako środowisko życia ryb</w:t>
            </w:r>
          </w:p>
          <w:p w14:paraId="4B4C595A" w14:textId="77777777" w:rsidR="00A54E38" w:rsidRPr="00124467" w:rsidRDefault="00A54E38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rozpoznaje ryby wśród innych zwierząt kręgowych</w:t>
            </w:r>
          </w:p>
          <w:p w14:paraId="4B0CAE4E" w14:textId="77777777" w:rsidR="00A54E38" w:rsidRPr="00124467" w:rsidRDefault="00A54E38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określa kształty ciała ryb w zależności od różnych miejsc ich występowania</w:t>
            </w:r>
          </w:p>
          <w:p w14:paraId="4087D3A8" w14:textId="77777777" w:rsidR="00A54E38" w:rsidRPr="00124467" w:rsidRDefault="00A54E38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środowisko życia płazów</w:t>
            </w:r>
          </w:p>
          <w:p w14:paraId="35CFAE65" w14:textId="77777777" w:rsidR="00A54E38" w:rsidRPr="00124467" w:rsidRDefault="00A54E38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 części ciała płazów</w:t>
            </w:r>
          </w:p>
          <w:p w14:paraId="3E2A9CAC" w14:textId="77777777" w:rsidR="00A54E38" w:rsidRPr="00124467" w:rsidRDefault="00A54E38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2B777242" w14:textId="77777777" w:rsidR="00A54E38" w:rsidRPr="00124467" w:rsidRDefault="00A54E38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podstawie ilustracji omawia budowę zewnętrzną ryb</w:t>
            </w:r>
          </w:p>
          <w:p w14:paraId="20670E6B" w14:textId="77777777" w:rsidR="00A54E38" w:rsidRPr="00124467" w:rsidRDefault="00A54E38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nazywa i wskazuje położenie płetw </w:t>
            </w:r>
          </w:p>
          <w:p w14:paraId="2CA0DA71" w14:textId="77777777" w:rsidR="00A54E38" w:rsidRPr="00124467" w:rsidRDefault="00A54E38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opisuje proces wymiany gazowej u ryb</w:t>
            </w:r>
          </w:p>
          <w:p w14:paraId="31E8E40A" w14:textId="77777777" w:rsidR="00A54E38" w:rsidRPr="00124467" w:rsidRDefault="00A54E38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podaje przykłady zdobywania pokarmu przez ryby</w:t>
            </w:r>
          </w:p>
          <w:p w14:paraId="4E8115F2" w14:textId="77777777" w:rsidR="00A54E38" w:rsidRPr="00124467" w:rsidRDefault="00A54E38" w:rsidP="008B694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wyjaśnia, czym jest ławica i plankton</w:t>
            </w:r>
          </w:p>
          <w:p w14:paraId="4933B53D" w14:textId="77777777" w:rsidR="00A54E38" w:rsidRPr="00124467" w:rsidRDefault="00A54E38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podstawie ilustracji omawia budowę zewnętrzną płaza</w:t>
            </w:r>
          </w:p>
          <w:p w14:paraId="5FBCB435" w14:textId="77777777" w:rsidR="00A54E38" w:rsidRPr="00124467" w:rsidRDefault="00A54E38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 stadia rozwojowe żaby</w:t>
            </w:r>
          </w:p>
          <w:p w14:paraId="171878F2" w14:textId="77777777" w:rsidR="00A54E38" w:rsidRPr="00124467" w:rsidRDefault="00A54E38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20E48C52" w14:textId="6BCBC2CD" w:rsidR="00A54E38" w:rsidRPr="00124467" w:rsidRDefault="00A54E38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E2D7D98" w14:textId="77777777" w:rsidR="00A54E38" w:rsidRPr="00124467" w:rsidRDefault="00A54E38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 podstawie obserwacji żywych okazów lub filmu edukacyjnego omawia czynności życiowe ryb</w:t>
            </w:r>
          </w:p>
          <w:p w14:paraId="0237DE01" w14:textId="77777777" w:rsidR="00A54E38" w:rsidRPr="00124467" w:rsidRDefault="00A54E38" w:rsidP="008B694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przyporządkowuje wskazany organizm do ryb na podstawie znajomości ich cech charakterystycznych</w:t>
            </w:r>
          </w:p>
          <w:p w14:paraId="344C7F2A" w14:textId="77777777" w:rsidR="00A54E38" w:rsidRPr="00124467" w:rsidRDefault="00A54E38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kilkoma przykładami ilustruje strategie zdobywania pokarmu przez ryby</w:t>
            </w:r>
          </w:p>
          <w:p w14:paraId="75B74DF1" w14:textId="77777777" w:rsidR="00A54E38" w:rsidRPr="00124467" w:rsidRDefault="00A54E38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charakteryzuje przystosowania płazów do życia w wodzie i na lądzie</w:t>
            </w:r>
          </w:p>
          <w:p w14:paraId="143605AC" w14:textId="77777777" w:rsidR="00A54E38" w:rsidRPr="00124467" w:rsidRDefault="00A54E38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wybrane czynności życiowe płazów</w:t>
            </w:r>
          </w:p>
          <w:p w14:paraId="7AE7E64D" w14:textId="77777777" w:rsidR="00A54E38" w:rsidRPr="00124467" w:rsidRDefault="00A54E38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  <w:vMerge w:val="restart"/>
          </w:tcPr>
          <w:p w14:paraId="6A05ED70" w14:textId="77777777" w:rsidR="00A54E38" w:rsidRPr="00124467" w:rsidRDefault="00A54E38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wyjaśnia, na czym polega zmiennocieplność ryb</w:t>
            </w:r>
          </w:p>
          <w:p w14:paraId="0072D4C8" w14:textId="77777777" w:rsidR="00A54E38" w:rsidRPr="00124467" w:rsidRDefault="00A54E38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sposób rozmnażania ryb, wyjaśniając, czym jest tarło</w:t>
            </w:r>
          </w:p>
          <w:p w14:paraId="5059B022" w14:textId="77777777" w:rsidR="00A54E38" w:rsidRPr="00124467" w:rsidRDefault="00A54E38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znaczenie ryb w przyrodzie i dla człowieka</w:t>
            </w:r>
          </w:p>
          <w:p w14:paraId="1BC6DA07" w14:textId="77777777" w:rsidR="00A54E38" w:rsidRPr="00124467" w:rsidRDefault="00A54E38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cykl rozwojowy żaby i wykazuje jego związek z życiem w wodzie i na lądzie</w:t>
            </w:r>
          </w:p>
          <w:p w14:paraId="36A6FD09" w14:textId="77777777" w:rsidR="00A54E38" w:rsidRPr="00124467" w:rsidRDefault="00A54E38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14:paraId="5F5C1D35" w14:textId="77777777" w:rsidR="00A54E38" w:rsidRPr="00124467" w:rsidRDefault="00A54E38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14:paraId="57A26A38" w14:textId="77777777" w:rsidR="00A54E38" w:rsidRPr="00124467" w:rsidRDefault="00A54E38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przystosowania ryb w budowie zewnętrznej i czynnościach życiowych do życia w wodzie</w:t>
            </w:r>
          </w:p>
          <w:p w14:paraId="0CD1D0E5" w14:textId="77777777" w:rsidR="00A54E38" w:rsidRPr="00124467" w:rsidRDefault="00A54E38" w:rsidP="008B694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wykazuje związek istniejący między budową ryb a miejscem ich bytowania</w:t>
            </w:r>
          </w:p>
          <w:p w14:paraId="68479FE7" w14:textId="77777777" w:rsidR="00A54E38" w:rsidRPr="00124467" w:rsidRDefault="00A54E38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14:paraId="1ECE6265" w14:textId="77777777" w:rsidR="00A54E38" w:rsidRPr="00124467" w:rsidRDefault="00A54E38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wykazuje związek istniejący między trybem życia płazów a ich zmiennocieplnością</w:t>
            </w:r>
          </w:p>
          <w:p w14:paraId="456D1AC3" w14:textId="77777777" w:rsidR="00A54E38" w:rsidRPr="00124467" w:rsidRDefault="00A54E38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24467" w:rsidRPr="00124467" w14:paraId="74F10979" w14:textId="77777777" w:rsidTr="004A789C">
        <w:trPr>
          <w:trHeight w:val="5607"/>
        </w:trPr>
        <w:tc>
          <w:tcPr>
            <w:tcW w:w="1696" w:type="dxa"/>
            <w:vMerge w:val="restart"/>
          </w:tcPr>
          <w:p w14:paraId="2CF3F903" w14:textId="77777777" w:rsidR="00A54E38" w:rsidRPr="00124467" w:rsidRDefault="00A54E38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A4C59A" w14:textId="77777777" w:rsidR="00A54E38" w:rsidRPr="00124467" w:rsidRDefault="00A54E38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3D72CC" w14:textId="6827063C" w:rsidR="00A54E38" w:rsidRPr="00124467" w:rsidRDefault="00A54E38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IV. Kręgowce zmiennocieplne.</w:t>
            </w:r>
          </w:p>
          <w:p w14:paraId="4269CB62" w14:textId="77777777" w:rsidR="00A54E38" w:rsidRPr="00124467" w:rsidRDefault="00A54E38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AC4F2E" w14:textId="77777777" w:rsidR="00A54E38" w:rsidRPr="00124467" w:rsidRDefault="00A54E38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0669D15" w14:textId="77777777" w:rsidR="00A54E38" w:rsidRPr="00124467" w:rsidRDefault="00A54E38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A514C2" w14:textId="77777777" w:rsidR="00A54E38" w:rsidRPr="00124467" w:rsidRDefault="00A54E38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1A200E" w14:textId="77777777" w:rsidR="00A54E38" w:rsidRPr="00124467" w:rsidRDefault="00A54E38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04CA129" w14:textId="77777777" w:rsidR="00A54E38" w:rsidRPr="00124467" w:rsidRDefault="00A54E38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CF8733" w14:textId="77777777" w:rsidR="00A54E38" w:rsidRPr="00124467" w:rsidRDefault="00A54E38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827930" w14:textId="77777777" w:rsidR="00A54E38" w:rsidRPr="00124467" w:rsidRDefault="00A54E38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6FC8C1" w14:textId="77777777" w:rsidR="00A54E38" w:rsidRPr="00124467" w:rsidRDefault="00A54E38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75754B" w14:textId="77777777" w:rsidR="00A54E38" w:rsidRPr="00124467" w:rsidRDefault="00A54E38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621C5A4" w14:textId="77777777" w:rsidR="00A54E38" w:rsidRPr="00124467" w:rsidRDefault="00A54E38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A8071C" w14:textId="77777777" w:rsidR="00A54E38" w:rsidRPr="00124467" w:rsidRDefault="00A54E38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25918A" w14:textId="77777777" w:rsidR="00A54E38" w:rsidRPr="00124467" w:rsidRDefault="00A54E38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94D4934" w14:textId="639F113B" w:rsidR="00A54E38" w:rsidRPr="00124467" w:rsidRDefault="00A54E38" w:rsidP="0015748C">
            <w:pPr>
              <w:pStyle w:val="Pa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FE2349" w14:textId="77777777" w:rsidR="00A54E38" w:rsidRPr="00124467" w:rsidRDefault="00A54E38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0D7140" w14:textId="77777777" w:rsidR="00A54E38" w:rsidRPr="00124467" w:rsidRDefault="00A54E38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C12E378" w14:textId="77777777" w:rsidR="00A54E38" w:rsidRPr="00124467" w:rsidRDefault="00A54E38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15FFB3F" w14:textId="77777777" w:rsidR="00A54E38" w:rsidRPr="00124467" w:rsidRDefault="00A54E38" w:rsidP="00664542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14:paraId="1D9076FB" w14:textId="77777777" w:rsidR="00A54E38" w:rsidRPr="00124467" w:rsidRDefault="00A54E38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5D648938" w14:textId="77777777" w:rsidR="00A54E38" w:rsidRPr="00124467" w:rsidRDefault="00A54E38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24467" w:rsidRPr="00124467" w14:paraId="43E51DE0" w14:textId="77777777" w:rsidTr="0076414C">
        <w:trPr>
          <w:trHeight w:val="6109"/>
        </w:trPr>
        <w:tc>
          <w:tcPr>
            <w:tcW w:w="1696" w:type="dxa"/>
            <w:vMerge/>
          </w:tcPr>
          <w:p w14:paraId="78CA28C9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C86725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rozpoznaje na ilustracji płazy ogoniaste, beznogie i bezogonowe</w:t>
            </w:r>
          </w:p>
          <w:p w14:paraId="715AC68D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środowiska życia gadów</w:t>
            </w:r>
          </w:p>
          <w:p w14:paraId="42800F20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budowę zewnętrzną gadów</w:t>
            </w:r>
          </w:p>
          <w:p w14:paraId="45D11ADD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rozpoznaje na ilustracji jaszczurki, krokodyle, węże i żółwie </w:t>
            </w:r>
          </w:p>
          <w:p w14:paraId="0B29AC3E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C18A08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podaje przykłady płazów żyjących w Polsce</w:t>
            </w:r>
          </w:p>
          <w:p w14:paraId="13D94800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wymienia główne zagrożenia dla płazów</w:t>
            </w:r>
          </w:p>
          <w:p w14:paraId="178793EC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wyjaśnia związek istniejący między występowaniem gadów a ich zmiennocieplnością</w:t>
            </w:r>
          </w:p>
          <w:p w14:paraId="47428A45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rozpoznaje gady wśród innych zwierząt</w:t>
            </w:r>
          </w:p>
          <w:p w14:paraId="5EBF421F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określa środowiska życia gadów </w:t>
            </w:r>
          </w:p>
          <w:p w14:paraId="6A587CEB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podaje przyczyny zmniejszania się populacji gadów </w:t>
            </w:r>
          </w:p>
          <w:p w14:paraId="11ABDB7B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0FA8FF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rozpoznaje na ilustracji płazy ogoniaste, bezogonowe i beznogie</w:t>
            </w:r>
          </w:p>
          <w:p w14:paraId="38D2F1AA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główne zagrożenia dla płazów</w:t>
            </w:r>
          </w:p>
          <w:p w14:paraId="0375FC44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opisuje przystosowania gadów do życia na lądzie</w:t>
            </w:r>
          </w:p>
          <w:p w14:paraId="605B6516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tryb życia gadów</w:t>
            </w:r>
          </w:p>
          <w:p w14:paraId="2D41F986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sposoby zdobywania pokarmu przez gady </w:t>
            </w:r>
          </w:p>
          <w:p w14:paraId="570E5F2C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wskazuje sposoby ochrony gadów </w:t>
            </w:r>
          </w:p>
          <w:p w14:paraId="0F8DD4FC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F30934C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charakteryzuje płazy ogoniaste, bezogonowe i beznogie</w:t>
            </w:r>
          </w:p>
          <w:p w14:paraId="158FBCF4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wskazuje sposoby ochrony płazów</w:t>
            </w:r>
          </w:p>
          <w:p w14:paraId="61BB2300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charakteryzuje rozmnażanie i rozwój gadów</w:t>
            </w:r>
          </w:p>
          <w:p w14:paraId="633AB0C2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analizuje przebieg wymiany gazowej u gadów</w:t>
            </w:r>
          </w:p>
          <w:p w14:paraId="5D9BE2AF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charakteryzuje gady występujące w Polsce </w:t>
            </w:r>
          </w:p>
          <w:p w14:paraId="46509729" w14:textId="4054361B" w:rsidR="0015748C" w:rsidRPr="00124467" w:rsidRDefault="0015748C" w:rsidP="008B6943">
            <w:pPr>
              <w:pStyle w:val="Default"/>
              <w:rPr>
                <w:rFonts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wyjaśnia przyczyny wymierania gadów i podaje sposoby zapobiegania zmniejszaniu się ich populacji</w:t>
            </w:r>
          </w:p>
        </w:tc>
        <w:tc>
          <w:tcPr>
            <w:tcW w:w="2125" w:type="dxa"/>
          </w:tcPr>
          <w:p w14:paraId="1CC3D46B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ocenia znaczenie płazów w przyrodzie i dla człowieka</w:t>
            </w:r>
          </w:p>
          <w:p w14:paraId="1FB8BC27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wykonuje portfolio lub prezentację multimedialną na temat płazów żyjących w Polsce</w:t>
            </w:r>
          </w:p>
          <w:p w14:paraId="3040BFE4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analizuje pokrycie ciała gadów w kontekście ochrony przed utratą wody</w:t>
            </w:r>
          </w:p>
          <w:p w14:paraId="3F0E5FE0" w14:textId="77777777" w:rsidR="0015748C" w:rsidRPr="00124467" w:rsidRDefault="0015748C" w:rsidP="008B694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wykazuje związek między sposobem rozmnażania gadów a środowiskiem ich życia</w:t>
            </w:r>
          </w:p>
          <w:p w14:paraId="2580EA3F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ocenia znaczenie gadów w przyrodzie i dla człowieka </w:t>
            </w:r>
          </w:p>
          <w:p w14:paraId="0D16EF40" w14:textId="5DA72C81" w:rsidR="0015748C" w:rsidRPr="00124467" w:rsidRDefault="0015748C" w:rsidP="008B6943">
            <w:pPr>
              <w:pStyle w:val="Default"/>
              <w:rPr>
                <w:rFonts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wykonuje portfolio lub prezentację multimedialną na temat gadów żyjących w Polsce </w:t>
            </w:r>
          </w:p>
        </w:tc>
      </w:tr>
      <w:tr w:rsidR="00124467" w:rsidRPr="00124467" w14:paraId="08DFE415" w14:textId="77777777" w:rsidTr="00664542">
        <w:tc>
          <w:tcPr>
            <w:tcW w:w="1696" w:type="dxa"/>
            <w:vMerge w:val="restart"/>
          </w:tcPr>
          <w:p w14:paraId="72DD61DB" w14:textId="77777777" w:rsidR="006B4A9B" w:rsidRPr="00124467" w:rsidRDefault="006B4A9B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20016A1" w14:textId="77777777" w:rsidR="006B4A9B" w:rsidRPr="00124467" w:rsidRDefault="006B4A9B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870F2EF" w14:textId="3671FF4A" w:rsidR="006B4A9B" w:rsidRPr="00124467" w:rsidRDefault="0015748C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24467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124467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12446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24467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  <w:r w:rsidRPr="00124467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30248980" w14:textId="77777777" w:rsidR="006B4A9B" w:rsidRPr="00124467" w:rsidRDefault="006B4A9B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4BBC2B4" w14:textId="77777777" w:rsidR="006B4A9B" w:rsidRPr="00124467" w:rsidRDefault="006B4A9B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22926A5" w14:textId="77777777" w:rsidR="006B4A9B" w:rsidRPr="00124467" w:rsidRDefault="006B4A9B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FBC44B5" w14:textId="77777777" w:rsidR="006B4A9B" w:rsidRPr="00124467" w:rsidRDefault="006B4A9B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4A4B982" w14:textId="77777777" w:rsidR="006B4A9B" w:rsidRPr="00124467" w:rsidRDefault="006B4A9B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E6D7D7A" w14:textId="77777777" w:rsidR="006B4A9B" w:rsidRPr="00124467" w:rsidRDefault="006B4A9B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9739593" w14:textId="77777777" w:rsidR="006B4A9B" w:rsidRPr="00124467" w:rsidRDefault="006B4A9B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23E0397" w14:textId="77777777" w:rsidR="006B4A9B" w:rsidRPr="00124467" w:rsidRDefault="006B4A9B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01C93DE" w14:textId="77777777" w:rsidR="006B4A9B" w:rsidRPr="00124467" w:rsidRDefault="006B4A9B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3618796" w14:textId="77777777" w:rsidR="006B4A9B" w:rsidRPr="00124467" w:rsidRDefault="006B4A9B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F9B5A76" w14:textId="77777777" w:rsidR="006B4A9B" w:rsidRPr="00124467" w:rsidRDefault="006B4A9B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5EA39F4" w14:textId="77777777" w:rsidR="006B4A9B" w:rsidRPr="00124467" w:rsidRDefault="006B4A9B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5BE44B8" w14:textId="77777777" w:rsidR="006B4A9B" w:rsidRPr="00124467" w:rsidRDefault="006B4A9B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F5F2314" w14:textId="77777777" w:rsidR="006B4A9B" w:rsidRPr="00124467" w:rsidRDefault="006B4A9B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FD1A71C" w14:textId="77777777" w:rsidR="006B4A9B" w:rsidRPr="00124467" w:rsidRDefault="006B4A9B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904A5C6" w14:textId="77777777" w:rsidR="006B4A9B" w:rsidRPr="00124467" w:rsidRDefault="006B4A9B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2589D82" w14:textId="77777777" w:rsidR="006B4A9B" w:rsidRPr="00124467" w:rsidRDefault="006B4A9B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C9F5260" w14:textId="4E5B858F" w:rsidR="006B4A9B" w:rsidRPr="00124467" w:rsidRDefault="006B4A9B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497A4C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różnorodne siedliska występowania ptaków </w:t>
            </w:r>
          </w:p>
          <w:p w14:paraId="35E5B404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żywym okazie lub na ilustracji wskazuje cechy budowy ptaków </w:t>
            </w:r>
          </w:p>
          <w:p w14:paraId="4837C16A" w14:textId="77777777" w:rsidR="006B4A9B" w:rsidRPr="00124467" w:rsidRDefault="006B4A9B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03CFAF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rozpoznaje rodzaje piór </w:t>
            </w:r>
          </w:p>
          <w:p w14:paraId="13432DB1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elementy budowy jaja </w:t>
            </w:r>
          </w:p>
          <w:p w14:paraId="133C8CDC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wskazuje ptaki jako zwierzęta stałocieplne </w:t>
            </w:r>
          </w:p>
          <w:p w14:paraId="14F4982F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14:paraId="067F08C3" w14:textId="77777777" w:rsidR="006B4A9B" w:rsidRPr="00124467" w:rsidRDefault="006B4A9B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7FD178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przystosowania ptaków do lotu </w:t>
            </w:r>
          </w:p>
          <w:p w14:paraId="0C93BE04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budowę piór </w:t>
            </w:r>
          </w:p>
          <w:p w14:paraId="1AED55A1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wyjaśnia proces rozmnażania i rozwój ptaków </w:t>
            </w:r>
          </w:p>
          <w:p w14:paraId="1DFAC17B" w14:textId="77777777" w:rsidR="006B4A9B" w:rsidRPr="00124467" w:rsidRDefault="006B4A9B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7DD43CE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analizuje budowę piór ptaków w związku z pełnioną przez nie funkcją </w:t>
            </w:r>
          </w:p>
          <w:p w14:paraId="3E7F118C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14:paraId="2BD10E4A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wyjaśnia proces rozmnażania i rozwoju ptaków </w:t>
            </w:r>
          </w:p>
          <w:p w14:paraId="0E1DEBFA" w14:textId="77777777" w:rsidR="006B4A9B" w:rsidRPr="00124467" w:rsidRDefault="006B4A9B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CF2870D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14:paraId="6F33BE29" w14:textId="77777777" w:rsidR="006B4A9B" w:rsidRPr="00124467" w:rsidRDefault="006B4A9B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14:paraId="2F130CD4" w14:textId="77777777" w:rsidR="006B4A9B" w:rsidRPr="00124467" w:rsidRDefault="006B4A9B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24467" w:rsidRPr="00124467" w14:paraId="27FE8FA8" w14:textId="77777777" w:rsidTr="00D84C29">
        <w:trPr>
          <w:trHeight w:val="7560"/>
        </w:trPr>
        <w:tc>
          <w:tcPr>
            <w:tcW w:w="1696" w:type="dxa"/>
            <w:vMerge/>
          </w:tcPr>
          <w:p w14:paraId="103D9C8C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5A9232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podaje przykłady ptaków żyjących w różnych środowiskach </w:t>
            </w:r>
          </w:p>
          <w:p w14:paraId="1015E79C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wskazuje środowiska występowania ssaków </w:t>
            </w:r>
          </w:p>
          <w:p w14:paraId="33630392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podstawie ilustracji omawia budowę zewnętrzną ssaków </w:t>
            </w:r>
          </w:p>
          <w:p w14:paraId="788CBED8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przystosowania ssaków do zróżnicowanych środowisk ich bytowania </w:t>
            </w:r>
          </w:p>
          <w:p w14:paraId="34A748D4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A1BD7E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pozytywne znaczenie ptaków w przyrodzie </w:t>
            </w:r>
          </w:p>
          <w:p w14:paraId="526E944A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wykazuje zróżnicowanie siedlisk zajmowanych przez ssaki </w:t>
            </w:r>
          </w:p>
          <w:p w14:paraId="773BAB94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określa ssaki jako zwierzęta stałocieplne </w:t>
            </w:r>
          </w:p>
          <w:p w14:paraId="47323EA8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wytwory skóry ssaków </w:t>
            </w:r>
          </w:p>
          <w:p w14:paraId="6D9A9077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14:paraId="5DA51279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nazywa wskazane zęby ssaków </w:t>
            </w:r>
          </w:p>
          <w:p w14:paraId="27EF4166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ACA97E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znaczenie ptaków w przyrodzie i dla człowieka </w:t>
            </w:r>
          </w:p>
          <w:p w14:paraId="1AEF0C89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wskazuje zagrożenia dla ptaków </w:t>
            </w:r>
          </w:p>
          <w:p w14:paraId="2450D9B6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ilustracji lub na żywym </w:t>
            </w:r>
            <w:proofErr w:type="spellStart"/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obiekciewskazuje</w:t>
            </w:r>
            <w:proofErr w:type="spellEnd"/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cechy charakterystyczne</w:t>
            </w:r>
          </w:p>
          <w:p w14:paraId="4CBCCFA4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wspólne dla ssaków </w:t>
            </w:r>
          </w:p>
          <w:p w14:paraId="0276AD16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14:paraId="1DDAC4B0" w14:textId="77777777" w:rsidR="0015748C" w:rsidRPr="00124467" w:rsidRDefault="0015748C" w:rsidP="008B694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proces rozmnażania i rozwój ssaków </w:t>
            </w:r>
          </w:p>
          <w:p w14:paraId="6CB86768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rozpoznaje zęby ssaków i wyjaśnia ich funkcje </w:t>
            </w:r>
          </w:p>
          <w:p w14:paraId="7963FEF5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wyjaśnia znaczenie ssaków dla przyrody </w:t>
            </w:r>
          </w:p>
          <w:p w14:paraId="5FC09B5D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B153671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14:paraId="77D69052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sposoby ochrony ptaków </w:t>
            </w:r>
          </w:p>
          <w:p w14:paraId="509DB48F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opisuje przystosowania ssaków do różnych środowisk życia </w:t>
            </w:r>
          </w:p>
          <w:p w14:paraId="4D24AE7C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charakteryzuje opiekę nad potomstwem u ssaków </w:t>
            </w:r>
          </w:p>
          <w:p w14:paraId="1346B167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identyfikuje wytwory skóry ssaków </w:t>
            </w:r>
          </w:p>
          <w:p w14:paraId="1A10748B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omawia znaczenie ssaków dla człowieka </w:t>
            </w:r>
          </w:p>
          <w:p w14:paraId="0453ADD9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wymienia zagrożenia dla ssaków </w:t>
            </w:r>
          </w:p>
          <w:p w14:paraId="7D6BA2FB" w14:textId="77777777" w:rsidR="0015748C" w:rsidRPr="00124467" w:rsidRDefault="0015748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5586781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14:paraId="238F5930" w14:textId="77777777" w:rsidR="0015748C" w:rsidRPr="00124467" w:rsidRDefault="0015748C" w:rsidP="008B694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korzysta z klucza do oznaczania popularnych gatunków ptaków </w:t>
            </w:r>
          </w:p>
          <w:p w14:paraId="4D5D3E8F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14:paraId="0D35CFAA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14:paraId="646C6CD2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analizuje zagrożenia ssaków i wskazuje sposoby ich ochrony </w:t>
            </w:r>
          </w:p>
          <w:p w14:paraId="2E9799BE" w14:textId="77777777" w:rsidR="0015748C" w:rsidRPr="00124467" w:rsidRDefault="0015748C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1244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wykazuje przynależność człowieka do ssaków</w:t>
            </w:r>
          </w:p>
          <w:p w14:paraId="4B877E21" w14:textId="77777777" w:rsidR="0015748C" w:rsidRPr="00124467" w:rsidRDefault="0015748C" w:rsidP="00664542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FF9A2B" w14:textId="77777777" w:rsidR="003B1545" w:rsidRPr="006A40DF" w:rsidRDefault="003B1545" w:rsidP="003B1545">
      <w:pPr>
        <w:contextualSpacing/>
        <w:rPr>
          <w:sz w:val="20"/>
        </w:rPr>
      </w:pPr>
    </w:p>
    <w:p w14:paraId="1ACA45DB" w14:textId="77777777"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6726" w14:textId="77777777" w:rsidR="00996DFC" w:rsidRDefault="00996DFC" w:rsidP="00BE283B">
      <w:r>
        <w:separator/>
      </w:r>
    </w:p>
  </w:endnote>
  <w:endnote w:type="continuationSeparator" w:id="0">
    <w:p w14:paraId="2AD9E454" w14:textId="77777777" w:rsidR="00996DFC" w:rsidRDefault="00996DFC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umanst521EU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93C8" w14:textId="77777777" w:rsidR="00E23951" w:rsidRDefault="005B4793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8B6943">
      <w:rPr>
        <w:noProof/>
      </w:rPr>
      <w:t>8</w:t>
    </w:r>
    <w:r>
      <w:fldChar w:fldCharType="end"/>
    </w:r>
  </w:p>
  <w:p w14:paraId="07211FB9" w14:textId="77777777" w:rsidR="00E23951" w:rsidRDefault="00E23951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D2DB" w14:textId="77777777" w:rsidR="00996DFC" w:rsidRDefault="00996DFC" w:rsidP="00BE283B">
      <w:r>
        <w:separator/>
      </w:r>
    </w:p>
  </w:footnote>
  <w:footnote w:type="continuationSeparator" w:id="0">
    <w:p w14:paraId="046B79FE" w14:textId="77777777" w:rsidR="00996DFC" w:rsidRDefault="00996DFC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910687">
    <w:abstractNumId w:val="25"/>
  </w:num>
  <w:num w:numId="2" w16cid:durableId="937568243">
    <w:abstractNumId w:val="23"/>
  </w:num>
  <w:num w:numId="3" w16cid:durableId="1373962736">
    <w:abstractNumId w:val="1"/>
  </w:num>
  <w:num w:numId="4" w16cid:durableId="1144739748">
    <w:abstractNumId w:val="13"/>
  </w:num>
  <w:num w:numId="5" w16cid:durableId="694503397">
    <w:abstractNumId w:val="12"/>
  </w:num>
  <w:num w:numId="6" w16cid:durableId="1597791308">
    <w:abstractNumId w:val="3"/>
  </w:num>
  <w:num w:numId="7" w16cid:durableId="1138571708">
    <w:abstractNumId w:val="9"/>
  </w:num>
  <w:num w:numId="8" w16cid:durableId="1209876898">
    <w:abstractNumId w:val="27"/>
  </w:num>
  <w:num w:numId="9" w16cid:durableId="1813133122">
    <w:abstractNumId w:val="20"/>
  </w:num>
  <w:num w:numId="10" w16cid:durableId="139545188">
    <w:abstractNumId w:val="10"/>
  </w:num>
  <w:num w:numId="11" w16cid:durableId="1292445583">
    <w:abstractNumId w:val="2"/>
  </w:num>
  <w:num w:numId="12" w16cid:durableId="732701622">
    <w:abstractNumId w:val="15"/>
  </w:num>
  <w:num w:numId="13" w16cid:durableId="787236247">
    <w:abstractNumId w:val="36"/>
  </w:num>
  <w:num w:numId="14" w16cid:durableId="471750044">
    <w:abstractNumId w:val="31"/>
  </w:num>
  <w:num w:numId="15" w16cid:durableId="1196119634">
    <w:abstractNumId w:val="26"/>
  </w:num>
  <w:num w:numId="16" w16cid:durableId="354817062">
    <w:abstractNumId w:val="5"/>
  </w:num>
  <w:num w:numId="17" w16cid:durableId="1192039295">
    <w:abstractNumId w:val="30"/>
  </w:num>
  <w:num w:numId="18" w16cid:durableId="1705250844">
    <w:abstractNumId w:val="35"/>
  </w:num>
  <w:num w:numId="19" w16cid:durableId="860514778">
    <w:abstractNumId w:val="17"/>
  </w:num>
  <w:num w:numId="20" w16cid:durableId="800920690">
    <w:abstractNumId w:val="16"/>
  </w:num>
  <w:num w:numId="21" w16cid:durableId="994263458">
    <w:abstractNumId w:val="32"/>
  </w:num>
  <w:num w:numId="22" w16cid:durableId="1549563021">
    <w:abstractNumId w:val="29"/>
  </w:num>
  <w:num w:numId="23" w16cid:durableId="153449138">
    <w:abstractNumId w:val="24"/>
  </w:num>
  <w:num w:numId="24" w16cid:durableId="147984961">
    <w:abstractNumId w:val="8"/>
  </w:num>
  <w:num w:numId="25" w16cid:durableId="853037526">
    <w:abstractNumId w:val="33"/>
  </w:num>
  <w:num w:numId="26" w16cid:durableId="2069450066">
    <w:abstractNumId w:val="18"/>
  </w:num>
  <w:num w:numId="27" w16cid:durableId="1777630499">
    <w:abstractNumId w:val="34"/>
  </w:num>
  <w:num w:numId="28" w16cid:durableId="1149899374">
    <w:abstractNumId w:val="28"/>
  </w:num>
  <w:num w:numId="29" w16cid:durableId="1991714100">
    <w:abstractNumId w:val="7"/>
  </w:num>
  <w:num w:numId="30" w16cid:durableId="61025039">
    <w:abstractNumId w:val="19"/>
  </w:num>
  <w:num w:numId="31" w16cid:durableId="1155493388">
    <w:abstractNumId w:val="14"/>
  </w:num>
  <w:num w:numId="32" w16cid:durableId="1375228971">
    <w:abstractNumId w:val="22"/>
  </w:num>
  <w:num w:numId="33" w16cid:durableId="499126165">
    <w:abstractNumId w:val="0"/>
  </w:num>
  <w:num w:numId="34" w16cid:durableId="219248489">
    <w:abstractNumId w:val="6"/>
  </w:num>
  <w:num w:numId="35" w16cid:durableId="1421222984">
    <w:abstractNumId w:val="4"/>
  </w:num>
  <w:num w:numId="36" w16cid:durableId="544751894">
    <w:abstractNumId w:val="11"/>
  </w:num>
  <w:num w:numId="37" w16cid:durableId="348065764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E"/>
    <w:rsid w:val="00014640"/>
    <w:rsid w:val="00020332"/>
    <w:rsid w:val="00022780"/>
    <w:rsid w:val="00030DC3"/>
    <w:rsid w:val="00043363"/>
    <w:rsid w:val="00073763"/>
    <w:rsid w:val="00077DFD"/>
    <w:rsid w:val="000911B7"/>
    <w:rsid w:val="00093546"/>
    <w:rsid w:val="000957DF"/>
    <w:rsid w:val="00096A15"/>
    <w:rsid w:val="000A1053"/>
    <w:rsid w:val="000A508F"/>
    <w:rsid w:val="000B42F5"/>
    <w:rsid w:val="000C5812"/>
    <w:rsid w:val="000D4365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24467"/>
    <w:rsid w:val="001354AC"/>
    <w:rsid w:val="00136ECA"/>
    <w:rsid w:val="001378CE"/>
    <w:rsid w:val="00144BA3"/>
    <w:rsid w:val="0014664F"/>
    <w:rsid w:val="0015748C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2F02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26A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793"/>
    <w:rsid w:val="005B492E"/>
    <w:rsid w:val="005D1CC4"/>
    <w:rsid w:val="005E09FB"/>
    <w:rsid w:val="005E3C8B"/>
    <w:rsid w:val="005E4BEA"/>
    <w:rsid w:val="00607D84"/>
    <w:rsid w:val="006156D8"/>
    <w:rsid w:val="006250CE"/>
    <w:rsid w:val="00644D4D"/>
    <w:rsid w:val="006475DD"/>
    <w:rsid w:val="00662E9B"/>
    <w:rsid w:val="00690D7E"/>
    <w:rsid w:val="006B3DF0"/>
    <w:rsid w:val="006B4A9B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66CBC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10216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6943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96DFC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3774"/>
    <w:rsid w:val="00A54E38"/>
    <w:rsid w:val="00A563D7"/>
    <w:rsid w:val="00A60C05"/>
    <w:rsid w:val="00A67CEE"/>
    <w:rsid w:val="00A71767"/>
    <w:rsid w:val="00A73E80"/>
    <w:rsid w:val="00A840D2"/>
    <w:rsid w:val="00AB4FFE"/>
    <w:rsid w:val="00AF0035"/>
    <w:rsid w:val="00AF5378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1DD5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D6A78"/>
    <w:rsid w:val="00CE240B"/>
    <w:rsid w:val="00CE304E"/>
    <w:rsid w:val="00CF6509"/>
    <w:rsid w:val="00D00362"/>
    <w:rsid w:val="00D007D7"/>
    <w:rsid w:val="00D05B4A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A6CDD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198F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4F172"/>
  <w15:docId w15:val="{DAB2239E-3D60-42D7-B383-A1EC1566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2151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Renata Czopik</cp:lastModifiedBy>
  <cp:revision>11</cp:revision>
  <cp:lastPrinted>2019-05-20T05:31:00Z</cp:lastPrinted>
  <dcterms:created xsi:type="dcterms:W3CDTF">2022-12-27T18:55:00Z</dcterms:created>
  <dcterms:modified xsi:type="dcterms:W3CDTF">2022-12-30T15:06:00Z</dcterms:modified>
</cp:coreProperties>
</file>